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28D5D" w14:textId="77777777" w:rsidR="00350AEB" w:rsidRDefault="00FD6C42">
      <w:r>
        <w:t>AACPA</w:t>
      </w:r>
    </w:p>
    <w:p w14:paraId="14460DDE" w14:textId="4F30E41E" w:rsidR="00FD6C42" w:rsidRDefault="0086575D">
      <w:r>
        <w:t>1</w:t>
      </w:r>
      <w:r w:rsidR="00FD6C42">
        <w:t>/2</w:t>
      </w:r>
      <w:r>
        <w:t>4</w:t>
      </w:r>
      <w:r w:rsidR="00FD6C42">
        <w:t>/20</w:t>
      </w:r>
      <w:r>
        <w:t>23    --</w:t>
      </w:r>
      <w:r>
        <w:tab/>
        <w:t>Don Carr</w:t>
      </w:r>
    </w:p>
    <w:p w14:paraId="5E8EB265" w14:textId="77777777" w:rsidR="00FD6C42" w:rsidRPr="0047657C" w:rsidRDefault="00FD6C42">
      <w:pPr>
        <w:rPr>
          <w:b/>
        </w:rPr>
      </w:pPr>
      <w:r w:rsidRPr="0047657C">
        <w:rPr>
          <w:b/>
        </w:rPr>
        <w:t xml:space="preserve">Treasurer's Report  </w:t>
      </w:r>
    </w:p>
    <w:p w14:paraId="235EC81A" w14:textId="27C7C1D0" w:rsidR="00FD6C42" w:rsidRPr="0047657C" w:rsidRDefault="00FD6C42">
      <w:pPr>
        <w:rPr>
          <w:b/>
        </w:rPr>
      </w:pPr>
      <w:r>
        <w:tab/>
      </w:r>
      <w:r w:rsidRPr="0047657C">
        <w:rPr>
          <w:b/>
        </w:rPr>
        <w:t>INCOME:</w:t>
      </w:r>
      <w:r w:rsidRPr="0047657C">
        <w:rPr>
          <w:b/>
        </w:rPr>
        <w:tab/>
        <w:t>$     0.00</w:t>
      </w:r>
    </w:p>
    <w:p w14:paraId="062F4725" w14:textId="369C63F1" w:rsidR="00FD6C42" w:rsidRDefault="00FD6C42">
      <w:pPr>
        <w:rPr>
          <w:b/>
          <w:color w:val="FF0000"/>
        </w:rPr>
      </w:pPr>
      <w:r w:rsidRPr="0047657C">
        <w:rPr>
          <w:b/>
        </w:rPr>
        <w:tab/>
        <w:t>EXPENSES:</w:t>
      </w:r>
      <w:r w:rsidRPr="0047657C">
        <w:rPr>
          <w:b/>
        </w:rPr>
        <w:tab/>
      </w:r>
      <w:r w:rsidRPr="0086575D">
        <w:rPr>
          <w:b/>
          <w:color w:val="FF0000"/>
        </w:rPr>
        <w:t xml:space="preserve">$  </w:t>
      </w:r>
      <w:r w:rsidR="0086575D">
        <w:rPr>
          <w:b/>
          <w:color w:val="FF0000"/>
        </w:rPr>
        <w:t>-</w:t>
      </w:r>
      <w:r w:rsidR="0086575D" w:rsidRPr="0086575D">
        <w:rPr>
          <w:b/>
          <w:color w:val="FF0000"/>
        </w:rPr>
        <w:t>87.15</w:t>
      </w:r>
    </w:p>
    <w:p w14:paraId="09BCB1D4" w14:textId="2C8AF214" w:rsidR="0086575D" w:rsidRPr="0047657C" w:rsidRDefault="0086575D">
      <w:pPr>
        <w:rPr>
          <w:b/>
        </w:rPr>
      </w:pPr>
      <w:r>
        <w:rPr>
          <w:b/>
          <w:color w:val="FF0000"/>
        </w:rPr>
        <w:tab/>
      </w:r>
      <w:r>
        <w:rPr>
          <w:b/>
          <w:color w:val="FF0000"/>
        </w:rPr>
        <w:tab/>
      </w:r>
      <w:r w:rsidRPr="0086575D">
        <w:rPr>
          <w:b/>
          <w:color w:val="000000" w:themeColor="text1"/>
        </w:rPr>
        <w:t>1/1/2023 – 1/24/2023</w:t>
      </w:r>
    </w:p>
    <w:p w14:paraId="60C51718" w14:textId="7D3E7BE0" w:rsidR="00FD6C42" w:rsidRDefault="00FD6C42" w:rsidP="0086575D">
      <w:r>
        <w:tab/>
      </w:r>
      <w:r>
        <w:tab/>
      </w:r>
      <w:r w:rsidR="0086575D">
        <w:t>1/3/2023 - Office Depot, Certificate covers, file box for new TCOLE Class materials, Office supplies,</w:t>
      </w:r>
    </w:p>
    <w:p w14:paraId="5D866C1C" w14:textId="0A01E31C" w:rsidR="00C4243D" w:rsidRDefault="00FD6C42" w:rsidP="0086575D">
      <w:r>
        <w:br/>
      </w:r>
      <w:r>
        <w:tab/>
      </w:r>
      <w:r w:rsidRPr="0047657C">
        <w:rPr>
          <w:b/>
        </w:rPr>
        <w:t>PENDING:</w:t>
      </w:r>
      <w:r>
        <w:br/>
      </w:r>
      <w:r>
        <w:tab/>
      </w:r>
      <w:r>
        <w:tab/>
      </w:r>
      <w:r w:rsidR="0086575D">
        <w:t>NONE</w:t>
      </w:r>
    </w:p>
    <w:p w14:paraId="08EE6563" w14:textId="77777777" w:rsidR="00C4243D" w:rsidRDefault="00C4243D" w:rsidP="00C4243D"/>
    <w:p w14:paraId="3CB43A11" w14:textId="77777777" w:rsidR="00C4243D" w:rsidRPr="0047657C" w:rsidRDefault="000B62AB">
      <w:pPr>
        <w:rPr>
          <w:b/>
        </w:rPr>
      </w:pPr>
      <w:r w:rsidRPr="0047657C">
        <w:rPr>
          <w:b/>
        </w:rPr>
        <w:t>Current Status:</w:t>
      </w:r>
    </w:p>
    <w:p w14:paraId="6924735E" w14:textId="6CF312A6" w:rsidR="0047657C" w:rsidRDefault="000B62AB">
      <w:r>
        <w:tab/>
        <w:t>Frost Bank Main Checking Account &lt;1773&gt;</w:t>
      </w:r>
      <w:r>
        <w:tab/>
      </w:r>
      <w:r>
        <w:tab/>
      </w:r>
      <w:r w:rsidR="0086575D">
        <w:t xml:space="preserve">  </w:t>
      </w:r>
      <w:r>
        <w:t xml:space="preserve">$ </w:t>
      </w:r>
      <w:r w:rsidR="0086575D">
        <w:t>9,140.71</w:t>
      </w:r>
      <w:r>
        <w:br/>
      </w:r>
      <w:r>
        <w:tab/>
        <w:t>PayPal Online Banking Account</w:t>
      </w:r>
      <w:r w:rsidR="0047657C">
        <w:tab/>
      </w:r>
      <w:r w:rsidR="0047657C">
        <w:tab/>
      </w:r>
      <w:r w:rsidR="0047657C">
        <w:tab/>
      </w:r>
      <w:r w:rsidR="0047657C">
        <w:tab/>
        <w:t xml:space="preserve">     1,</w:t>
      </w:r>
      <w:r w:rsidR="0086575D">
        <w:t>855.33</w:t>
      </w:r>
      <w:r w:rsidR="0047657C">
        <w:br/>
      </w:r>
      <w:r w:rsidR="0047657C">
        <w:tab/>
        <w:t>Petty Cash Fund</w:t>
      </w:r>
      <w:r w:rsidR="0047657C">
        <w:tab/>
      </w:r>
      <w:r w:rsidR="0047657C">
        <w:tab/>
      </w:r>
      <w:r w:rsidR="0047657C">
        <w:tab/>
      </w:r>
      <w:r w:rsidR="0047657C">
        <w:tab/>
      </w:r>
      <w:r w:rsidR="0047657C">
        <w:tab/>
        <w:t xml:space="preserve">        </w:t>
      </w:r>
      <w:r w:rsidR="0086575D">
        <w:t>26</w:t>
      </w:r>
      <w:r w:rsidR="0047657C">
        <w:t>0.00</w:t>
      </w:r>
      <w:r w:rsidR="0047657C">
        <w:br/>
      </w:r>
      <w:r w:rsidR="0047657C">
        <w:tab/>
      </w:r>
    </w:p>
    <w:p w14:paraId="366ACB25" w14:textId="20D580B1" w:rsidR="000B62AB" w:rsidRPr="0086575D" w:rsidRDefault="0047657C">
      <w:pPr>
        <w:rPr>
          <w:b/>
          <w:sz w:val="24"/>
          <w:szCs w:val="24"/>
        </w:rPr>
      </w:pPr>
      <w:r w:rsidRPr="0086575D">
        <w:rPr>
          <w:b/>
          <w:sz w:val="24"/>
          <w:szCs w:val="24"/>
        </w:rPr>
        <w:t>TOTAL  AVAILABLE  FUNDS</w:t>
      </w:r>
      <w:r w:rsidR="0086575D">
        <w:rPr>
          <w:b/>
          <w:sz w:val="24"/>
          <w:szCs w:val="24"/>
        </w:rPr>
        <w:t>:</w:t>
      </w:r>
      <w:r w:rsidRPr="0086575D">
        <w:rPr>
          <w:b/>
          <w:sz w:val="24"/>
          <w:szCs w:val="24"/>
        </w:rPr>
        <w:tab/>
      </w:r>
      <w:r w:rsidRPr="0086575D">
        <w:rPr>
          <w:b/>
          <w:sz w:val="24"/>
          <w:szCs w:val="24"/>
        </w:rPr>
        <w:tab/>
      </w:r>
      <w:r w:rsidRPr="0086575D">
        <w:rPr>
          <w:b/>
          <w:sz w:val="24"/>
          <w:szCs w:val="24"/>
        </w:rPr>
        <w:tab/>
      </w:r>
      <w:r w:rsidRPr="0086575D">
        <w:rPr>
          <w:b/>
          <w:sz w:val="24"/>
          <w:szCs w:val="24"/>
        </w:rPr>
        <w:tab/>
      </w:r>
      <w:r w:rsidRPr="0086575D">
        <w:rPr>
          <w:b/>
          <w:sz w:val="24"/>
          <w:szCs w:val="24"/>
        </w:rPr>
        <w:tab/>
        <w:t>$</w:t>
      </w:r>
      <w:r w:rsidR="0086575D" w:rsidRPr="0086575D">
        <w:rPr>
          <w:b/>
          <w:sz w:val="24"/>
          <w:szCs w:val="24"/>
        </w:rPr>
        <w:t>11,256.04</w:t>
      </w:r>
    </w:p>
    <w:sectPr w:rsidR="000B62AB" w:rsidRPr="0086575D" w:rsidSect="0086575D"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42"/>
    <w:rsid w:val="000B62AB"/>
    <w:rsid w:val="00350AEB"/>
    <w:rsid w:val="00393BFC"/>
    <w:rsid w:val="0047657C"/>
    <w:rsid w:val="00816444"/>
    <w:rsid w:val="0086575D"/>
    <w:rsid w:val="00C4243D"/>
    <w:rsid w:val="00EA511E"/>
    <w:rsid w:val="00ED67A0"/>
    <w:rsid w:val="00FD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7471C"/>
  <w15:docId w15:val="{FEECEE20-5BF5-4FB8-80AD-9CA360585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50A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 Carr</dc:creator>
  <cp:lastModifiedBy>Don Carr</cp:lastModifiedBy>
  <cp:revision>2</cp:revision>
  <cp:lastPrinted>2023-01-25T03:45:00Z</cp:lastPrinted>
  <dcterms:created xsi:type="dcterms:W3CDTF">2023-01-25T03:47:00Z</dcterms:created>
  <dcterms:modified xsi:type="dcterms:W3CDTF">2023-01-25T03:47:00Z</dcterms:modified>
</cp:coreProperties>
</file>