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F9" w:rsidRPr="00D559F9" w:rsidRDefault="00D559F9">
      <w:pPr>
        <w:rPr>
          <w:rFonts w:ascii="Arial" w:hAnsi="Arial" w:cs="Arial"/>
          <w:sz w:val="24"/>
          <w:szCs w:val="24"/>
        </w:rPr>
      </w:pPr>
      <w:r w:rsidRPr="00D559F9">
        <w:rPr>
          <w:rFonts w:ascii="Arial" w:hAnsi="Arial" w:cs="Arial"/>
          <w:sz w:val="24"/>
          <w:szCs w:val="24"/>
        </w:rPr>
        <w:t>AACPA/TCPA 2013 Winter Conference</w:t>
      </w:r>
      <w:r w:rsidRPr="00D559F9">
        <w:rPr>
          <w:rFonts w:ascii="Arial" w:hAnsi="Arial" w:cs="Arial"/>
          <w:sz w:val="24"/>
          <w:szCs w:val="24"/>
        </w:rPr>
        <w:br/>
        <w:t>3/19/2013</w:t>
      </w:r>
      <w:r w:rsidR="00DC68B7">
        <w:rPr>
          <w:rFonts w:ascii="Arial" w:hAnsi="Arial" w:cs="Arial"/>
          <w:sz w:val="24"/>
          <w:szCs w:val="24"/>
        </w:rPr>
        <w:br/>
        <w:t>Don Carr, AACPA Treasurer (210-659-2710)</w:t>
      </w:r>
    </w:p>
    <w:p w:rsidR="00D559F9" w:rsidRPr="00D559F9" w:rsidRDefault="00D559F9">
      <w:pPr>
        <w:rPr>
          <w:rFonts w:ascii="Arial" w:hAnsi="Arial" w:cs="Arial"/>
          <w:sz w:val="24"/>
          <w:szCs w:val="24"/>
        </w:rPr>
      </w:pPr>
      <w:r w:rsidRPr="00D559F9">
        <w:rPr>
          <w:rFonts w:ascii="Arial" w:hAnsi="Arial" w:cs="Arial"/>
          <w:sz w:val="24"/>
          <w:szCs w:val="24"/>
        </w:rPr>
        <w:t>Conference Account Balance:</w:t>
      </w:r>
      <w:r w:rsidRPr="00D559F9">
        <w:rPr>
          <w:rFonts w:ascii="Arial" w:hAnsi="Arial" w:cs="Arial"/>
          <w:sz w:val="24"/>
          <w:szCs w:val="24"/>
        </w:rPr>
        <w:tab/>
      </w:r>
      <w:r w:rsidRPr="00D559F9">
        <w:rPr>
          <w:rFonts w:ascii="Arial" w:hAnsi="Arial" w:cs="Arial"/>
          <w:sz w:val="24"/>
          <w:szCs w:val="24"/>
        </w:rPr>
        <w:tab/>
      </w:r>
      <w:r w:rsidRPr="00D559F9">
        <w:rPr>
          <w:rFonts w:ascii="Arial" w:hAnsi="Arial" w:cs="Arial"/>
          <w:sz w:val="24"/>
          <w:szCs w:val="24"/>
        </w:rPr>
        <w:tab/>
      </w:r>
      <w:r w:rsidR="005D675B">
        <w:rPr>
          <w:rFonts w:ascii="Arial" w:hAnsi="Arial" w:cs="Arial"/>
          <w:sz w:val="24"/>
          <w:szCs w:val="24"/>
        </w:rPr>
        <w:tab/>
      </w:r>
      <w:r w:rsidR="00B7047C">
        <w:rPr>
          <w:rFonts w:ascii="Arial" w:hAnsi="Arial" w:cs="Arial"/>
          <w:sz w:val="24"/>
          <w:szCs w:val="24"/>
        </w:rPr>
        <w:tab/>
      </w:r>
      <w:r w:rsidRPr="00D559F9">
        <w:rPr>
          <w:rFonts w:ascii="Arial" w:hAnsi="Arial" w:cs="Arial"/>
          <w:sz w:val="24"/>
          <w:szCs w:val="24"/>
        </w:rPr>
        <w:t>3151.62</w:t>
      </w:r>
      <w:r w:rsidRPr="00D559F9">
        <w:rPr>
          <w:rFonts w:ascii="Arial" w:hAnsi="Arial" w:cs="Arial"/>
          <w:sz w:val="24"/>
          <w:szCs w:val="24"/>
        </w:rPr>
        <w:br/>
        <w:t>Un-cleared check</w:t>
      </w:r>
      <w:r w:rsidR="005D675B">
        <w:rPr>
          <w:rFonts w:ascii="Arial" w:hAnsi="Arial" w:cs="Arial"/>
          <w:sz w:val="24"/>
          <w:szCs w:val="24"/>
        </w:rPr>
        <w:t xml:space="preserve"> #201302 to TGCCPA</w:t>
      </w:r>
      <w:r w:rsidRPr="00D559F9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5D675B">
        <w:rPr>
          <w:rFonts w:ascii="Arial" w:hAnsi="Arial" w:cs="Arial"/>
          <w:sz w:val="24"/>
          <w:szCs w:val="24"/>
        </w:rPr>
        <w:tab/>
      </w:r>
      <w:r w:rsidR="00B7047C">
        <w:rPr>
          <w:rFonts w:ascii="Arial" w:hAnsi="Arial" w:cs="Arial"/>
          <w:sz w:val="24"/>
          <w:szCs w:val="24"/>
        </w:rPr>
        <w:tab/>
      </w:r>
      <w:r w:rsidRPr="005D675B">
        <w:rPr>
          <w:rFonts w:ascii="Arial" w:hAnsi="Arial" w:cs="Arial"/>
          <w:sz w:val="24"/>
          <w:szCs w:val="24"/>
        </w:rPr>
        <w:t xml:space="preserve"> </w:t>
      </w:r>
      <w:r w:rsidR="00B7047C" w:rsidRPr="005D675B">
        <w:rPr>
          <w:rFonts w:ascii="Arial" w:hAnsi="Arial" w:cs="Arial"/>
          <w:color w:val="FF0000"/>
          <w:sz w:val="24"/>
          <w:szCs w:val="24"/>
        </w:rPr>
        <w:t>&lt;</w:t>
      </w:r>
      <w:r w:rsidRPr="005D675B">
        <w:rPr>
          <w:rFonts w:ascii="Arial" w:hAnsi="Arial" w:cs="Arial"/>
          <w:color w:val="FF0000"/>
          <w:sz w:val="24"/>
          <w:szCs w:val="24"/>
        </w:rPr>
        <w:t>225.00</w:t>
      </w:r>
      <w:r w:rsidR="00B7047C" w:rsidRPr="005D675B">
        <w:rPr>
          <w:rFonts w:ascii="Arial" w:hAnsi="Arial" w:cs="Arial"/>
          <w:color w:val="FF0000"/>
          <w:sz w:val="24"/>
          <w:szCs w:val="24"/>
        </w:rPr>
        <w:t>&gt;</w:t>
      </w:r>
      <w:r w:rsidRPr="00D559F9">
        <w:rPr>
          <w:rFonts w:ascii="Arial" w:hAnsi="Arial" w:cs="Arial"/>
          <w:sz w:val="24"/>
          <w:szCs w:val="24"/>
        </w:rPr>
        <w:br/>
      </w:r>
      <w:r w:rsidRPr="00D559F9">
        <w:br/>
      </w:r>
      <w:r>
        <w:rPr>
          <w:rFonts w:ascii="Arial" w:hAnsi="Arial" w:cs="Arial"/>
          <w:b/>
          <w:sz w:val="24"/>
          <w:szCs w:val="24"/>
        </w:rPr>
        <w:t>FINAL CONFERENCE BALANCE</w:t>
      </w:r>
      <w:r w:rsidRPr="00D559F9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5D675B">
        <w:rPr>
          <w:rFonts w:ascii="Arial" w:hAnsi="Arial" w:cs="Arial"/>
          <w:b/>
          <w:sz w:val="24"/>
          <w:szCs w:val="24"/>
        </w:rPr>
        <w:tab/>
      </w:r>
      <w:r w:rsidR="00B7047C">
        <w:rPr>
          <w:rFonts w:ascii="Arial" w:hAnsi="Arial" w:cs="Arial"/>
          <w:b/>
          <w:sz w:val="24"/>
          <w:szCs w:val="24"/>
        </w:rPr>
        <w:tab/>
      </w:r>
      <w:r w:rsidRPr="00D559F9">
        <w:rPr>
          <w:rFonts w:ascii="Arial" w:hAnsi="Arial" w:cs="Arial"/>
          <w:b/>
          <w:sz w:val="24"/>
          <w:szCs w:val="24"/>
        </w:rPr>
        <w:t>2926.62</w:t>
      </w:r>
    </w:p>
    <w:p w:rsidR="00B7047C" w:rsidRPr="00D559F9" w:rsidRDefault="00D559F9">
      <w:pPr>
        <w:rPr>
          <w:rFonts w:ascii="Arial" w:hAnsi="Arial" w:cs="Arial"/>
          <w:sz w:val="24"/>
          <w:szCs w:val="24"/>
        </w:rPr>
      </w:pPr>
      <w:r w:rsidRPr="00D559F9">
        <w:rPr>
          <w:rFonts w:ascii="Arial" w:hAnsi="Arial" w:cs="Arial"/>
          <w:sz w:val="24"/>
          <w:szCs w:val="24"/>
        </w:rPr>
        <w:t>Pending:</w:t>
      </w:r>
      <w:r w:rsidR="00B7047C">
        <w:rPr>
          <w:rFonts w:ascii="Arial" w:hAnsi="Arial" w:cs="Arial"/>
          <w:sz w:val="24"/>
          <w:szCs w:val="24"/>
        </w:rPr>
        <w:t xml:space="preserve"> TCPA owes for life</w:t>
      </w:r>
      <w:r w:rsidR="005D675B">
        <w:rPr>
          <w:rFonts w:ascii="Arial" w:hAnsi="Arial" w:cs="Arial"/>
          <w:sz w:val="24"/>
          <w:szCs w:val="24"/>
        </w:rPr>
        <w:t xml:space="preserve"> </w:t>
      </w:r>
      <w:r w:rsidR="00B7047C">
        <w:rPr>
          <w:rFonts w:ascii="Arial" w:hAnsi="Arial" w:cs="Arial"/>
          <w:sz w:val="24"/>
          <w:szCs w:val="24"/>
        </w:rPr>
        <w:t>members &amp;</w:t>
      </w:r>
      <w:r w:rsidR="005D675B">
        <w:rPr>
          <w:rFonts w:ascii="Arial" w:hAnsi="Arial" w:cs="Arial"/>
          <w:sz w:val="24"/>
          <w:szCs w:val="24"/>
        </w:rPr>
        <w:t>scholarships</w:t>
      </w:r>
      <w:r w:rsidR="00B7047C">
        <w:rPr>
          <w:rFonts w:ascii="Arial" w:hAnsi="Arial" w:cs="Arial"/>
          <w:sz w:val="24"/>
          <w:szCs w:val="24"/>
        </w:rPr>
        <w:tab/>
      </w:r>
      <w:r w:rsidR="005D675B">
        <w:rPr>
          <w:rFonts w:ascii="Arial" w:hAnsi="Arial" w:cs="Arial"/>
          <w:sz w:val="24"/>
          <w:szCs w:val="24"/>
        </w:rPr>
        <w:t xml:space="preserve">         </w:t>
      </w:r>
      <w:r w:rsidR="005D675B">
        <w:rPr>
          <w:rFonts w:ascii="Arial" w:hAnsi="Arial" w:cs="Arial"/>
          <w:sz w:val="24"/>
          <w:szCs w:val="24"/>
        </w:rPr>
        <w:tab/>
      </w:r>
      <w:r w:rsidR="00B7047C">
        <w:rPr>
          <w:rFonts w:ascii="Arial" w:hAnsi="Arial" w:cs="Arial"/>
          <w:sz w:val="24"/>
          <w:szCs w:val="24"/>
        </w:rPr>
        <w:t>1805.00</w:t>
      </w:r>
      <w:r w:rsidR="00B7047C">
        <w:rPr>
          <w:rFonts w:ascii="Arial" w:hAnsi="Arial" w:cs="Arial"/>
          <w:sz w:val="24"/>
          <w:szCs w:val="24"/>
        </w:rPr>
        <w:br/>
      </w:r>
      <w:r w:rsidR="00B7047C">
        <w:rPr>
          <w:rFonts w:ascii="Arial" w:hAnsi="Arial" w:cs="Arial"/>
          <w:sz w:val="24"/>
          <w:szCs w:val="24"/>
        </w:rPr>
        <w:tab/>
        <w:t>13 life members</w:t>
      </w:r>
      <w:r w:rsidR="005D675B">
        <w:rPr>
          <w:rFonts w:ascii="Arial" w:hAnsi="Arial" w:cs="Arial"/>
          <w:sz w:val="24"/>
          <w:szCs w:val="24"/>
        </w:rPr>
        <w:t>’</w:t>
      </w:r>
      <w:r w:rsidR="00B7047C">
        <w:rPr>
          <w:rFonts w:ascii="Arial" w:hAnsi="Arial" w:cs="Arial"/>
          <w:sz w:val="24"/>
          <w:szCs w:val="24"/>
        </w:rPr>
        <w:t xml:space="preserve"> registrations </w:t>
      </w:r>
      <w:r w:rsidR="00B7047C">
        <w:rPr>
          <w:rFonts w:ascii="Arial" w:hAnsi="Arial" w:cs="Arial"/>
          <w:sz w:val="24"/>
          <w:szCs w:val="24"/>
        </w:rPr>
        <w:br/>
      </w:r>
      <w:r w:rsidR="00B7047C">
        <w:rPr>
          <w:rFonts w:ascii="Arial" w:hAnsi="Arial" w:cs="Arial"/>
          <w:sz w:val="24"/>
          <w:szCs w:val="24"/>
        </w:rPr>
        <w:tab/>
      </w:r>
      <w:r w:rsidR="00B7047C">
        <w:rPr>
          <w:rFonts w:ascii="Arial" w:hAnsi="Arial" w:cs="Arial"/>
          <w:sz w:val="24"/>
          <w:szCs w:val="24"/>
        </w:rPr>
        <w:tab/>
        <w:t>@ 95.00 each</w:t>
      </w:r>
      <w:r w:rsidR="00B7047C">
        <w:rPr>
          <w:rFonts w:ascii="Arial" w:hAnsi="Arial" w:cs="Arial"/>
          <w:sz w:val="24"/>
          <w:szCs w:val="24"/>
        </w:rPr>
        <w:tab/>
      </w:r>
      <w:r w:rsidR="00B7047C">
        <w:rPr>
          <w:rFonts w:ascii="Arial" w:hAnsi="Arial" w:cs="Arial"/>
          <w:sz w:val="24"/>
          <w:szCs w:val="24"/>
        </w:rPr>
        <w:tab/>
        <w:t>1235.00</w:t>
      </w:r>
      <w:r w:rsidR="00B7047C">
        <w:rPr>
          <w:rFonts w:ascii="Arial" w:hAnsi="Arial" w:cs="Arial"/>
          <w:sz w:val="24"/>
          <w:szCs w:val="24"/>
        </w:rPr>
        <w:tab/>
      </w:r>
      <w:r w:rsidR="00B7047C">
        <w:rPr>
          <w:rFonts w:ascii="Arial" w:hAnsi="Arial" w:cs="Arial"/>
          <w:sz w:val="24"/>
          <w:szCs w:val="24"/>
        </w:rPr>
        <w:tab/>
      </w:r>
      <w:r w:rsidR="00B7047C">
        <w:rPr>
          <w:rFonts w:ascii="Arial" w:hAnsi="Arial" w:cs="Arial"/>
          <w:sz w:val="24"/>
          <w:szCs w:val="24"/>
        </w:rPr>
        <w:tab/>
      </w:r>
    </w:p>
    <w:p w:rsidR="005D675B" w:rsidRDefault="00B7047C" w:rsidP="00D559F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6 Scholarship registrations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@ 95.00 each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570.00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TGC – Reaves; Lyons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AA   –  Pastrano; Kenny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NT   –  Moore; Sink</w:t>
      </w:r>
      <w:r w:rsidR="005D675B">
        <w:rPr>
          <w:rFonts w:ascii="Arial" w:hAnsi="Arial" w:cs="Arial"/>
          <w:sz w:val="24"/>
          <w:szCs w:val="24"/>
        </w:rPr>
        <w:br/>
      </w:r>
      <w:r w:rsidR="005D675B">
        <w:rPr>
          <w:rFonts w:ascii="Arial" w:hAnsi="Arial" w:cs="Arial"/>
          <w:sz w:val="24"/>
          <w:szCs w:val="24"/>
        </w:rPr>
        <w:tab/>
      </w:r>
      <w:r w:rsidR="005D675B">
        <w:rPr>
          <w:rFonts w:ascii="Arial" w:hAnsi="Arial" w:cs="Arial"/>
          <w:sz w:val="24"/>
          <w:szCs w:val="24"/>
        </w:rPr>
        <w:tab/>
      </w:r>
      <w:r w:rsidR="005D675B">
        <w:rPr>
          <w:rFonts w:ascii="Arial" w:hAnsi="Arial" w:cs="Arial"/>
          <w:sz w:val="24"/>
          <w:szCs w:val="24"/>
        </w:rPr>
        <w:tab/>
      </w:r>
      <w:r w:rsidR="005D675B">
        <w:rPr>
          <w:rFonts w:ascii="Arial" w:hAnsi="Arial" w:cs="Arial"/>
          <w:sz w:val="24"/>
          <w:szCs w:val="24"/>
        </w:rPr>
        <w:tab/>
      </w:r>
      <w:r w:rsidR="005D675B">
        <w:rPr>
          <w:rFonts w:ascii="Arial" w:hAnsi="Arial" w:cs="Arial"/>
          <w:sz w:val="24"/>
          <w:szCs w:val="24"/>
        </w:rPr>
        <w:tab/>
      </w:r>
      <w:r w:rsidR="005D675B">
        <w:rPr>
          <w:rFonts w:ascii="Arial" w:hAnsi="Arial" w:cs="Arial"/>
          <w:sz w:val="24"/>
          <w:szCs w:val="24"/>
        </w:rPr>
        <w:tab/>
      </w:r>
      <w:r w:rsidR="005D675B">
        <w:rPr>
          <w:rFonts w:ascii="Arial" w:hAnsi="Arial" w:cs="Arial"/>
          <w:sz w:val="24"/>
          <w:szCs w:val="24"/>
        </w:rPr>
        <w:tab/>
      </w:r>
      <w:r w:rsidR="005D675B">
        <w:rPr>
          <w:rFonts w:ascii="Arial" w:hAnsi="Arial" w:cs="Arial"/>
          <w:sz w:val="24"/>
          <w:szCs w:val="24"/>
        </w:rPr>
        <w:tab/>
      </w:r>
      <w:r w:rsidR="005D675B">
        <w:rPr>
          <w:rFonts w:ascii="Arial" w:hAnsi="Arial" w:cs="Arial"/>
          <w:sz w:val="24"/>
          <w:szCs w:val="24"/>
        </w:rPr>
        <w:tab/>
      </w:r>
      <w:r w:rsidR="005D675B">
        <w:rPr>
          <w:rFonts w:ascii="Arial" w:hAnsi="Arial" w:cs="Arial"/>
          <w:b/>
          <w:sz w:val="24"/>
          <w:szCs w:val="24"/>
        </w:rPr>
        <w:t>4731.62</w:t>
      </w:r>
    </w:p>
    <w:p w:rsidR="005D675B" w:rsidRDefault="005D675B" w:rsidP="00D559F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AACPA’s share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2838.97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  <w:t>TCPA’s share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1892.65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ab/>
        <w:t>18 registrations    &lt;1805.00&gt;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87.65 </w:t>
      </w:r>
    </w:p>
    <w:p w:rsidR="004A01BB" w:rsidRPr="005D675B" w:rsidRDefault="004A01BB" w:rsidP="00D559F9">
      <w:pPr>
        <w:rPr>
          <w:rFonts w:ascii="Arial" w:hAnsi="Arial" w:cs="Arial"/>
          <w:b/>
          <w:sz w:val="24"/>
          <w:szCs w:val="24"/>
        </w:rPr>
      </w:pPr>
    </w:p>
    <w:p w:rsidR="004A01BB" w:rsidRDefault="004A01BB">
      <w:pPr>
        <w:rPr>
          <w:rFonts w:ascii="Arial" w:hAnsi="Arial" w:cs="Arial"/>
          <w:b/>
          <w:sz w:val="24"/>
          <w:szCs w:val="24"/>
          <w:u w:val="single"/>
        </w:rPr>
      </w:pPr>
      <w:r w:rsidRPr="004A01BB">
        <w:rPr>
          <w:rFonts w:ascii="Arial" w:hAnsi="Arial" w:cs="Arial"/>
          <w:b/>
          <w:sz w:val="24"/>
          <w:szCs w:val="24"/>
          <w:u w:val="single"/>
        </w:rPr>
        <w:t>Fundraiser 2013-W: Meeks</w:t>
      </w:r>
    </w:p>
    <w:p w:rsidR="00D559F9" w:rsidRPr="004A01BB" w:rsidRDefault="004A01BB">
      <w:pPr>
        <w:rPr>
          <w:rFonts w:ascii="Arial" w:hAnsi="Arial" w:cs="Arial"/>
          <w:sz w:val="28"/>
          <w:szCs w:val="24"/>
        </w:rPr>
      </w:pPr>
      <w:r w:rsidRPr="004A01BB">
        <w:rPr>
          <w:rFonts w:ascii="Arial" w:hAnsi="Arial" w:cs="Arial"/>
          <w:sz w:val="24"/>
          <w:szCs w:val="24"/>
        </w:rPr>
        <w:tab/>
        <w:t>Income:</w:t>
      </w:r>
      <w:r w:rsidRPr="004A01BB">
        <w:rPr>
          <w:rFonts w:ascii="Arial" w:hAnsi="Arial" w:cs="Arial"/>
          <w:sz w:val="24"/>
          <w:szCs w:val="24"/>
        </w:rPr>
        <w:tab/>
        <w:t>780.00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ab/>
        <w:t>Expenses:</w:t>
      </w:r>
      <w:r>
        <w:rPr>
          <w:rFonts w:ascii="Arial" w:hAnsi="Arial" w:cs="Arial"/>
          <w:sz w:val="24"/>
        </w:rPr>
        <w:tab/>
        <w:t>494.68</w:t>
      </w:r>
      <w:r>
        <w:rPr>
          <w:rFonts w:ascii="Arial" w:hAnsi="Arial" w:cs="Arial"/>
          <w:sz w:val="24"/>
        </w:rPr>
        <w:br/>
      </w:r>
      <w:r w:rsidRPr="004A01BB">
        <w:rPr>
          <w:rFonts w:ascii="Arial" w:hAnsi="Arial" w:cs="Arial"/>
          <w:b/>
          <w:sz w:val="24"/>
        </w:rPr>
        <w:tab/>
        <w:t xml:space="preserve">Total </w:t>
      </w:r>
      <w:proofErr w:type="gramStart"/>
      <w:r w:rsidRPr="004A01BB">
        <w:rPr>
          <w:rFonts w:ascii="Arial" w:hAnsi="Arial" w:cs="Arial"/>
          <w:b/>
          <w:sz w:val="24"/>
        </w:rPr>
        <w:t>raised</w:t>
      </w:r>
      <w:proofErr w:type="gramEnd"/>
      <w:r w:rsidRPr="004A01BB">
        <w:rPr>
          <w:rFonts w:ascii="Arial" w:hAnsi="Arial" w:cs="Arial"/>
          <w:b/>
          <w:sz w:val="24"/>
        </w:rPr>
        <w:t>:</w:t>
      </w:r>
      <w:r w:rsidRPr="004A01BB">
        <w:rPr>
          <w:rFonts w:ascii="Arial" w:hAnsi="Arial" w:cs="Arial"/>
          <w:b/>
          <w:sz w:val="24"/>
        </w:rPr>
        <w:tab/>
      </w:r>
      <w:r w:rsidRPr="004A01BB">
        <w:rPr>
          <w:rFonts w:ascii="Arial" w:hAnsi="Arial" w:cs="Arial"/>
          <w:b/>
          <w:sz w:val="24"/>
        </w:rPr>
        <w:tab/>
      </w:r>
      <w:r w:rsidRPr="004A01BB">
        <w:rPr>
          <w:rFonts w:ascii="Arial" w:hAnsi="Arial" w:cs="Arial"/>
          <w:b/>
          <w:sz w:val="24"/>
        </w:rPr>
        <w:tab/>
        <w:t>285.32</w:t>
      </w:r>
      <w:r w:rsidRPr="004A01BB">
        <w:rPr>
          <w:rFonts w:ascii="Arial" w:hAnsi="Arial" w:cs="Arial"/>
          <w:sz w:val="24"/>
        </w:rPr>
        <w:tab/>
      </w:r>
    </w:p>
    <w:p w:rsidR="005D675B" w:rsidRPr="004A01BB" w:rsidRDefault="004A01B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TCPA</w:t>
      </w:r>
      <w:r>
        <w:rPr>
          <w:rFonts w:ascii="Arial" w:hAnsi="Arial" w:cs="Arial"/>
          <w:sz w:val="24"/>
        </w:rPr>
        <w:tab/>
      </w:r>
      <w:r w:rsidR="00CA2467">
        <w:rPr>
          <w:rFonts w:ascii="Arial" w:hAnsi="Arial" w:cs="Arial"/>
          <w:sz w:val="24"/>
        </w:rPr>
        <w:t>share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AACPA</w:t>
      </w:r>
      <w:r w:rsidR="00CA2467">
        <w:rPr>
          <w:rFonts w:ascii="Arial" w:hAnsi="Arial" w:cs="Arial"/>
          <w:sz w:val="24"/>
        </w:rPr>
        <w:t xml:space="preserve"> share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CA2467">
        <w:rPr>
          <w:rFonts w:ascii="Arial" w:hAnsi="Arial" w:cs="Arial"/>
          <w:sz w:val="24"/>
        </w:rPr>
        <w:t xml:space="preserve">    </w:t>
      </w:r>
      <w:r w:rsidR="00CA2467" w:rsidRPr="00CA2467">
        <w:rPr>
          <w:rFonts w:ascii="Arial" w:hAnsi="Arial" w:cs="Arial"/>
          <w:b/>
          <w:sz w:val="24"/>
        </w:rPr>
        <w:t>114.13</w:t>
      </w:r>
      <w:r>
        <w:rPr>
          <w:rFonts w:ascii="Arial" w:hAnsi="Arial" w:cs="Arial"/>
          <w:sz w:val="24"/>
        </w:rPr>
        <w:tab/>
      </w:r>
      <w:r w:rsidR="00CA2467">
        <w:rPr>
          <w:rFonts w:ascii="Arial" w:hAnsi="Arial" w:cs="Arial"/>
          <w:sz w:val="24"/>
        </w:rPr>
        <w:tab/>
        <w:t xml:space="preserve">    </w:t>
      </w:r>
      <w:r w:rsidR="00CA2467" w:rsidRPr="00CA2467">
        <w:rPr>
          <w:rFonts w:ascii="Arial" w:hAnsi="Arial" w:cs="Arial"/>
          <w:b/>
          <w:sz w:val="24"/>
        </w:rPr>
        <w:t>171.19</w:t>
      </w:r>
      <w:r w:rsidR="00CA2467">
        <w:rPr>
          <w:rFonts w:ascii="Arial" w:hAnsi="Arial" w:cs="Arial"/>
          <w:b/>
          <w:sz w:val="24"/>
        </w:rPr>
        <w:br/>
      </w:r>
      <w:r w:rsidR="00CA2467">
        <w:rPr>
          <w:rFonts w:ascii="Arial" w:hAnsi="Arial" w:cs="Arial"/>
          <w:b/>
          <w:sz w:val="24"/>
        </w:rPr>
        <w:br/>
      </w:r>
      <w:r w:rsidR="00CA2467">
        <w:rPr>
          <w:rFonts w:ascii="Arial" w:hAnsi="Arial" w:cs="Arial"/>
          <w:b/>
          <w:sz w:val="24"/>
        </w:rPr>
        <w:tab/>
        <w:t>CONFERENCE FINAL TOTALS:</w:t>
      </w:r>
      <w:r w:rsidR="00CA2467">
        <w:rPr>
          <w:rFonts w:ascii="Arial" w:hAnsi="Arial" w:cs="Arial"/>
          <w:b/>
          <w:sz w:val="24"/>
        </w:rPr>
        <w:tab/>
      </w:r>
      <w:r w:rsidR="00CA2467">
        <w:rPr>
          <w:rFonts w:ascii="Arial" w:hAnsi="Arial" w:cs="Arial"/>
          <w:b/>
          <w:sz w:val="24"/>
        </w:rPr>
        <w:tab/>
        <w:t xml:space="preserve">    201.78</w:t>
      </w:r>
      <w:r w:rsidR="00CA2467">
        <w:rPr>
          <w:rFonts w:ascii="Arial" w:hAnsi="Arial" w:cs="Arial"/>
          <w:b/>
          <w:sz w:val="24"/>
        </w:rPr>
        <w:tab/>
      </w:r>
      <w:r w:rsidR="00CA2467">
        <w:rPr>
          <w:rFonts w:ascii="Arial" w:hAnsi="Arial" w:cs="Arial"/>
          <w:b/>
          <w:sz w:val="24"/>
        </w:rPr>
        <w:tab/>
        <w:t xml:space="preserve">   3010.16</w:t>
      </w:r>
    </w:p>
    <w:p w:rsidR="00CA2467" w:rsidRDefault="00CA2467" w:rsidP="001D4A6D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HOLDS:</w:t>
      </w:r>
      <w:r>
        <w:rPr>
          <w:rFonts w:ascii="Arial" w:hAnsi="Arial" w:cs="Arial"/>
          <w:sz w:val="24"/>
        </w:rPr>
        <w:tab/>
        <w:t>ck# 201302</w:t>
      </w:r>
      <w:r>
        <w:rPr>
          <w:rFonts w:ascii="Arial" w:hAnsi="Arial" w:cs="Arial"/>
          <w:sz w:val="24"/>
        </w:rPr>
        <w:tab/>
      </w:r>
      <w:r w:rsidR="001D4A6D">
        <w:rPr>
          <w:rFonts w:ascii="Arial" w:hAnsi="Arial" w:cs="Arial"/>
          <w:sz w:val="24"/>
        </w:rPr>
        <w:t>. . . . . . . . . . . . . . . . . . . . . . . . . . .</w:t>
      </w:r>
      <w:r>
        <w:rPr>
          <w:rFonts w:ascii="Arial" w:hAnsi="Arial" w:cs="Arial"/>
          <w:sz w:val="24"/>
        </w:rPr>
        <w:tab/>
        <w:t xml:space="preserve">   </w:t>
      </w:r>
      <w:r w:rsidRPr="00DC68B7">
        <w:rPr>
          <w:rFonts w:ascii="Arial" w:hAnsi="Arial" w:cs="Arial"/>
          <w:color w:val="FF0000"/>
          <w:sz w:val="24"/>
        </w:rPr>
        <w:t>&lt;225.00&gt;</w:t>
      </w:r>
      <w:r>
        <w:rPr>
          <w:rFonts w:ascii="Arial" w:hAnsi="Arial" w:cs="Arial"/>
          <w:sz w:val="24"/>
        </w:rPr>
        <w:br/>
        <w:t xml:space="preserve">                      issued 1/17/2013</w:t>
      </w:r>
      <w:r>
        <w:rPr>
          <w:rFonts w:ascii="Arial" w:hAnsi="Arial" w:cs="Arial"/>
          <w:sz w:val="24"/>
        </w:rPr>
        <w:br/>
        <w:t xml:space="preserve">                      partial refund for </w:t>
      </w:r>
      <w:r w:rsidR="001D4A6D">
        <w:rPr>
          <w:rFonts w:ascii="Arial" w:hAnsi="Arial" w:cs="Arial"/>
          <w:sz w:val="24"/>
        </w:rPr>
        <w:br/>
        <w:t xml:space="preserve">                      </w:t>
      </w:r>
      <w:r>
        <w:rPr>
          <w:rFonts w:ascii="Arial" w:hAnsi="Arial" w:cs="Arial"/>
          <w:sz w:val="24"/>
        </w:rPr>
        <w:t>CPTED cancelation</w:t>
      </w:r>
      <w:r>
        <w:rPr>
          <w:rFonts w:ascii="Arial" w:hAnsi="Arial" w:cs="Arial"/>
          <w:sz w:val="24"/>
        </w:rPr>
        <w:tab/>
      </w:r>
    </w:p>
    <w:p w:rsidR="001D4A6D" w:rsidRDefault="00CA2467" w:rsidP="001D4A6D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Ch# 1582</w:t>
      </w:r>
      <w:r w:rsidR="001D4A6D">
        <w:rPr>
          <w:rFonts w:ascii="Arial" w:hAnsi="Arial" w:cs="Arial"/>
          <w:sz w:val="24"/>
        </w:rPr>
        <w:t xml:space="preserve"> . . . . . . . . . . . . . . . . . . . . . . . . . . . . .   </w:t>
      </w:r>
      <w:r>
        <w:rPr>
          <w:rFonts w:ascii="Arial" w:hAnsi="Arial" w:cs="Arial"/>
          <w:sz w:val="24"/>
        </w:rPr>
        <w:t xml:space="preserve">  </w:t>
      </w:r>
      <w:r w:rsidRPr="00DC68B7">
        <w:rPr>
          <w:rFonts w:ascii="Arial" w:hAnsi="Arial" w:cs="Arial"/>
          <w:color w:val="FF0000"/>
          <w:sz w:val="24"/>
        </w:rPr>
        <w:t>&lt;300.00&gt;</w:t>
      </w:r>
      <w:r>
        <w:rPr>
          <w:rFonts w:ascii="Arial" w:hAnsi="Arial" w:cs="Arial"/>
          <w:sz w:val="24"/>
        </w:rPr>
        <w:br/>
        <w:t xml:space="preserve">                      Jim Meeks, issued 1/26/2013</w:t>
      </w:r>
    </w:p>
    <w:p w:rsidR="004A01BB" w:rsidRPr="001D4A6D" w:rsidRDefault="001D4A6D" w:rsidP="001D4A6D">
      <w:pPr>
        <w:ind w:left="720"/>
        <w:rPr>
          <w:rFonts w:ascii="Arial" w:hAnsi="Arial" w:cs="Arial"/>
          <w:b/>
          <w:sz w:val="24"/>
        </w:rPr>
      </w:pPr>
      <w:r w:rsidRPr="001D4A6D">
        <w:rPr>
          <w:rFonts w:ascii="Arial" w:hAnsi="Arial" w:cs="Arial"/>
          <w:b/>
          <w:sz w:val="24"/>
        </w:rPr>
        <w:t>CONFERENCE FINALS</w:t>
      </w:r>
      <w:r>
        <w:rPr>
          <w:rFonts w:ascii="Arial" w:hAnsi="Arial" w:cs="Arial"/>
          <w:b/>
          <w:sz w:val="24"/>
        </w:rPr>
        <w:t xml:space="preserve"> </w:t>
      </w:r>
      <w:r w:rsidRPr="001D4A6D">
        <w:rPr>
          <w:rFonts w:ascii="Arial" w:hAnsi="Arial" w:cs="Arial"/>
          <w:b/>
          <w:sz w:val="24"/>
        </w:rPr>
        <w:t>TCPA/AACPA</w:t>
      </w:r>
      <w:r>
        <w:rPr>
          <w:rFonts w:ascii="Arial" w:hAnsi="Arial" w:cs="Arial"/>
          <w:b/>
          <w:sz w:val="24"/>
        </w:rPr>
        <w:t xml:space="preserve">: </w:t>
      </w:r>
      <w:r w:rsidRPr="001D4A6D">
        <w:rPr>
          <w:rFonts w:ascii="Arial" w:hAnsi="Arial" w:cs="Arial"/>
          <w:b/>
          <w:sz w:val="24"/>
        </w:rPr>
        <w:t xml:space="preserve">  201.78</w:t>
      </w:r>
      <w:r>
        <w:rPr>
          <w:rFonts w:ascii="Arial" w:hAnsi="Arial" w:cs="Arial"/>
          <w:b/>
          <w:sz w:val="24"/>
        </w:rPr>
        <w:t xml:space="preserve">                      2485.16</w:t>
      </w:r>
      <w:r w:rsidR="004A01BB" w:rsidRPr="001D4A6D">
        <w:rPr>
          <w:rFonts w:ascii="Arial" w:hAnsi="Arial" w:cs="Arial"/>
          <w:b/>
          <w:sz w:val="24"/>
        </w:rPr>
        <w:br w:type="page"/>
      </w:r>
      <w:r w:rsidR="004A01BB" w:rsidRPr="001D4A6D">
        <w:rPr>
          <w:rFonts w:ascii="Arial" w:hAnsi="Arial" w:cs="Arial"/>
          <w:b/>
          <w:sz w:val="24"/>
        </w:rPr>
        <w:lastRenderedPageBreak/>
        <w:tab/>
      </w:r>
    </w:p>
    <w:p w:rsidR="00D559F9" w:rsidRDefault="00D559F9">
      <w:pPr>
        <w:rPr>
          <w:rFonts w:ascii="Arial" w:hAnsi="Arial" w:cs="Arial"/>
          <w:b/>
          <w:sz w:val="24"/>
        </w:rPr>
      </w:pPr>
      <w:r w:rsidRPr="004A01BB">
        <w:rPr>
          <w:rFonts w:ascii="Arial" w:hAnsi="Arial" w:cs="Arial"/>
          <w:sz w:val="24"/>
        </w:rPr>
        <w:t>AACPA</w:t>
      </w:r>
      <w:r w:rsidRPr="004A01BB">
        <w:rPr>
          <w:rFonts w:ascii="Arial" w:hAnsi="Arial" w:cs="Arial"/>
          <w:sz w:val="24"/>
        </w:rPr>
        <w:br/>
        <w:t>Treasurer’s Report</w:t>
      </w:r>
      <w:r w:rsidR="006163EB">
        <w:rPr>
          <w:rFonts w:ascii="Arial" w:hAnsi="Arial" w:cs="Arial"/>
          <w:sz w:val="24"/>
        </w:rPr>
        <w:br/>
        <w:t>2/1/2013 thru 2/28/2013</w:t>
      </w:r>
      <w:r w:rsidR="006163EB">
        <w:rPr>
          <w:rFonts w:ascii="Arial" w:hAnsi="Arial" w:cs="Arial"/>
          <w:sz w:val="24"/>
        </w:rPr>
        <w:br/>
      </w:r>
      <w:r w:rsidR="006163EB">
        <w:rPr>
          <w:rFonts w:ascii="Arial" w:hAnsi="Arial" w:cs="Arial"/>
          <w:sz w:val="24"/>
        </w:rPr>
        <w:br/>
        <w:t xml:space="preserve">INCOME:   </w:t>
      </w:r>
      <w:r w:rsidR="006163EB">
        <w:rPr>
          <w:rFonts w:ascii="Arial" w:hAnsi="Arial" w:cs="Arial"/>
          <w:sz w:val="24"/>
        </w:rPr>
        <w:tab/>
      </w:r>
      <w:r w:rsidR="006163EB">
        <w:rPr>
          <w:rFonts w:ascii="Arial" w:hAnsi="Arial" w:cs="Arial"/>
          <w:sz w:val="24"/>
        </w:rPr>
        <w:tab/>
        <w:t xml:space="preserve">    0.00</w:t>
      </w:r>
      <w:r w:rsidR="006163EB">
        <w:rPr>
          <w:rFonts w:ascii="Arial" w:hAnsi="Arial" w:cs="Arial"/>
          <w:sz w:val="24"/>
        </w:rPr>
        <w:br/>
        <w:t>EXPENSES:</w:t>
      </w:r>
      <w:r w:rsidR="006163EB">
        <w:rPr>
          <w:rFonts w:ascii="Arial" w:hAnsi="Arial" w:cs="Arial"/>
          <w:sz w:val="24"/>
        </w:rPr>
        <w:tab/>
      </w:r>
      <w:r w:rsidR="006163EB">
        <w:rPr>
          <w:rFonts w:ascii="Arial" w:hAnsi="Arial" w:cs="Arial"/>
          <w:sz w:val="24"/>
        </w:rPr>
        <w:tab/>
      </w:r>
      <w:r w:rsidR="006163EB" w:rsidRPr="00DC68B7">
        <w:rPr>
          <w:rFonts w:ascii="Arial" w:hAnsi="Arial" w:cs="Arial"/>
          <w:color w:val="FF0000"/>
          <w:sz w:val="24"/>
        </w:rPr>
        <w:t>&lt;10.75</w:t>
      </w:r>
      <w:proofErr w:type="gramStart"/>
      <w:r w:rsidR="006163EB" w:rsidRPr="00DC68B7">
        <w:rPr>
          <w:rFonts w:ascii="Arial" w:hAnsi="Arial" w:cs="Arial"/>
          <w:color w:val="FF0000"/>
          <w:sz w:val="24"/>
        </w:rPr>
        <w:t>&gt;</w:t>
      </w:r>
      <w:r w:rsidR="006163EB">
        <w:rPr>
          <w:rFonts w:ascii="Arial" w:hAnsi="Arial" w:cs="Arial"/>
          <w:sz w:val="24"/>
        </w:rPr>
        <w:t xml:space="preserve">  (</w:t>
      </w:r>
      <w:proofErr w:type="gramEnd"/>
      <w:r w:rsidR="006163EB">
        <w:rPr>
          <w:rFonts w:ascii="Arial" w:hAnsi="Arial" w:cs="Arial"/>
          <w:sz w:val="24"/>
        </w:rPr>
        <w:t xml:space="preserve">La </w:t>
      </w:r>
      <w:proofErr w:type="spellStart"/>
      <w:r w:rsidR="006163EB">
        <w:rPr>
          <w:rFonts w:ascii="Arial" w:hAnsi="Arial" w:cs="Arial"/>
          <w:sz w:val="24"/>
        </w:rPr>
        <w:t>Palapas</w:t>
      </w:r>
      <w:proofErr w:type="spellEnd"/>
      <w:r w:rsidR="006163EB">
        <w:rPr>
          <w:rFonts w:ascii="Arial" w:hAnsi="Arial" w:cs="Arial"/>
          <w:sz w:val="24"/>
        </w:rPr>
        <w:t xml:space="preserve"> walkouts)</w:t>
      </w:r>
      <w:r w:rsidR="006163EB">
        <w:rPr>
          <w:rFonts w:ascii="Arial" w:hAnsi="Arial" w:cs="Arial"/>
          <w:sz w:val="24"/>
        </w:rPr>
        <w:br/>
      </w:r>
      <w:r w:rsidR="006163EB">
        <w:rPr>
          <w:rFonts w:ascii="Arial" w:hAnsi="Arial" w:cs="Arial"/>
          <w:sz w:val="24"/>
        </w:rPr>
        <w:br/>
        <w:t>Current Balance as of 3/19/2013:</w:t>
      </w:r>
      <w:r w:rsidR="006163EB">
        <w:rPr>
          <w:rFonts w:ascii="Arial" w:hAnsi="Arial" w:cs="Arial"/>
          <w:sz w:val="24"/>
        </w:rPr>
        <w:tab/>
      </w:r>
      <w:r w:rsidR="00DC68B7">
        <w:rPr>
          <w:rFonts w:ascii="Arial" w:hAnsi="Arial" w:cs="Arial"/>
          <w:sz w:val="24"/>
        </w:rPr>
        <w:br/>
        <w:t xml:space="preserve">  </w:t>
      </w:r>
      <w:r w:rsidR="00DC68B7">
        <w:rPr>
          <w:rFonts w:ascii="Arial" w:hAnsi="Arial" w:cs="Arial"/>
          <w:sz w:val="24"/>
        </w:rPr>
        <w:tab/>
      </w:r>
      <w:r w:rsidR="00DC68B7">
        <w:rPr>
          <w:rFonts w:ascii="Arial" w:hAnsi="Arial" w:cs="Arial"/>
          <w:sz w:val="24"/>
        </w:rPr>
        <w:tab/>
      </w:r>
      <w:r w:rsidR="00DC68B7">
        <w:rPr>
          <w:rFonts w:ascii="Arial" w:hAnsi="Arial" w:cs="Arial"/>
          <w:sz w:val="24"/>
        </w:rPr>
        <w:tab/>
        <w:t>AACPA Checking Account:</w:t>
      </w:r>
      <w:r w:rsidR="006163EB">
        <w:rPr>
          <w:rFonts w:ascii="Arial" w:hAnsi="Arial" w:cs="Arial"/>
          <w:sz w:val="24"/>
        </w:rPr>
        <w:tab/>
      </w:r>
      <w:r w:rsidR="006163EB">
        <w:rPr>
          <w:rFonts w:ascii="Arial" w:hAnsi="Arial" w:cs="Arial"/>
          <w:b/>
          <w:sz w:val="24"/>
        </w:rPr>
        <w:t>1541.94</w:t>
      </w:r>
      <w:r w:rsidR="006163EB">
        <w:rPr>
          <w:rFonts w:ascii="Arial" w:hAnsi="Arial" w:cs="Arial"/>
          <w:b/>
          <w:sz w:val="24"/>
        </w:rPr>
        <w:br/>
      </w:r>
    </w:p>
    <w:p w:rsidR="006163EB" w:rsidRDefault="006163E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This concludes the treasurer’s report for March 2013.</w:t>
      </w:r>
      <w:r w:rsidR="00DC68B7">
        <w:rPr>
          <w:rFonts w:ascii="Arial" w:hAnsi="Arial" w:cs="Arial"/>
          <w:sz w:val="24"/>
        </w:rPr>
        <w:br/>
      </w:r>
      <w:r w:rsidR="00DC68B7">
        <w:rPr>
          <w:rFonts w:ascii="Arial" w:hAnsi="Arial" w:cs="Arial"/>
          <w:sz w:val="24"/>
        </w:rPr>
        <w:br/>
        <w:t xml:space="preserve">Don </w:t>
      </w:r>
      <w:proofErr w:type="gramStart"/>
      <w:r w:rsidR="00DC68B7">
        <w:rPr>
          <w:rFonts w:ascii="Arial" w:hAnsi="Arial" w:cs="Arial"/>
          <w:sz w:val="24"/>
        </w:rPr>
        <w:t>Carr</w:t>
      </w:r>
      <w:proofErr w:type="gramEnd"/>
      <w:r w:rsidR="00DC68B7">
        <w:rPr>
          <w:rFonts w:ascii="Arial" w:hAnsi="Arial" w:cs="Arial"/>
          <w:sz w:val="24"/>
        </w:rPr>
        <w:br/>
        <w:t>(210)659-2710</w:t>
      </w:r>
    </w:p>
    <w:p w:rsidR="006163EB" w:rsidRDefault="006163EB">
      <w:pPr>
        <w:rPr>
          <w:rFonts w:ascii="Arial" w:hAnsi="Arial" w:cs="Arial"/>
          <w:sz w:val="24"/>
        </w:rPr>
      </w:pPr>
    </w:p>
    <w:p w:rsidR="006163EB" w:rsidRDefault="006163E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If the </w:t>
      </w:r>
      <w:r w:rsidR="00DC68B7">
        <w:rPr>
          <w:rFonts w:ascii="Arial" w:hAnsi="Arial" w:cs="Arial"/>
          <w:sz w:val="24"/>
        </w:rPr>
        <w:t xml:space="preserve">board </w:t>
      </w:r>
      <w:r>
        <w:rPr>
          <w:rFonts w:ascii="Arial" w:hAnsi="Arial" w:cs="Arial"/>
          <w:sz w:val="24"/>
        </w:rPr>
        <w:t>will meet for a short meet to approve the payment</w:t>
      </w:r>
      <w:r w:rsidR="00DC68B7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/ splits to TCPA &amp; AACPA</w:t>
      </w:r>
      <w:r w:rsidR="00DC68B7">
        <w:rPr>
          <w:rFonts w:ascii="Arial" w:hAnsi="Arial" w:cs="Arial"/>
          <w:sz w:val="24"/>
        </w:rPr>
        <w:t>;</w:t>
      </w:r>
      <w:r>
        <w:rPr>
          <w:rFonts w:ascii="Arial" w:hAnsi="Arial" w:cs="Arial"/>
          <w:sz w:val="24"/>
        </w:rPr>
        <w:br/>
        <w:t xml:space="preserve">and review the IRS letter’s reference to </w:t>
      </w:r>
      <w:r w:rsidR="00DC68B7">
        <w:rPr>
          <w:rFonts w:ascii="Arial" w:hAnsi="Arial" w:cs="Arial"/>
          <w:sz w:val="24"/>
        </w:rPr>
        <w:t>our pending e</w:t>
      </w:r>
      <w:r>
        <w:rPr>
          <w:rFonts w:ascii="Arial" w:hAnsi="Arial" w:cs="Arial"/>
          <w:sz w:val="24"/>
        </w:rPr>
        <w:t>xempt status reinstatement</w:t>
      </w:r>
      <w:r w:rsidR="00DC68B7">
        <w:rPr>
          <w:rFonts w:ascii="Arial" w:hAnsi="Arial" w:cs="Arial"/>
          <w:sz w:val="24"/>
        </w:rPr>
        <w:t>.</w:t>
      </w:r>
    </w:p>
    <w:p w:rsidR="006163EB" w:rsidRPr="006163EB" w:rsidRDefault="006163EB">
      <w:pPr>
        <w:rPr>
          <w:rFonts w:ascii="Arial" w:hAnsi="Arial" w:cs="Arial"/>
          <w:sz w:val="24"/>
        </w:rPr>
      </w:pPr>
    </w:p>
    <w:sectPr w:rsidR="006163EB" w:rsidRPr="006163EB" w:rsidSect="001D4A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559F9"/>
    <w:rsid w:val="000015E0"/>
    <w:rsid w:val="0000244F"/>
    <w:rsid w:val="00003743"/>
    <w:rsid w:val="000041DB"/>
    <w:rsid w:val="00004A29"/>
    <w:rsid w:val="00005DC1"/>
    <w:rsid w:val="000077EB"/>
    <w:rsid w:val="00016979"/>
    <w:rsid w:val="00016F0E"/>
    <w:rsid w:val="00017EE0"/>
    <w:rsid w:val="00021D09"/>
    <w:rsid w:val="0002500D"/>
    <w:rsid w:val="00025FDC"/>
    <w:rsid w:val="000274C0"/>
    <w:rsid w:val="0003147B"/>
    <w:rsid w:val="00031F9C"/>
    <w:rsid w:val="00033E1F"/>
    <w:rsid w:val="00033E33"/>
    <w:rsid w:val="00037626"/>
    <w:rsid w:val="0003784C"/>
    <w:rsid w:val="00041C80"/>
    <w:rsid w:val="00042C6C"/>
    <w:rsid w:val="000436D0"/>
    <w:rsid w:val="000454A1"/>
    <w:rsid w:val="0004559A"/>
    <w:rsid w:val="00046060"/>
    <w:rsid w:val="000465AC"/>
    <w:rsid w:val="000470F2"/>
    <w:rsid w:val="00047AF0"/>
    <w:rsid w:val="000500E4"/>
    <w:rsid w:val="0005044F"/>
    <w:rsid w:val="00050F79"/>
    <w:rsid w:val="00061A15"/>
    <w:rsid w:val="00064D1A"/>
    <w:rsid w:val="00066C64"/>
    <w:rsid w:val="000711FD"/>
    <w:rsid w:val="000741F4"/>
    <w:rsid w:val="000753E9"/>
    <w:rsid w:val="000757EA"/>
    <w:rsid w:val="00080377"/>
    <w:rsid w:val="00081CAB"/>
    <w:rsid w:val="0008228B"/>
    <w:rsid w:val="0008361B"/>
    <w:rsid w:val="0008629E"/>
    <w:rsid w:val="00090A5A"/>
    <w:rsid w:val="000925B1"/>
    <w:rsid w:val="00093BC7"/>
    <w:rsid w:val="00096F8E"/>
    <w:rsid w:val="000977B8"/>
    <w:rsid w:val="000A5978"/>
    <w:rsid w:val="000B3B15"/>
    <w:rsid w:val="000B3C36"/>
    <w:rsid w:val="000B6577"/>
    <w:rsid w:val="000B70F6"/>
    <w:rsid w:val="000C2177"/>
    <w:rsid w:val="000C4FC2"/>
    <w:rsid w:val="000C545E"/>
    <w:rsid w:val="000C54F1"/>
    <w:rsid w:val="000C5EDB"/>
    <w:rsid w:val="000C6014"/>
    <w:rsid w:val="000C6E52"/>
    <w:rsid w:val="000C7193"/>
    <w:rsid w:val="000D11B8"/>
    <w:rsid w:val="000D4843"/>
    <w:rsid w:val="000D4CD9"/>
    <w:rsid w:val="000D5944"/>
    <w:rsid w:val="000D7A94"/>
    <w:rsid w:val="000E0A2E"/>
    <w:rsid w:val="000E3C93"/>
    <w:rsid w:val="000E7A35"/>
    <w:rsid w:val="000F3CBC"/>
    <w:rsid w:val="000F445E"/>
    <w:rsid w:val="000F6A9D"/>
    <w:rsid w:val="000F710B"/>
    <w:rsid w:val="000F74F7"/>
    <w:rsid w:val="000F77E1"/>
    <w:rsid w:val="00100496"/>
    <w:rsid w:val="00100816"/>
    <w:rsid w:val="00101AAE"/>
    <w:rsid w:val="001049BF"/>
    <w:rsid w:val="001058E8"/>
    <w:rsid w:val="00111FAB"/>
    <w:rsid w:val="001125B7"/>
    <w:rsid w:val="00112DA2"/>
    <w:rsid w:val="0011392B"/>
    <w:rsid w:val="0011741D"/>
    <w:rsid w:val="00117483"/>
    <w:rsid w:val="0012165E"/>
    <w:rsid w:val="00122388"/>
    <w:rsid w:val="00122BD6"/>
    <w:rsid w:val="00124868"/>
    <w:rsid w:val="0013157A"/>
    <w:rsid w:val="00133E38"/>
    <w:rsid w:val="001351A3"/>
    <w:rsid w:val="00136597"/>
    <w:rsid w:val="00137250"/>
    <w:rsid w:val="00140886"/>
    <w:rsid w:val="00141A6D"/>
    <w:rsid w:val="0014358D"/>
    <w:rsid w:val="001441DC"/>
    <w:rsid w:val="00144FD6"/>
    <w:rsid w:val="001454A8"/>
    <w:rsid w:val="00150B6B"/>
    <w:rsid w:val="00154708"/>
    <w:rsid w:val="00154EA0"/>
    <w:rsid w:val="00161422"/>
    <w:rsid w:val="00161901"/>
    <w:rsid w:val="00161FDE"/>
    <w:rsid w:val="0016287A"/>
    <w:rsid w:val="00164318"/>
    <w:rsid w:val="00165A5C"/>
    <w:rsid w:val="001663B2"/>
    <w:rsid w:val="00167B3B"/>
    <w:rsid w:val="001706A0"/>
    <w:rsid w:val="00170A1C"/>
    <w:rsid w:val="00170D7E"/>
    <w:rsid w:val="001712CB"/>
    <w:rsid w:val="00171559"/>
    <w:rsid w:val="00171C36"/>
    <w:rsid w:val="0017280A"/>
    <w:rsid w:val="0017287E"/>
    <w:rsid w:val="00175A59"/>
    <w:rsid w:val="00175A67"/>
    <w:rsid w:val="00176F1E"/>
    <w:rsid w:val="00180416"/>
    <w:rsid w:val="00180C6D"/>
    <w:rsid w:val="001811CA"/>
    <w:rsid w:val="001814C1"/>
    <w:rsid w:val="00181863"/>
    <w:rsid w:val="00184FAE"/>
    <w:rsid w:val="00187C34"/>
    <w:rsid w:val="0019033E"/>
    <w:rsid w:val="0019230D"/>
    <w:rsid w:val="00194DF7"/>
    <w:rsid w:val="001A0569"/>
    <w:rsid w:val="001A2EED"/>
    <w:rsid w:val="001A3CA6"/>
    <w:rsid w:val="001A58D9"/>
    <w:rsid w:val="001A5A8D"/>
    <w:rsid w:val="001A7628"/>
    <w:rsid w:val="001B198B"/>
    <w:rsid w:val="001B3080"/>
    <w:rsid w:val="001B3599"/>
    <w:rsid w:val="001B3AAA"/>
    <w:rsid w:val="001B4F3C"/>
    <w:rsid w:val="001B5A55"/>
    <w:rsid w:val="001C269D"/>
    <w:rsid w:val="001C36E6"/>
    <w:rsid w:val="001C626D"/>
    <w:rsid w:val="001C726E"/>
    <w:rsid w:val="001C795F"/>
    <w:rsid w:val="001D0D00"/>
    <w:rsid w:val="001D1D9D"/>
    <w:rsid w:val="001D3B80"/>
    <w:rsid w:val="001D448C"/>
    <w:rsid w:val="001D4A6D"/>
    <w:rsid w:val="001D5192"/>
    <w:rsid w:val="001D6BB3"/>
    <w:rsid w:val="001D6CD0"/>
    <w:rsid w:val="001D6F98"/>
    <w:rsid w:val="001D77B1"/>
    <w:rsid w:val="001E0223"/>
    <w:rsid w:val="001E16C7"/>
    <w:rsid w:val="001E1C75"/>
    <w:rsid w:val="001E363D"/>
    <w:rsid w:val="001E3CAC"/>
    <w:rsid w:val="001F02A8"/>
    <w:rsid w:val="001F4628"/>
    <w:rsid w:val="001F4854"/>
    <w:rsid w:val="001F679C"/>
    <w:rsid w:val="0020229D"/>
    <w:rsid w:val="00202DF3"/>
    <w:rsid w:val="0020502C"/>
    <w:rsid w:val="00205479"/>
    <w:rsid w:val="00205786"/>
    <w:rsid w:val="00206233"/>
    <w:rsid w:val="00206A61"/>
    <w:rsid w:val="002109CC"/>
    <w:rsid w:val="00212546"/>
    <w:rsid w:val="002130FF"/>
    <w:rsid w:val="00214F72"/>
    <w:rsid w:val="002213E2"/>
    <w:rsid w:val="00222B57"/>
    <w:rsid w:val="00225000"/>
    <w:rsid w:val="00226397"/>
    <w:rsid w:val="002275B6"/>
    <w:rsid w:val="00227A32"/>
    <w:rsid w:val="0023013C"/>
    <w:rsid w:val="00230AE8"/>
    <w:rsid w:val="00230DA0"/>
    <w:rsid w:val="00231644"/>
    <w:rsid w:val="0023406D"/>
    <w:rsid w:val="002345C4"/>
    <w:rsid w:val="00236BC7"/>
    <w:rsid w:val="00237446"/>
    <w:rsid w:val="00241B12"/>
    <w:rsid w:val="00245385"/>
    <w:rsid w:val="0024545C"/>
    <w:rsid w:val="0025053F"/>
    <w:rsid w:val="002507B8"/>
    <w:rsid w:val="002524FC"/>
    <w:rsid w:val="00252C18"/>
    <w:rsid w:val="00253291"/>
    <w:rsid w:val="00253C70"/>
    <w:rsid w:val="00254453"/>
    <w:rsid w:val="00254B11"/>
    <w:rsid w:val="00254F66"/>
    <w:rsid w:val="00257333"/>
    <w:rsid w:val="0026038A"/>
    <w:rsid w:val="002638A3"/>
    <w:rsid w:val="00267E73"/>
    <w:rsid w:val="00270F53"/>
    <w:rsid w:val="00272A76"/>
    <w:rsid w:val="00272DB2"/>
    <w:rsid w:val="00276E8A"/>
    <w:rsid w:val="00281BEE"/>
    <w:rsid w:val="002821E4"/>
    <w:rsid w:val="002845A9"/>
    <w:rsid w:val="00285C9F"/>
    <w:rsid w:val="002868E3"/>
    <w:rsid w:val="00287B70"/>
    <w:rsid w:val="0029036F"/>
    <w:rsid w:val="00293079"/>
    <w:rsid w:val="00295CE1"/>
    <w:rsid w:val="0029615B"/>
    <w:rsid w:val="00296257"/>
    <w:rsid w:val="0029631B"/>
    <w:rsid w:val="002A017C"/>
    <w:rsid w:val="002A0964"/>
    <w:rsid w:val="002A0D75"/>
    <w:rsid w:val="002A3A6C"/>
    <w:rsid w:val="002A5CBE"/>
    <w:rsid w:val="002A63D9"/>
    <w:rsid w:val="002A6B74"/>
    <w:rsid w:val="002A6BA6"/>
    <w:rsid w:val="002A6F97"/>
    <w:rsid w:val="002A790E"/>
    <w:rsid w:val="002A7AF7"/>
    <w:rsid w:val="002B1B61"/>
    <w:rsid w:val="002B2BF7"/>
    <w:rsid w:val="002B3092"/>
    <w:rsid w:val="002B38DE"/>
    <w:rsid w:val="002B783F"/>
    <w:rsid w:val="002B7D13"/>
    <w:rsid w:val="002B7FE5"/>
    <w:rsid w:val="002C1F9E"/>
    <w:rsid w:val="002C4891"/>
    <w:rsid w:val="002C4CBC"/>
    <w:rsid w:val="002C650E"/>
    <w:rsid w:val="002D1CCE"/>
    <w:rsid w:val="002D2018"/>
    <w:rsid w:val="002D5167"/>
    <w:rsid w:val="002D5D0E"/>
    <w:rsid w:val="002D753F"/>
    <w:rsid w:val="002D7581"/>
    <w:rsid w:val="002E1DA1"/>
    <w:rsid w:val="002E1E08"/>
    <w:rsid w:val="002E462C"/>
    <w:rsid w:val="002F06B3"/>
    <w:rsid w:val="002F1250"/>
    <w:rsid w:val="002F29BF"/>
    <w:rsid w:val="002F2C21"/>
    <w:rsid w:val="002F3C0A"/>
    <w:rsid w:val="00301C87"/>
    <w:rsid w:val="00304FAA"/>
    <w:rsid w:val="00305A21"/>
    <w:rsid w:val="0031074B"/>
    <w:rsid w:val="003107AE"/>
    <w:rsid w:val="00313080"/>
    <w:rsid w:val="003202A3"/>
    <w:rsid w:val="0032148D"/>
    <w:rsid w:val="0032207F"/>
    <w:rsid w:val="003227ED"/>
    <w:rsid w:val="0032503B"/>
    <w:rsid w:val="003265A9"/>
    <w:rsid w:val="00326652"/>
    <w:rsid w:val="0032719D"/>
    <w:rsid w:val="00331533"/>
    <w:rsid w:val="00331AA6"/>
    <w:rsid w:val="00332739"/>
    <w:rsid w:val="00334166"/>
    <w:rsid w:val="00335708"/>
    <w:rsid w:val="00337558"/>
    <w:rsid w:val="00337B8D"/>
    <w:rsid w:val="00341736"/>
    <w:rsid w:val="0034213E"/>
    <w:rsid w:val="003421C9"/>
    <w:rsid w:val="00347037"/>
    <w:rsid w:val="00347145"/>
    <w:rsid w:val="00351061"/>
    <w:rsid w:val="003573B9"/>
    <w:rsid w:val="003625A0"/>
    <w:rsid w:val="0036285E"/>
    <w:rsid w:val="003632BB"/>
    <w:rsid w:val="00364391"/>
    <w:rsid w:val="00365A33"/>
    <w:rsid w:val="00366A16"/>
    <w:rsid w:val="003671F1"/>
    <w:rsid w:val="0036791C"/>
    <w:rsid w:val="0037035A"/>
    <w:rsid w:val="00372063"/>
    <w:rsid w:val="003738DD"/>
    <w:rsid w:val="003741F6"/>
    <w:rsid w:val="00377000"/>
    <w:rsid w:val="00382334"/>
    <w:rsid w:val="00383266"/>
    <w:rsid w:val="003845C8"/>
    <w:rsid w:val="00384649"/>
    <w:rsid w:val="003854FE"/>
    <w:rsid w:val="003856C8"/>
    <w:rsid w:val="0038607F"/>
    <w:rsid w:val="0039091A"/>
    <w:rsid w:val="00391777"/>
    <w:rsid w:val="00395075"/>
    <w:rsid w:val="00397D19"/>
    <w:rsid w:val="003A0239"/>
    <w:rsid w:val="003A07EB"/>
    <w:rsid w:val="003A1CB0"/>
    <w:rsid w:val="003A2082"/>
    <w:rsid w:val="003A2260"/>
    <w:rsid w:val="003A50EE"/>
    <w:rsid w:val="003A6DB2"/>
    <w:rsid w:val="003B0305"/>
    <w:rsid w:val="003B46C4"/>
    <w:rsid w:val="003B6525"/>
    <w:rsid w:val="003B68F9"/>
    <w:rsid w:val="003B7777"/>
    <w:rsid w:val="003C011E"/>
    <w:rsid w:val="003C0857"/>
    <w:rsid w:val="003C4FB7"/>
    <w:rsid w:val="003C51E0"/>
    <w:rsid w:val="003C6462"/>
    <w:rsid w:val="003C690A"/>
    <w:rsid w:val="003C71D0"/>
    <w:rsid w:val="003D0751"/>
    <w:rsid w:val="003D15DC"/>
    <w:rsid w:val="003D1B83"/>
    <w:rsid w:val="003D478E"/>
    <w:rsid w:val="003D4916"/>
    <w:rsid w:val="003E032B"/>
    <w:rsid w:val="003E0F13"/>
    <w:rsid w:val="003E216C"/>
    <w:rsid w:val="003E3ABF"/>
    <w:rsid w:val="003E4732"/>
    <w:rsid w:val="003E518A"/>
    <w:rsid w:val="003E518E"/>
    <w:rsid w:val="003F15AB"/>
    <w:rsid w:val="003F650C"/>
    <w:rsid w:val="003F6C8E"/>
    <w:rsid w:val="003F74B6"/>
    <w:rsid w:val="00400414"/>
    <w:rsid w:val="00400711"/>
    <w:rsid w:val="00402A6D"/>
    <w:rsid w:val="00403506"/>
    <w:rsid w:val="00403953"/>
    <w:rsid w:val="00403F87"/>
    <w:rsid w:val="00404E1D"/>
    <w:rsid w:val="00410841"/>
    <w:rsid w:val="004126B7"/>
    <w:rsid w:val="004142B6"/>
    <w:rsid w:val="004159E5"/>
    <w:rsid w:val="00416732"/>
    <w:rsid w:val="00416A3E"/>
    <w:rsid w:val="00420918"/>
    <w:rsid w:val="00420C93"/>
    <w:rsid w:val="00421A3B"/>
    <w:rsid w:val="00421A9B"/>
    <w:rsid w:val="004229D9"/>
    <w:rsid w:val="00423A74"/>
    <w:rsid w:val="00426341"/>
    <w:rsid w:val="00426D19"/>
    <w:rsid w:val="00427E92"/>
    <w:rsid w:val="004316F9"/>
    <w:rsid w:val="00431F20"/>
    <w:rsid w:val="00433C2E"/>
    <w:rsid w:val="00434FEB"/>
    <w:rsid w:val="00435889"/>
    <w:rsid w:val="004374A0"/>
    <w:rsid w:val="00441D7D"/>
    <w:rsid w:val="0044270D"/>
    <w:rsid w:val="00443E2B"/>
    <w:rsid w:val="00444BA9"/>
    <w:rsid w:val="00444CCE"/>
    <w:rsid w:val="00444DAA"/>
    <w:rsid w:val="00446CB0"/>
    <w:rsid w:val="0045040D"/>
    <w:rsid w:val="00450C42"/>
    <w:rsid w:val="004516B2"/>
    <w:rsid w:val="00453C64"/>
    <w:rsid w:val="004543D1"/>
    <w:rsid w:val="00454E82"/>
    <w:rsid w:val="00455FC5"/>
    <w:rsid w:val="00456FDB"/>
    <w:rsid w:val="004602ED"/>
    <w:rsid w:val="0046105A"/>
    <w:rsid w:val="00461835"/>
    <w:rsid w:val="00463FB1"/>
    <w:rsid w:val="00464BB7"/>
    <w:rsid w:val="0046674E"/>
    <w:rsid w:val="00470241"/>
    <w:rsid w:val="004708C7"/>
    <w:rsid w:val="00471C04"/>
    <w:rsid w:val="00473F09"/>
    <w:rsid w:val="004742BB"/>
    <w:rsid w:val="00474892"/>
    <w:rsid w:val="00474CC5"/>
    <w:rsid w:val="00475AF0"/>
    <w:rsid w:val="004773EE"/>
    <w:rsid w:val="0048125D"/>
    <w:rsid w:val="00481839"/>
    <w:rsid w:val="00482B07"/>
    <w:rsid w:val="00484E6A"/>
    <w:rsid w:val="0048509A"/>
    <w:rsid w:val="004860B7"/>
    <w:rsid w:val="004862BF"/>
    <w:rsid w:val="00487F4F"/>
    <w:rsid w:val="00491509"/>
    <w:rsid w:val="004924C7"/>
    <w:rsid w:val="004929E9"/>
    <w:rsid w:val="00494825"/>
    <w:rsid w:val="00494AF2"/>
    <w:rsid w:val="0049724E"/>
    <w:rsid w:val="004977D9"/>
    <w:rsid w:val="00497951"/>
    <w:rsid w:val="00497DC7"/>
    <w:rsid w:val="004A01BB"/>
    <w:rsid w:val="004A060C"/>
    <w:rsid w:val="004A3696"/>
    <w:rsid w:val="004A397B"/>
    <w:rsid w:val="004A3A79"/>
    <w:rsid w:val="004A4DD6"/>
    <w:rsid w:val="004A4E92"/>
    <w:rsid w:val="004A5E45"/>
    <w:rsid w:val="004A6054"/>
    <w:rsid w:val="004A6EAA"/>
    <w:rsid w:val="004A7143"/>
    <w:rsid w:val="004B107D"/>
    <w:rsid w:val="004B2C83"/>
    <w:rsid w:val="004B350F"/>
    <w:rsid w:val="004B5A2B"/>
    <w:rsid w:val="004B6C97"/>
    <w:rsid w:val="004C1225"/>
    <w:rsid w:val="004C2C5F"/>
    <w:rsid w:val="004C34C8"/>
    <w:rsid w:val="004C5B20"/>
    <w:rsid w:val="004C66C1"/>
    <w:rsid w:val="004C6BF4"/>
    <w:rsid w:val="004D1871"/>
    <w:rsid w:val="004D1FB4"/>
    <w:rsid w:val="004D25DA"/>
    <w:rsid w:val="004D3612"/>
    <w:rsid w:val="004D4594"/>
    <w:rsid w:val="004D4D04"/>
    <w:rsid w:val="004D50AF"/>
    <w:rsid w:val="004D648F"/>
    <w:rsid w:val="004D6BB1"/>
    <w:rsid w:val="004D6CDC"/>
    <w:rsid w:val="004E12E2"/>
    <w:rsid w:val="004E34F6"/>
    <w:rsid w:val="004E4276"/>
    <w:rsid w:val="004E6573"/>
    <w:rsid w:val="004E7403"/>
    <w:rsid w:val="004F3A65"/>
    <w:rsid w:val="004F5140"/>
    <w:rsid w:val="004F6FB9"/>
    <w:rsid w:val="004F7613"/>
    <w:rsid w:val="004F7B85"/>
    <w:rsid w:val="004F7EB4"/>
    <w:rsid w:val="00500656"/>
    <w:rsid w:val="00501205"/>
    <w:rsid w:val="005021F4"/>
    <w:rsid w:val="005024FF"/>
    <w:rsid w:val="00502CE3"/>
    <w:rsid w:val="00503C7A"/>
    <w:rsid w:val="005059A4"/>
    <w:rsid w:val="005077D7"/>
    <w:rsid w:val="00510D05"/>
    <w:rsid w:val="005115D4"/>
    <w:rsid w:val="00511AC7"/>
    <w:rsid w:val="0051583C"/>
    <w:rsid w:val="00515F64"/>
    <w:rsid w:val="00517EDF"/>
    <w:rsid w:val="00521684"/>
    <w:rsid w:val="00521688"/>
    <w:rsid w:val="0052180D"/>
    <w:rsid w:val="00522EE0"/>
    <w:rsid w:val="00524359"/>
    <w:rsid w:val="00524974"/>
    <w:rsid w:val="00527717"/>
    <w:rsid w:val="00527860"/>
    <w:rsid w:val="00530E4A"/>
    <w:rsid w:val="00531A51"/>
    <w:rsid w:val="00531F4A"/>
    <w:rsid w:val="00534C07"/>
    <w:rsid w:val="00540018"/>
    <w:rsid w:val="00540DD3"/>
    <w:rsid w:val="0054306A"/>
    <w:rsid w:val="00544256"/>
    <w:rsid w:val="0054466F"/>
    <w:rsid w:val="00544C28"/>
    <w:rsid w:val="00547671"/>
    <w:rsid w:val="00551741"/>
    <w:rsid w:val="0055351A"/>
    <w:rsid w:val="005542E0"/>
    <w:rsid w:val="00555560"/>
    <w:rsid w:val="005618F4"/>
    <w:rsid w:val="00562A2F"/>
    <w:rsid w:val="00566462"/>
    <w:rsid w:val="00566541"/>
    <w:rsid w:val="00566712"/>
    <w:rsid w:val="00573B1C"/>
    <w:rsid w:val="00573F50"/>
    <w:rsid w:val="00576ECF"/>
    <w:rsid w:val="0058230E"/>
    <w:rsid w:val="005824A1"/>
    <w:rsid w:val="00582FD9"/>
    <w:rsid w:val="005907CD"/>
    <w:rsid w:val="005916C4"/>
    <w:rsid w:val="00592385"/>
    <w:rsid w:val="005928E3"/>
    <w:rsid w:val="005947D1"/>
    <w:rsid w:val="005958DE"/>
    <w:rsid w:val="005A012C"/>
    <w:rsid w:val="005A090A"/>
    <w:rsid w:val="005A1BBA"/>
    <w:rsid w:val="005A2C98"/>
    <w:rsid w:val="005A2FFA"/>
    <w:rsid w:val="005B221F"/>
    <w:rsid w:val="005B36D2"/>
    <w:rsid w:val="005B3771"/>
    <w:rsid w:val="005B6239"/>
    <w:rsid w:val="005B708C"/>
    <w:rsid w:val="005C1F04"/>
    <w:rsid w:val="005C22E5"/>
    <w:rsid w:val="005C406D"/>
    <w:rsid w:val="005C41F9"/>
    <w:rsid w:val="005C554A"/>
    <w:rsid w:val="005C6F1C"/>
    <w:rsid w:val="005D0032"/>
    <w:rsid w:val="005D1D47"/>
    <w:rsid w:val="005D2A0E"/>
    <w:rsid w:val="005D5BA1"/>
    <w:rsid w:val="005D675B"/>
    <w:rsid w:val="005D79D6"/>
    <w:rsid w:val="005D7E22"/>
    <w:rsid w:val="005E0D5F"/>
    <w:rsid w:val="005E1B6F"/>
    <w:rsid w:val="005E1F4E"/>
    <w:rsid w:val="005E2BB9"/>
    <w:rsid w:val="005E2F76"/>
    <w:rsid w:val="005E2FED"/>
    <w:rsid w:val="005E512D"/>
    <w:rsid w:val="005E64AD"/>
    <w:rsid w:val="005F08E1"/>
    <w:rsid w:val="005F28BF"/>
    <w:rsid w:val="005F3E24"/>
    <w:rsid w:val="005F6DFD"/>
    <w:rsid w:val="006005A6"/>
    <w:rsid w:val="006051B8"/>
    <w:rsid w:val="006059F3"/>
    <w:rsid w:val="006100A6"/>
    <w:rsid w:val="00611A91"/>
    <w:rsid w:val="00614736"/>
    <w:rsid w:val="006163EB"/>
    <w:rsid w:val="0062380C"/>
    <w:rsid w:val="006244EE"/>
    <w:rsid w:val="00625FE9"/>
    <w:rsid w:val="006305AE"/>
    <w:rsid w:val="00631220"/>
    <w:rsid w:val="00631248"/>
    <w:rsid w:val="0063138E"/>
    <w:rsid w:val="00631DF7"/>
    <w:rsid w:val="006334C6"/>
    <w:rsid w:val="006348E6"/>
    <w:rsid w:val="00636FCE"/>
    <w:rsid w:val="00637B16"/>
    <w:rsid w:val="006407B4"/>
    <w:rsid w:val="00646338"/>
    <w:rsid w:val="0064771A"/>
    <w:rsid w:val="006478F1"/>
    <w:rsid w:val="00647ABA"/>
    <w:rsid w:val="00651532"/>
    <w:rsid w:val="00652AF2"/>
    <w:rsid w:val="00653C96"/>
    <w:rsid w:val="006552AE"/>
    <w:rsid w:val="00656ECC"/>
    <w:rsid w:val="006574FC"/>
    <w:rsid w:val="006578E2"/>
    <w:rsid w:val="00660551"/>
    <w:rsid w:val="0066099C"/>
    <w:rsid w:val="00661A85"/>
    <w:rsid w:val="00661F1A"/>
    <w:rsid w:val="00662EA0"/>
    <w:rsid w:val="00663276"/>
    <w:rsid w:val="00666C7F"/>
    <w:rsid w:val="00667E3E"/>
    <w:rsid w:val="00670FEA"/>
    <w:rsid w:val="00672B83"/>
    <w:rsid w:val="00674DA4"/>
    <w:rsid w:val="00675A20"/>
    <w:rsid w:val="00675BBE"/>
    <w:rsid w:val="00681CD5"/>
    <w:rsid w:val="00686190"/>
    <w:rsid w:val="00686804"/>
    <w:rsid w:val="00687167"/>
    <w:rsid w:val="00693029"/>
    <w:rsid w:val="00695DB9"/>
    <w:rsid w:val="006A0249"/>
    <w:rsid w:val="006A2380"/>
    <w:rsid w:val="006A3722"/>
    <w:rsid w:val="006A428F"/>
    <w:rsid w:val="006A44E8"/>
    <w:rsid w:val="006A4943"/>
    <w:rsid w:val="006A58E6"/>
    <w:rsid w:val="006A6D5C"/>
    <w:rsid w:val="006A74CC"/>
    <w:rsid w:val="006B0E98"/>
    <w:rsid w:val="006B38C6"/>
    <w:rsid w:val="006B419F"/>
    <w:rsid w:val="006B52D9"/>
    <w:rsid w:val="006B5C52"/>
    <w:rsid w:val="006C06DC"/>
    <w:rsid w:val="006C0C88"/>
    <w:rsid w:val="006C1555"/>
    <w:rsid w:val="006C2334"/>
    <w:rsid w:val="006C3CC4"/>
    <w:rsid w:val="006C4485"/>
    <w:rsid w:val="006C601D"/>
    <w:rsid w:val="006D06E5"/>
    <w:rsid w:val="006D07CD"/>
    <w:rsid w:val="006D3E5B"/>
    <w:rsid w:val="006E0EB6"/>
    <w:rsid w:val="006E2A8F"/>
    <w:rsid w:val="006E2D48"/>
    <w:rsid w:val="006E51DE"/>
    <w:rsid w:val="006E5874"/>
    <w:rsid w:val="006E5A5C"/>
    <w:rsid w:val="006E5B24"/>
    <w:rsid w:val="006E664C"/>
    <w:rsid w:val="006F2118"/>
    <w:rsid w:val="006F3C11"/>
    <w:rsid w:val="006F4AB4"/>
    <w:rsid w:val="006F53F5"/>
    <w:rsid w:val="006F5F6D"/>
    <w:rsid w:val="006F6CA9"/>
    <w:rsid w:val="006F6F57"/>
    <w:rsid w:val="00700AFC"/>
    <w:rsid w:val="00701A8A"/>
    <w:rsid w:val="00701C10"/>
    <w:rsid w:val="0070240C"/>
    <w:rsid w:val="00703410"/>
    <w:rsid w:val="00704103"/>
    <w:rsid w:val="00707730"/>
    <w:rsid w:val="00707D36"/>
    <w:rsid w:val="0071129A"/>
    <w:rsid w:val="00713C55"/>
    <w:rsid w:val="007142AF"/>
    <w:rsid w:val="00714650"/>
    <w:rsid w:val="00715840"/>
    <w:rsid w:val="00715B26"/>
    <w:rsid w:val="00716A13"/>
    <w:rsid w:val="00720194"/>
    <w:rsid w:val="00730598"/>
    <w:rsid w:val="0073380D"/>
    <w:rsid w:val="00734F90"/>
    <w:rsid w:val="00735100"/>
    <w:rsid w:val="007359E3"/>
    <w:rsid w:val="0074328D"/>
    <w:rsid w:val="00743E7A"/>
    <w:rsid w:val="00745A38"/>
    <w:rsid w:val="007465F5"/>
    <w:rsid w:val="0074740D"/>
    <w:rsid w:val="00747619"/>
    <w:rsid w:val="0074769F"/>
    <w:rsid w:val="00751A1E"/>
    <w:rsid w:val="00752151"/>
    <w:rsid w:val="00752A3A"/>
    <w:rsid w:val="00753FCD"/>
    <w:rsid w:val="00754BF5"/>
    <w:rsid w:val="00755B3E"/>
    <w:rsid w:val="007561A1"/>
    <w:rsid w:val="00756F02"/>
    <w:rsid w:val="007572F3"/>
    <w:rsid w:val="0076119B"/>
    <w:rsid w:val="007650FB"/>
    <w:rsid w:val="00766F3D"/>
    <w:rsid w:val="007679FD"/>
    <w:rsid w:val="0077095C"/>
    <w:rsid w:val="00773026"/>
    <w:rsid w:val="00774753"/>
    <w:rsid w:val="00776A66"/>
    <w:rsid w:val="00776D0B"/>
    <w:rsid w:val="007822B5"/>
    <w:rsid w:val="007856D8"/>
    <w:rsid w:val="007865BE"/>
    <w:rsid w:val="00791721"/>
    <w:rsid w:val="007920B2"/>
    <w:rsid w:val="00793592"/>
    <w:rsid w:val="007935EC"/>
    <w:rsid w:val="00794EB0"/>
    <w:rsid w:val="007952C4"/>
    <w:rsid w:val="007956B4"/>
    <w:rsid w:val="007A0357"/>
    <w:rsid w:val="007A04DB"/>
    <w:rsid w:val="007A3C74"/>
    <w:rsid w:val="007A6751"/>
    <w:rsid w:val="007B0123"/>
    <w:rsid w:val="007B156D"/>
    <w:rsid w:val="007B31E9"/>
    <w:rsid w:val="007B5080"/>
    <w:rsid w:val="007B5325"/>
    <w:rsid w:val="007B5FA2"/>
    <w:rsid w:val="007C2173"/>
    <w:rsid w:val="007C3CEE"/>
    <w:rsid w:val="007C425E"/>
    <w:rsid w:val="007C7242"/>
    <w:rsid w:val="007D19D1"/>
    <w:rsid w:val="007D26DF"/>
    <w:rsid w:val="007D2EBD"/>
    <w:rsid w:val="007D77B2"/>
    <w:rsid w:val="007E0B60"/>
    <w:rsid w:val="007E2040"/>
    <w:rsid w:val="007E220D"/>
    <w:rsid w:val="007E2749"/>
    <w:rsid w:val="007E45AC"/>
    <w:rsid w:val="007E5983"/>
    <w:rsid w:val="007F27AD"/>
    <w:rsid w:val="007F3FC0"/>
    <w:rsid w:val="007F5239"/>
    <w:rsid w:val="007F5968"/>
    <w:rsid w:val="007F616B"/>
    <w:rsid w:val="007F6D33"/>
    <w:rsid w:val="0080309F"/>
    <w:rsid w:val="008047C1"/>
    <w:rsid w:val="008047FF"/>
    <w:rsid w:val="0080578C"/>
    <w:rsid w:val="008068F8"/>
    <w:rsid w:val="00806E6A"/>
    <w:rsid w:val="00811083"/>
    <w:rsid w:val="00813D47"/>
    <w:rsid w:val="00814A48"/>
    <w:rsid w:val="00814F7A"/>
    <w:rsid w:val="00815BFC"/>
    <w:rsid w:val="008165D3"/>
    <w:rsid w:val="00817B7B"/>
    <w:rsid w:val="00820BCD"/>
    <w:rsid w:val="00820C13"/>
    <w:rsid w:val="0082139D"/>
    <w:rsid w:val="00822C51"/>
    <w:rsid w:val="00824FC8"/>
    <w:rsid w:val="00826A68"/>
    <w:rsid w:val="00827025"/>
    <w:rsid w:val="00827108"/>
    <w:rsid w:val="00827406"/>
    <w:rsid w:val="00830FB7"/>
    <w:rsid w:val="00832AD4"/>
    <w:rsid w:val="00832D4D"/>
    <w:rsid w:val="00833000"/>
    <w:rsid w:val="00834C8E"/>
    <w:rsid w:val="00835041"/>
    <w:rsid w:val="00835922"/>
    <w:rsid w:val="00835EFA"/>
    <w:rsid w:val="00835F28"/>
    <w:rsid w:val="00843A0D"/>
    <w:rsid w:val="00845850"/>
    <w:rsid w:val="00845E1C"/>
    <w:rsid w:val="00846F7C"/>
    <w:rsid w:val="00847637"/>
    <w:rsid w:val="00855833"/>
    <w:rsid w:val="00856B8B"/>
    <w:rsid w:val="00856F71"/>
    <w:rsid w:val="00857E14"/>
    <w:rsid w:val="00863E55"/>
    <w:rsid w:val="00863F65"/>
    <w:rsid w:val="00864032"/>
    <w:rsid w:val="0086535E"/>
    <w:rsid w:val="0086561B"/>
    <w:rsid w:val="00865BC2"/>
    <w:rsid w:val="00867172"/>
    <w:rsid w:val="008676CD"/>
    <w:rsid w:val="0087435A"/>
    <w:rsid w:val="008754A9"/>
    <w:rsid w:val="0087660C"/>
    <w:rsid w:val="0087695A"/>
    <w:rsid w:val="00880FB9"/>
    <w:rsid w:val="0088142B"/>
    <w:rsid w:val="00883BE9"/>
    <w:rsid w:val="00885938"/>
    <w:rsid w:val="00885FCD"/>
    <w:rsid w:val="008866E2"/>
    <w:rsid w:val="008877A2"/>
    <w:rsid w:val="00891E67"/>
    <w:rsid w:val="00891F7F"/>
    <w:rsid w:val="008938DA"/>
    <w:rsid w:val="00893915"/>
    <w:rsid w:val="00893975"/>
    <w:rsid w:val="00896DE0"/>
    <w:rsid w:val="008974CE"/>
    <w:rsid w:val="00897FC4"/>
    <w:rsid w:val="00897FF4"/>
    <w:rsid w:val="008A0D64"/>
    <w:rsid w:val="008A528D"/>
    <w:rsid w:val="008B3128"/>
    <w:rsid w:val="008B43B8"/>
    <w:rsid w:val="008B4BEC"/>
    <w:rsid w:val="008B59D1"/>
    <w:rsid w:val="008B6DB1"/>
    <w:rsid w:val="008C32A5"/>
    <w:rsid w:val="008C5078"/>
    <w:rsid w:val="008D2471"/>
    <w:rsid w:val="008D3012"/>
    <w:rsid w:val="008D61E4"/>
    <w:rsid w:val="008D6819"/>
    <w:rsid w:val="008E3FA8"/>
    <w:rsid w:val="008E48B2"/>
    <w:rsid w:val="008E6746"/>
    <w:rsid w:val="008E7201"/>
    <w:rsid w:val="008E7C5A"/>
    <w:rsid w:val="008F0BB2"/>
    <w:rsid w:val="008F3418"/>
    <w:rsid w:val="008F45BE"/>
    <w:rsid w:val="008F5347"/>
    <w:rsid w:val="008F763A"/>
    <w:rsid w:val="0090220E"/>
    <w:rsid w:val="00902A56"/>
    <w:rsid w:val="00907A1C"/>
    <w:rsid w:val="00910B31"/>
    <w:rsid w:val="00910ED9"/>
    <w:rsid w:val="00912594"/>
    <w:rsid w:val="00913230"/>
    <w:rsid w:val="009135AD"/>
    <w:rsid w:val="009155C6"/>
    <w:rsid w:val="00915897"/>
    <w:rsid w:val="00925130"/>
    <w:rsid w:val="00925875"/>
    <w:rsid w:val="00927235"/>
    <w:rsid w:val="00933576"/>
    <w:rsid w:val="0093360B"/>
    <w:rsid w:val="00933C22"/>
    <w:rsid w:val="00933FF0"/>
    <w:rsid w:val="0093497A"/>
    <w:rsid w:val="00937CEA"/>
    <w:rsid w:val="00943BAA"/>
    <w:rsid w:val="00946414"/>
    <w:rsid w:val="00946907"/>
    <w:rsid w:val="009510C9"/>
    <w:rsid w:val="009518E4"/>
    <w:rsid w:val="00951D1C"/>
    <w:rsid w:val="009532A4"/>
    <w:rsid w:val="0095378E"/>
    <w:rsid w:val="00955330"/>
    <w:rsid w:val="0095619C"/>
    <w:rsid w:val="009565FD"/>
    <w:rsid w:val="0095684E"/>
    <w:rsid w:val="00957B4B"/>
    <w:rsid w:val="009604DC"/>
    <w:rsid w:val="00960C32"/>
    <w:rsid w:val="009613EF"/>
    <w:rsid w:val="0096370A"/>
    <w:rsid w:val="0096483D"/>
    <w:rsid w:val="00965DBF"/>
    <w:rsid w:val="00966B16"/>
    <w:rsid w:val="00966ED1"/>
    <w:rsid w:val="009670BF"/>
    <w:rsid w:val="00972BC9"/>
    <w:rsid w:val="00973C73"/>
    <w:rsid w:val="00975C83"/>
    <w:rsid w:val="0097746A"/>
    <w:rsid w:val="00981213"/>
    <w:rsid w:val="009823B7"/>
    <w:rsid w:val="00982C1F"/>
    <w:rsid w:val="00983A82"/>
    <w:rsid w:val="0098535F"/>
    <w:rsid w:val="00986659"/>
    <w:rsid w:val="00991985"/>
    <w:rsid w:val="00992016"/>
    <w:rsid w:val="009926EE"/>
    <w:rsid w:val="009942D6"/>
    <w:rsid w:val="00995195"/>
    <w:rsid w:val="009958D8"/>
    <w:rsid w:val="009972F8"/>
    <w:rsid w:val="009A14BD"/>
    <w:rsid w:val="009A1800"/>
    <w:rsid w:val="009A1F45"/>
    <w:rsid w:val="009A28CC"/>
    <w:rsid w:val="009A4C51"/>
    <w:rsid w:val="009A4D36"/>
    <w:rsid w:val="009A78D4"/>
    <w:rsid w:val="009A7F0E"/>
    <w:rsid w:val="009B0328"/>
    <w:rsid w:val="009B1081"/>
    <w:rsid w:val="009B32C2"/>
    <w:rsid w:val="009B38A9"/>
    <w:rsid w:val="009B4532"/>
    <w:rsid w:val="009B459D"/>
    <w:rsid w:val="009B47F6"/>
    <w:rsid w:val="009B6E43"/>
    <w:rsid w:val="009B74C8"/>
    <w:rsid w:val="009C420F"/>
    <w:rsid w:val="009C443B"/>
    <w:rsid w:val="009C47ED"/>
    <w:rsid w:val="009C4B71"/>
    <w:rsid w:val="009C6EC9"/>
    <w:rsid w:val="009C7300"/>
    <w:rsid w:val="009C780E"/>
    <w:rsid w:val="009D0169"/>
    <w:rsid w:val="009D02CB"/>
    <w:rsid w:val="009D092B"/>
    <w:rsid w:val="009D4B9C"/>
    <w:rsid w:val="009D4FBD"/>
    <w:rsid w:val="009D6E6E"/>
    <w:rsid w:val="009E3B21"/>
    <w:rsid w:val="009E43E8"/>
    <w:rsid w:val="009E512E"/>
    <w:rsid w:val="009E6ED7"/>
    <w:rsid w:val="009F3C5E"/>
    <w:rsid w:val="009F59A6"/>
    <w:rsid w:val="009F63BB"/>
    <w:rsid w:val="009F6A1D"/>
    <w:rsid w:val="009F6BAC"/>
    <w:rsid w:val="009F76A5"/>
    <w:rsid w:val="00A00689"/>
    <w:rsid w:val="00A0077A"/>
    <w:rsid w:val="00A012F6"/>
    <w:rsid w:val="00A0377D"/>
    <w:rsid w:val="00A054C9"/>
    <w:rsid w:val="00A05E46"/>
    <w:rsid w:val="00A113A1"/>
    <w:rsid w:val="00A1379B"/>
    <w:rsid w:val="00A14A62"/>
    <w:rsid w:val="00A15062"/>
    <w:rsid w:val="00A16F85"/>
    <w:rsid w:val="00A2075F"/>
    <w:rsid w:val="00A2253C"/>
    <w:rsid w:val="00A23509"/>
    <w:rsid w:val="00A26B4A"/>
    <w:rsid w:val="00A272A3"/>
    <w:rsid w:val="00A27843"/>
    <w:rsid w:val="00A3096E"/>
    <w:rsid w:val="00A30F30"/>
    <w:rsid w:val="00A369EF"/>
    <w:rsid w:val="00A37946"/>
    <w:rsid w:val="00A41B53"/>
    <w:rsid w:val="00A43515"/>
    <w:rsid w:val="00A4457B"/>
    <w:rsid w:val="00A46197"/>
    <w:rsid w:val="00A468F4"/>
    <w:rsid w:val="00A47536"/>
    <w:rsid w:val="00A53AAC"/>
    <w:rsid w:val="00A54FF1"/>
    <w:rsid w:val="00A5592B"/>
    <w:rsid w:val="00A5653B"/>
    <w:rsid w:val="00A60C51"/>
    <w:rsid w:val="00A64E67"/>
    <w:rsid w:val="00A65D90"/>
    <w:rsid w:val="00A74420"/>
    <w:rsid w:val="00A7636F"/>
    <w:rsid w:val="00A768E6"/>
    <w:rsid w:val="00A76E81"/>
    <w:rsid w:val="00A810A2"/>
    <w:rsid w:val="00A81DFF"/>
    <w:rsid w:val="00A822E8"/>
    <w:rsid w:val="00A8790F"/>
    <w:rsid w:val="00A90FC4"/>
    <w:rsid w:val="00A91EF2"/>
    <w:rsid w:val="00A9288C"/>
    <w:rsid w:val="00A92B5F"/>
    <w:rsid w:val="00A96174"/>
    <w:rsid w:val="00A961F0"/>
    <w:rsid w:val="00A963DE"/>
    <w:rsid w:val="00A96D8C"/>
    <w:rsid w:val="00A97190"/>
    <w:rsid w:val="00AA04BB"/>
    <w:rsid w:val="00AA04F8"/>
    <w:rsid w:val="00AA07B6"/>
    <w:rsid w:val="00AA0E27"/>
    <w:rsid w:val="00AA1934"/>
    <w:rsid w:val="00AA3AAD"/>
    <w:rsid w:val="00AA517F"/>
    <w:rsid w:val="00AA5C53"/>
    <w:rsid w:val="00AA6AD1"/>
    <w:rsid w:val="00AA79D4"/>
    <w:rsid w:val="00AB049C"/>
    <w:rsid w:val="00AB0FB3"/>
    <w:rsid w:val="00AB1BBF"/>
    <w:rsid w:val="00AB5821"/>
    <w:rsid w:val="00AB674C"/>
    <w:rsid w:val="00AB69AE"/>
    <w:rsid w:val="00AC0133"/>
    <w:rsid w:val="00AC3759"/>
    <w:rsid w:val="00AC4383"/>
    <w:rsid w:val="00AC5FD2"/>
    <w:rsid w:val="00AC7110"/>
    <w:rsid w:val="00AC7FAC"/>
    <w:rsid w:val="00AD067A"/>
    <w:rsid w:val="00AD08B6"/>
    <w:rsid w:val="00AD0F18"/>
    <w:rsid w:val="00AD42E7"/>
    <w:rsid w:val="00AD6FA5"/>
    <w:rsid w:val="00AE095A"/>
    <w:rsid w:val="00AE0E25"/>
    <w:rsid w:val="00AE2562"/>
    <w:rsid w:val="00AE2C0A"/>
    <w:rsid w:val="00AE5A0B"/>
    <w:rsid w:val="00AF047C"/>
    <w:rsid w:val="00AF7FA0"/>
    <w:rsid w:val="00B00956"/>
    <w:rsid w:val="00B00CE2"/>
    <w:rsid w:val="00B043C4"/>
    <w:rsid w:val="00B04799"/>
    <w:rsid w:val="00B0564D"/>
    <w:rsid w:val="00B05B1D"/>
    <w:rsid w:val="00B10780"/>
    <w:rsid w:val="00B118AB"/>
    <w:rsid w:val="00B11EFC"/>
    <w:rsid w:val="00B14024"/>
    <w:rsid w:val="00B15754"/>
    <w:rsid w:val="00B2011D"/>
    <w:rsid w:val="00B20EC0"/>
    <w:rsid w:val="00B2180E"/>
    <w:rsid w:val="00B21E75"/>
    <w:rsid w:val="00B220E6"/>
    <w:rsid w:val="00B23A24"/>
    <w:rsid w:val="00B25609"/>
    <w:rsid w:val="00B2589D"/>
    <w:rsid w:val="00B25CE2"/>
    <w:rsid w:val="00B25FFC"/>
    <w:rsid w:val="00B2676D"/>
    <w:rsid w:val="00B27EA9"/>
    <w:rsid w:val="00B3317A"/>
    <w:rsid w:val="00B3378E"/>
    <w:rsid w:val="00B37856"/>
    <w:rsid w:val="00B4010D"/>
    <w:rsid w:val="00B411AA"/>
    <w:rsid w:val="00B41F88"/>
    <w:rsid w:val="00B42AE3"/>
    <w:rsid w:val="00B468EC"/>
    <w:rsid w:val="00B46C79"/>
    <w:rsid w:val="00B46E98"/>
    <w:rsid w:val="00B46EC2"/>
    <w:rsid w:val="00B47511"/>
    <w:rsid w:val="00B479CF"/>
    <w:rsid w:val="00B51533"/>
    <w:rsid w:val="00B52656"/>
    <w:rsid w:val="00B537B9"/>
    <w:rsid w:val="00B53D4F"/>
    <w:rsid w:val="00B543E0"/>
    <w:rsid w:val="00B55B62"/>
    <w:rsid w:val="00B6468B"/>
    <w:rsid w:val="00B671EE"/>
    <w:rsid w:val="00B7047C"/>
    <w:rsid w:val="00B709C9"/>
    <w:rsid w:val="00B747BD"/>
    <w:rsid w:val="00B74BBB"/>
    <w:rsid w:val="00B75A14"/>
    <w:rsid w:val="00B771B4"/>
    <w:rsid w:val="00B775D3"/>
    <w:rsid w:val="00B77DCA"/>
    <w:rsid w:val="00B80BC8"/>
    <w:rsid w:val="00B813EF"/>
    <w:rsid w:val="00B8142D"/>
    <w:rsid w:val="00B82346"/>
    <w:rsid w:val="00B82647"/>
    <w:rsid w:val="00B83104"/>
    <w:rsid w:val="00B84AFD"/>
    <w:rsid w:val="00B84C40"/>
    <w:rsid w:val="00B8571D"/>
    <w:rsid w:val="00B91B09"/>
    <w:rsid w:val="00B926B0"/>
    <w:rsid w:val="00B93746"/>
    <w:rsid w:val="00B93A3C"/>
    <w:rsid w:val="00B93D9C"/>
    <w:rsid w:val="00B95844"/>
    <w:rsid w:val="00B964B6"/>
    <w:rsid w:val="00B96B48"/>
    <w:rsid w:val="00BA00B0"/>
    <w:rsid w:val="00BA02CF"/>
    <w:rsid w:val="00BA0391"/>
    <w:rsid w:val="00BA51AB"/>
    <w:rsid w:val="00BA65CC"/>
    <w:rsid w:val="00BB04E0"/>
    <w:rsid w:val="00BB08D8"/>
    <w:rsid w:val="00BB1B62"/>
    <w:rsid w:val="00BB215F"/>
    <w:rsid w:val="00BB236F"/>
    <w:rsid w:val="00BB5701"/>
    <w:rsid w:val="00BB58CF"/>
    <w:rsid w:val="00BB5B99"/>
    <w:rsid w:val="00BB5C17"/>
    <w:rsid w:val="00BB5DD5"/>
    <w:rsid w:val="00BB6146"/>
    <w:rsid w:val="00BB66BC"/>
    <w:rsid w:val="00BB6CC5"/>
    <w:rsid w:val="00BC12BC"/>
    <w:rsid w:val="00BC1570"/>
    <w:rsid w:val="00BC222E"/>
    <w:rsid w:val="00BC2E7A"/>
    <w:rsid w:val="00BC4487"/>
    <w:rsid w:val="00BC4686"/>
    <w:rsid w:val="00BC625D"/>
    <w:rsid w:val="00BC6733"/>
    <w:rsid w:val="00BC6B7B"/>
    <w:rsid w:val="00BC7EA5"/>
    <w:rsid w:val="00BD3BB7"/>
    <w:rsid w:val="00BD4550"/>
    <w:rsid w:val="00BD5041"/>
    <w:rsid w:val="00BD6349"/>
    <w:rsid w:val="00BD7598"/>
    <w:rsid w:val="00BD7B6D"/>
    <w:rsid w:val="00BE1B11"/>
    <w:rsid w:val="00BE3D45"/>
    <w:rsid w:val="00BE42E8"/>
    <w:rsid w:val="00BF07A6"/>
    <w:rsid w:val="00BF0B31"/>
    <w:rsid w:val="00BF1A07"/>
    <w:rsid w:val="00BF5B9A"/>
    <w:rsid w:val="00BF602B"/>
    <w:rsid w:val="00BF7FF9"/>
    <w:rsid w:val="00C00F7F"/>
    <w:rsid w:val="00C015A3"/>
    <w:rsid w:val="00C04AC4"/>
    <w:rsid w:val="00C07D1E"/>
    <w:rsid w:val="00C11952"/>
    <w:rsid w:val="00C11DDA"/>
    <w:rsid w:val="00C14CDC"/>
    <w:rsid w:val="00C169ED"/>
    <w:rsid w:val="00C17EDB"/>
    <w:rsid w:val="00C20304"/>
    <w:rsid w:val="00C211E2"/>
    <w:rsid w:val="00C246F3"/>
    <w:rsid w:val="00C27D31"/>
    <w:rsid w:val="00C30CDA"/>
    <w:rsid w:val="00C310A7"/>
    <w:rsid w:val="00C35504"/>
    <w:rsid w:val="00C368D5"/>
    <w:rsid w:val="00C36D3B"/>
    <w:rsid w:val="00C37335"/>
    <w:rsid w:val="00C41CA4"/>
    <w:rsid w:val="00C41FCA"/>
    <w:rsid w:val="00C43744"/>
    <w:rsid w:val="00C443C8"/>
    <w:rsid w:val="00C44A8D"/>
    <w:rsid w:val="00C45B9C"/>
    <w:rsid w:val="00C46A8F"/>
    <w:rsid w:val="00C50085"/>
    <w:rsid w:val="00C520F9"/>
    <w:rsid w:val="00C52626"/>
    <w:rsid w:val="00C52E57"/>
    <w:rsid w:val="00C52EF3"/>
    <w:rsid w:val="00C60551"/>
    <w:rsid w:val="00C6182D"/>
    <w:rsid w:val="00C62B3D"/>
    <w:rsid w:val="00C65C28"/>
    <w:rsid w:val="00C7031F"/>
    <w:rsid w:val="00C70FB7"/>
    <w:rsid w:val="00C751E9"/>
    <w:rsid w:val="00C7716C"/>
    <w:rsid w:val="00C8075A"/>
    <w:rsid w:val="00C81515"/>
    <w:rsid w:val="00C82B74"/>
    <w:rsid w:val="00C839E4"/>
    <w:rsid w:val="00C83D6F"/>
    <w:rsid w:val="00C84016"/>
    <w:rsid w:val="00C849F8"/>
    <w:rsid w:val="00C92166"/>
    <w:rsid w:val="00C92C01"/>
    <w:rsid w:val="00C92DF6"/>
    <w:rsid w:val="00C937BD"/>
    <w:rsid w:val="00C96D75"/>
    <w:rsid w:val="00CA19E1"/>
    <w:rsid w:val="00CA2467"/>
    <w:rsid w:val="00CA56E6"/>
    <w:rsid w:val="00CA6588"/>
    <w:rsid w:val="00CA6E05"/>
    <w:rsid w:val="00CB192D"/>
    <w:rsid w:val="00CB43A6"/>
    <w:rsid w:val="00CB516B"/>
    <w:rsid w:val="00CB7969"/>
    <w:rsid w:val="00CC22E4"/>
    <w:rsid w:val="00CC3CFC"/>
    <w:rsid w:val="00CC476A"/>
    <w:rsid w:val="00CC604D"/>
    <w:rsid w:val="00CC62E1"/>
    <w:rsid w:val="00CC74DD"/>
    <w:rsid w:val="00CD0B1D"/>
    <w:rsid w:val="00CD33E3"/>
    <w:rsid w:val="00CD3DDD"/>
    <w:rsid w:val="00CD752F"/>
    <w:rsid w:val="00CE26A1"/>
    <w:rsid w:val="00CE5C1C"/>
    <w:rsid w:val="00CF15C5"/>
    <w:rsid w:val="00CF1BB4"/>
    <w:rsid w:val="00CF4230"/>
    <w:rsid w:val="00CF423D"/>
    <w:rsid w:val="00D0246F"/>
    <w:rsid w:val="00D029A4"/>
    <w:rsid w:val="00D02A56"/>
    <w:rsid w:val="00D04729"/>
    <w:rsid w:val="00D04EE5"/>
    <w:rsid w:val="00D12F32"/>
    <w:rsid w:val="00D1357C"/>
    <w:rsid w:val="00D14856"/>
    <w:rsid w:val="00D1599B"/>
    <w:rsid w:val="00D22A56"/>
    <w:rsid w:val="00D235D1"/>
    <w:rsid w:val="00D23616"/>
    <w:rsid w:val="00D239F8"/>
    <w:rsid w:val="00D23A32"/>
    <w:rsid w:val="00D23F3B"/>
    <w:rsid w:val="00D24E2F"/>
    <w:rsid w:val="00D2500E"/>
    <w:rsid w:val="00D27DB9"/>
    <w:rsid w:val="00D31559"/>
    <w:rsid w:val="00D32D33"/>
    <w:rsid w:val="00D33D3D"/>
    <w:rsid w:val="00D35977"/>
    <w:rsid w:val="00D36F4F"/>
    <w:rsid w:val="00D4211F"/>
    <w:rsid w:val="00D4441F"/>
    <w:rsid w:val="00D446A7"/>
    <w:rsid w:val="00D50266"/>
    <w:rsid w:val="00D508CA"/>
    <w:rsid w:val="00D52A06"/>
    <w:rsid w:val="00D53162"/>
    <w:rsid w:val="00D54C0F"/>
    <w:rsid w:val="00D54E12"/>
    <w:rsid w:val="00D559F9"/>
    <w:rsid w:val="00D60F75"/>
    <w:rsid w:val="00D63288"/>
    <w:rsid w:val="00D673FF"/>
    <w:rsid w:val="00D67BC2"/>
    <w:rsid w:val="00D70C38"/>
    <w:rsid w:val="00D7279D"/>
    <w:rsid w:val="00D73BB6"/>
    <w:rsid w:val="00D744A3"/>
    <w:rsid w:val="00D76589"/>
    <w:rsid w:val="00D765EC"/>
    <w:rsid w:val="00D76B14"/>
    <w:rsid w:val="00D77255"/>
    <w:rsid w:val="00D81846"/>
    <w:rsid w:val="00D8226A"/>
    <w:rsid w:val="00D82B9F"/>
    <w:rsid w:val="00D83657"/>
    <w:rsid w:val="00D83B34"/>
    <w:rsid w:val="00D85BE6"/>
    <w:rsid w:val="00D877A0"/>
    <w:rsid w:val="00D90591"/>
    <w:rsid w:val="00D91CE2"/>
    <w:rsid w:val="00D932CF"/>
    <w:rsid w:val="00D952B5"/>
    <w:rsid w:val="00D95C4A"/>
    <w:rsid w:val="00D96827"/>
    <w:rsid w:val="00D97A6A"/>
    <w:rsid w:val="00DA066B"/>
    <w:rsid w:val="00DA3D7C"/>
    <w:rsid w:val="00DA4E90"/>
    <w:rsid w:val="00DB0AFC"/>
    <w:rsid w:val="00DB2CBD"/>
    <w:rsid w:val="00DB2E60"/>
    <w:rsid w:val="00DB37F7"/>
    <w:rsid w:val="00DB3D00"/>
    <w:rsid w:val="00DB44A1"/>
    <w:rsid w:val="00DB52D8"/>
    <w:rsid w:val="00DB52F9"/>
    <w:rsid w:val="00DC3164"/>
    <w:rsid w:val="00DC44A5"/>
    <w:rsid w:val="00DC46DD"/>
    <w:rsid w:val="00DC4A1A"/>
    <w:rsid w:val="00DC4A2E"/>
    <w:rsid w:val="00DC64AC"/>
    <w:rsid w:val="00DC65A9"/>
    <w:rsid w:val="00DC68B7"/>
    <w:rsid w:val="00DC6F1F"/>
    <w:rsid w:val="00DD2A91"/>
    <w:rsid w:val="00DD6ED8"/>
    <w:rsid w:val="00DE2104"/>
    <w:rsid w:val="00DE286D"/>
    <w:rsid w:val="00DE4650"/>
    <w:rsid w:val="00DE546F"/>
    <w:rsid w:val="00DE5481"/>
    <w:rsid w:val="00DE7D91"/>
    <w:rsid w:val="00DF103E"/>
    <w:rsid w:val="00DF48A2"/>
    <w:rsid w:val="00DF5539"/>
    <w:rsid w:val="00DF75D6"/>
    <w:rsid w:val="00E00B1E"/>
    <w:rsid w:val="00E00F42"/>
    <w:rsid w:val="00E02C98"/>
    <w:rsid w:val="00E02F75"/>
    <w:rsid w:val="00E0453B"/>
    <w:rsid w:val="00E048C3"/>
    <w:rsid w:val="00E04E49"/>
    <w:rsid w:val="00E13514"/>
    <w:rsid w:val="00E14560"/>
    <w:rsid w:val="00E1567D"/>
    <w:rsid w:val="00E16BD2"/>
    <w:rsid w:val="00E17CED"/>
    <w:rsid w:val="00E21271"/>
    <w:rsid w:val="00E25895"/>
    <w:rsid w:val="00E270CC"/>
    <w:rsid w:val="00E311AB"/>
    <w:rsid w:val="00E318F0"/>
    <w:rsid w:val="00E332F0"/>
    <w:rsid w:val="00E347FB"/>
    <w:rsid w:val="00E3700A"/>
    <w:rsid w:val="00E375EF"/>
    <w:rsid w:val="00E40EE2"/>
    <w:rsid w:val="00E40FA9"/>
    <w:rsid w:val="00E42F70"/>
    <w:rsid w:val="00E43374"/>
    <w:rsid w:val="00E44783"/>
    <w:rsid w:val="00E4485E"/>
    <w:rsid w:val="00E4596C"/>
    <w:rsid w:val="00E461D2"/>
    <w:rsid w:val="00E470BD"/>
    <w:rsid w:val="00E47CF0"/>
    <w:rsid w:val="00E50821"/>
    <w:rsid w:val="00E50A96"/>
    <w:rsid w:val="00E512B2"/>
    <w:rsid w:val="00E523AC"/>
    <w:rsid w:val="00E525EA"/>
    <w:rsid w:val="00E53A99"/>
    <w:rsid w:val="00E5562E"/>
    <w:rsid w:val="00E5626C"/>
    <w:rsid w:val="00E62C2A"/>
    <w:rsid w:val="00E66734"/>
    <w:rsid w:val="00E7610D"/>
    <w:rsid w:val="00E763AC"/>
    <w:rsid w:val="00E81BBA"/>
    <w:rsid w:val="00E85A9F"/>
    <w:rsid w:val="00E87359"/>
    <w:rsid w:val="00E94B03"/>
    <w:rsid w:val="00E95BB5"/>
    <w:rsid w:val="00E977AD"/>
    <w:rsid w:val="00E97F3E"/>
    <w:rsid w:val="00EA124F"/>
    <w:rsid w:val="00EA3604"/>
    <w:rsid w:val="00EA3E3F"/>
    <w:rsid w:val="00EA4756"/>
    <w:rsid w:val="00EA5B5E"/>
    <w:rsid w:val="00EA6660"/>
    <w:rsid w:val="00EA6B74"/>
    <w:rsid w:val="00EB1DF7"/>
    <w:rsid w:val="00EB6AF1"/>
    <w:rsid w:val="00EC28B7"/>
    <w:rsid w:val="00EC4D58"/>
    <w:rsid w:val="00EC639E"/>
    <w:rsid w:val="00EC7EEB"/>
    <w:rsid w:val="00ED1786"/>
    <w:rsid w:val="00ED1EAF"/>
    <w:rsid w:val="00ED301B"/>
    <w:rsid w:val="00ED68EC"/>
    <w:rsid w:val="00ED6DE9"/>
    <w:rsid w:val="00EE042F"/>
    <w:rsid w:val="00EE3A57"/>
    <w:rsid w:val="00EE3E6E"/>
    <w:rsid w:val="00EE4020"/>
    <w:rsid w:val="00EE46E5"/>
    <w:rsid w:val="00EE5A1E"/>
    <w:rsid w:val="00EE64B9"/>
    <w:rsid w:val="00EF1534"/>
    <w:rsid w:val="00EF3D9F"/>
    <w:rsid w:val="00EF3F57"/>
    <w:rsid w:val="00EF41E8"/>
    <w:rsid w:val="00EF4679"/>
    <w:rsid w:val="00EF47C2"/>
    <w:rsid w:val="00EF767A"/>
    <w:rsid w:val="00F01ACF"/>
    <w:rsid w:val="00F01C94"/>
    <w:rsid w:val="00F027A4"/>
    <w:rsid w:val="00F04165"/>
    <w:rsid w:val="00F04E27"/>
    <w:rsid w:val="00F06AE8"/>
    <w:rsid w:val="00F07BAC"/>
    <w:rsid w:val="00F07BD8"/>
    <w:rsid w:val="00F10656"/>
    <w:rsid w:val="00F12224"/>
    <w:rsid w:val="00F1249E"/>
    <w:rsid w:val="00F13602"/>
    <w:rsid w:val="00F1428F"/>
    <w:rsid w:val="00F17A7F"/>
    <w:rsid w:val="00F2498E"/>
    <w:rsid w:val="00F25F92"/>
    <w:rsid w:val="00F2797D"/>
    <w:rsid w:val="00F3067C"/>
    <w:rsid w:val="00F30D51"/>
    <w:rsid w:val="00F33AB5"/>
    <w:rsid w:val="00F350DC"/>
    <w:rsid w:val="00F362FC"/>
    <w:rsid w:val="00F36831"/>
    <w:rsid w:val="00F375CD"/>
    <w:rsid w:val="00F46579"/>
    <w:rsid w:val="00F50529"/>
    <w:rsid w:val="00F50F83"/>
    <w:rsid w:val="00F533F6"/>
    <w:rsid w:val="00F553F9"/>
    <w:rsid w:val="00F55B74"/>
    <w:rsid w:val="00F56D0E"/>
    <w:rsid w:val="00F56F46"/>
    <w:rsid w:val="00F5741C"/>
    <w:rsid w:val="00F602B0"/>
    <w:rsid w:val="00F659A9"/>
    <w:rsid w:val="00F70995"/>
    <w:rsid w:val="00F72284"/>
    <w:rsid w:val="00F730C2"/>
    <w:rsid w:val="00F76436"/>
    <w:rsid w:val="00F7646C"/>
    <w:rsid w:val="00F76F11"/>
    <w:rsid w:val="00F77231"/>
    <w:rsid w:val="00F82D67"/>
    <w:rsid w:val="00F82F95"/>
    <w:rsid w:val="00F8315E"/>
    <w:rsid w:val="00F93F59"/>
    <w:rsid w:val="00F96CA1"/>
    <w:rsid w:val="00F96D92"/>
    <w:rsid w:val="00FA14E1"/>
    <w:rsid w:val="00FA25B7"/>
    <w:rsid w:val="00FA3A91"/>
    <w:rsid w:val="00FA455E"/>
    <w:rsid w:val="00FA6800"/>
    <w:rsid w:val="00FA7309"/>
    <w:rsid w:val="00FA7526"/>
    <w:rsid w:val="00FA780B"/>
    <w:rsid w:val="00FB0DE1"/>
    <w:rsid w:val="00FB0F7C"/>
    <w:rsid w:val="00FB3AF9"/>
    <w:rsid w:val="00FB5D28"/>
    <w:rsid w:val="00FB5E09"/>
    <w:rsid w:val="00FC234A"/>
    <w:rsid w:val="00FC3379"/>
    <w:rsid w:val="00FC4B6B"/>
    <w:rsid w:val="00FC6EBE"/>
    <w:rsid w:val="00FC7CEB"/>
    <w:rsid w:val="00FD056A"/>
    <w:rsid w:val="00FD0884"/>
    <w:rsid w:val="00FD2B04"/>
    <w:rsid w:val="00FD50F8"/>
    <w:rsid w:val="00FD66F1"/>
    <w:rsid w:val="00FD6E7F"/>
    <w:rsid w:val="00FE11AA"/>
    <w:rsid w:val="00FE246C"/>
    <w:rsid w:val="00FE3D88"/>
    <w:rsid w:val="00FE3E3B"/>
    <w:rsid w:val="00FE47E6"/>
    <w:rsid w:val="00FE6B6F"/>
    <w:rsid w:val="00FF0AE9"/>
    <w:rsid w:val="00FF0D3D"/>
    <w:rsid w:val="00FF265E"/>
    <w:rsid w:val="00FF29D8"/>
    <w:rsid w:val="00FF4ED7"/>
    <w:rsid w:val="00FF64C5"/>
    <w:rsid w:val="00FF6D0E"/>
    <w:rsid w:val="00FF7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</cp:lastModifiedBy>
  <cp:revision>1</cp:revision>
  <dcterms:created xsi:type="dcterms:W3CDTF">2013-03-19T05:58:00Z</dcterms:created>
  <dcterms:modified xsi:type="dcterms:W3CDTF">2013-03-19T07:17:00Z</dcterms:modified>
</cp:coreProperties>
</file>