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8C" w:rsidRDefault="009C7C17">
      <w:r>
        <w:t xml:space="preserve">AACPA   </w:t>
      </w:r>
      <w:r>
        <w:br/>
        <w:t>1/1/</w:t>
      </w:r>
      <w:proofErr w:type="gramStart"/>
      <w:r>
        <w:t>2013  thru</w:t>
      </w:r>
      <w:proofErr w:type="gramEnd"/>
      <w:r>
        <w:t xml:space="preserve">  1/31/2013</w:t>
      </w:r>
      <w:r>
        <w:br/>
      </w:r>
    </w:p>
    <w:p w:rsidR="00025A06" w:rsidRDefault="00025A06" w:rsidP="009C7C17">
      <w:pPr>
        <w:rPr>
          <w:b/>
        </w:rPr>
      </w:pPr>
    </w:p>
    <w:p w:rsidR="009C7C17" w:rsidRDefault="009C7C17" w:rsidP="009C7C17">
      <w:r w:rsidRPr="009C7C17">
        <w:rPr>
          <w:b/>
        </w:rPr>
        <w:t>INCOME:  780.00</w:t>
      </w:r>
      <w:r>
        <w:br/>
      </w:r>
      <w:r>
        <w:tab/>
        <w:t xml:space="preserve">Fundraiser ticket sales: </w:t>
      </w:r>
      <w:r>
        <w:tab/>
      </w:r>
      <w:r>
        <w:tab/>
        <w:t>480.00</w:t>
      </w:r>
      <w:r>
        <w:br/>
      </w:r>
      <w:r>
        <w:tab/>
        <w:t>Fundraiser checks received:</w:t>
      </w:r>
      <w:r>
        <w:tab/>
        <w:t>120.00</w:t>
      </w:r>
      <w:r>
        <w:br/>
      </w:r>
      <w:r>
        <w:tab/>
        <w:t>Fundraiser online sales:</w:t>
      </w:r>
      <w:r>
        <w:tab/>
      </w:r>
      <w:r>
        <w:tab/>
        <w:t>180.00</w:t>
      </w:r>
      <w:r>
        <w:br/>
      </w:r>
      <w:r>
        <w:br/>
      </w:r>
      <w:r w:rsidRPr="009C7C17">
        <w:rPr>
          <w:b/>
        </w:rPr>
        <w:t>EXPENSES:  496.99</w:t>
      </w:r>
      <w:r>
        <w:br/>
      </w:r>
      <w:r>
        <w:tab/>
        <w:t>YO Ranch Resort:</w:t>
      </w:r>
      <w:r>
        <w:tab/>
      </w:r>
      <w:r>
        <w:tab/>
        <w:t xml:space="preserve">  32.31</w:t>
      </w:r>
      <w:r>
        <w:br/>
      </w:r>
      <w:r>
        <w:tab/>
        <w:t>YO Hotel, 2 days (</w:t>
      </w:r>
      <w:proofErr w:type="spellStart"/>
      <w:r>
        <w:t>meeks</w:t>
      </w:r>
      <w:proofErr w:type="spellEnd"/>
      <w:r>
        <w:t>):</w:t>
      </w:r>
      <w:r>
        <w:tab/>
        <w:t>158.20</w:t>
      </w:r>
      <w:r>
        <w:br/>
      </w:r>
      <w:r>
        <w:tab/>
        <w:t>Instructor fees (</w:t>
      </w:r>
      <w:proofErr w:type="spellStart"/>
      <w:r>
        <w:t>meeks</w:t>
      </w:r>
      <w:proofErr w:type="spellEnd"/>
      <w:r>
        <w:t>):</w:t>
      </w:r>
      <w:r>
        <w:tab/>
      </w:r>
      <w:r>
        <w:tab/>
        <w:t>300.00</w:t>
      </w:r>
    </w:p>
    <w:p w:rsidR="009C7C17" w:rsidRDefault="009C7C17">
      <w:r>
        <w:t xml:space="preserve">Currently pending for February:  PayPal Service Charge  </w:t>
      </w:r>
      <w:r>
        <w:tab/>
        <w:t>-$30.00</w:t>
      </w:r>
    </w:p>
    <w:p w:rsidR="009C7C17" w:rsidRPr="009C7C17" w:rsidRDefault="009C7C17">
      <w:pPr>
        <w:rPr>
          <w:b/>
        </w:rPr>
      </w:pPr>
      <w:r w:rsidRPr="009C7C17">
        <w:rPr>
          <w:b/>
        </w:rPr>
        <w:t xml:space="preserve">AA current available balance:  </w:t>
      </w:r>
      <w:r>
        <w:rPr>
          <w:b/>
        </w:rPr>
        <w:tab/>
        <w:t xml:space="preserve">           </w:t>
      </w:r>
      <w:r w:rsidRPr="009C7C17">
        <w:rPr>
          <w:b/>
        </w:rPr>
        <w:t>$1462.69</w:t>
      </w:r>
    </w:p>
    <w:p w:rsidR="009C7C17" w:rsidRDefault="009C7C17">
      <w:r>
        <w:t>Current total in conference account:      3176.62</w:t>
      </w:r>
      <w:r>
        <w:br/>
      </w:r>
      <w:r>
        <w:br/>
        <w:t>Pending:</w:t>
      </w:r>
      <w:r w:rsidR="00DE0ABC">
        <w:t xml:space="preserve"> $1805.00</w:t>
      </w:r>
    </w:p>
    <w:p w:rsidR="009C7C17" w:rsidRDefault="009C7C17">
      <w:r>
        <w:tab/>
        <w:t>13 Life Members (95.00 ea):</w:t>
      </w:r>
      <w:r>
        <w:tab/>
        <w:t>1235.00</w:t>
      </w:r>
      <w:r>
        <w:br/>
      </w:r>
      <w:r>
        <w:tab/>
        <w:t>6 Scholarships (95.00 ea):</w:t>
      </w:r>
      <w:r>
        <w:tab/>
      </w:r>
      <w:r w:rsidR="00DE0ABC">
        <w:t xml:space="preserve">   570.00</w:t>
      </w:r>
      <w:r w:rsidR="00DE0ABC">
        <w:br/>
      </w:r>
      <w:r w:rsidR="00DE0ABC">
        <w:tab/>
      </w:r>
      <w:r w:rsidR="00DE0ABC">
        <w:tab/>
        <w:t>TGC – Reaves, Lyons</w:t>
      </w:r>
      <w:r w:rsidR="00DE0ABC">
        <w:br/>
      </w:r>
      <w:r w:rsidR="00DE0ABC">
        <w:tab/>
      </w:r>
      <w:r w:rsidR="00DE0ABC">
        <w:tab/>
        <w:t xml:space="preserve">AA – </w:t>
      </w:r>
      <w:proofErr w:type="spellStart"/>
      <w:r w:rsidR="00DE0ABC">
        <w:t>Pastrano</w:t>
      </w:r>
      <w:proofErr w:type="spellEnd"/>
      <w:r w:rsidR="00DE0ABC">
        <w:t>, Kenney</w:t>
      </w:r>
      <w:r w:rsidR="00DE0ABC">
        <w:br/>
      </w:r>
      <w:r w:rsidR="00DE0ABC">
        <w:tab/>
      </w:r>
      <w:r w:rsidR="00DE0ABC">
        <w:tab/>
        <w:t>NT – Moore, Sink</w:t>
      </w:r>
    </w:p>
    <w:p w:rsidR="00DE0ABC" w:rsidRDefault="00DE0AB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9.8pt;width:387pt;height:0;z-index:251658240" o:connectortype="straight"/>
        </w:pict>
      </w:r>
    </w:p>
    <w:p w:rsidR="00DE0ABC" w:rsidRDefault="00DE0ABC">
      <w:r w:rsidRPr="004B34EB">
        <w:rPr>
          <w:b/>
        </w:rPr>
        <w:t xml:space="preserve">Fundraiser 2013 – Meeks  </w:t>
      </w:r>
      <w:r w:rsidRPr="004B34EB">
        <w:rPr>
          <w:b/>
        </w:rPr>
        <w:tab/>
        <w:t>DETAILS</w:t>
      </w:r>
      <w:r w:rsidR="004B34EB" w:rsidRPr="004B34EB">
        <w:rPr>
          <w:b/>
        </w:rPr>
        <w:tab/>
        <w:t>+ 285.32</w:t>
      </w:r>
      <w:r w:rsidRPr="004B34EB">
        <w:rPr>
          <w:b/>
        </w:rPr>
        <w:br/>
      </w:r>
      <w:r>
        <w:br/>
        <w:t>Income:  780.00</w:t>
      </w:r>
      <w:r>
        <w:tab/>
      </w:r>
      <w:r w:rsidR="004B34EB">
        <w:tab/>
      </w:r>
      <w:r w:rsidR="004B34EB">
        <w:tab/>
      </w:r>
      <w:r w:rsidR="004B34EB">
        <w:tab/>
      </w:r>
      <w:r w:rsidR="004B34EB">
        <w:tab/>
      </w:r>
      <w:r w:rsidR="004B34EB">
        <w:tab/>
        <w:t>Expenses:</w:t>
      </w:r>
      <w:r w:rsidR="004B34EB">
        <w:tab/>
        <w:t>494.68</w:t>
      </w:r>
      <w:r w:rsidR="004B34EB">
        <w:br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  <w:t>cash:</w:t>
      </w:r>
      <w:r>
        <w:tab/>
      </w:r>
      <w:r>
        <w:tab/>
        <w:t>480.00</w:t>
      </w:r>
      <w:r w:rsidR="004B34EB">
        <w:tab/>
      </w:r>
      <w:r w:rsidR="004B34EB">
        <w:tab/>
      </w:r>
      <w:r w:rsidR="004B34EB">
        <w:tab/>
      </w:r>
      <w:r w:rsidR="004B34EB">
        <w:tab/>
      </w:r>
      <w:r w:rsidR="004B34EB">
        <w:tab/>
        <w:t>Instructor:</w:t>
      </w:r>
      <w:r w:rsidR="004B34EB">
        <w:tab/>
        <w:t>300.00</w:t>
      </w:r>
      <w:r>
        <w:br/>
      </w:r>
      <w:r>
        <w:tab/>
        <w:t>checks</w:t>
      </w:r>
      <w:r>
        <w:tab/>
      </w:r>
      <w:r>
        <w:tab/>
        <w:t>120.00</w:t>
      </w:r>
      <w:r w:rsidR="004B34EB">
        <w:tab/>
      </w:r>
      <w:r w:rsidR="004B34EB">
        <w:tab/>
      </w:r>
      <w:r w:rsidR="004B34EB">
        <w:tab/>
      </w:r>
      <w:r w:rsidR="004B34EB">
        <w:tab/>
      </w:r>
      <w:r w:rsidR="004B34EB">
        <w:tab/>
        <w:t>Hotel, 2 days:</w:t>
      </w:r>
      <w:r w:rsidR="004B34EB">
        <w:tab/>
        <w:t>158.20</w:t>
      </w:r>
      <w:r>
        <w:br/>
      </w:r>
      <w:r>
        <w:tab/>
        <w:t>online/cc</w:t>
      </w:r>
      <w:r>
        <w:tab/>
        <w:t>180.00</w:t>
      </w:r>
      <w:r w:rsidR="004B34EB">
        <w:tab/>
      </w:r>
      <w:r w:rsidR="004B34EB">
        <w:tab/>
      </w:r>
      <w:r w:rsidR="004B34EB">
        <w:tab/>
      </w:r>
      <w:r w:rsidR="004B34EB">
        <w:tab/>
      </w:r>
      <w:r w:rsidR="004B34EB">
        <w:tab/>
      </w:r>
      <w:proofErr w:type="gramStart"/>
      <w:r w:rsidR="004B34EB">
        <w:t>PayPal  fees</w:t>
      </w:r>
      <w:proofErr w:type="gramEnd"/>
      <w:r w:rsidR="004B34EB">
        <w:t>:</w:t>
      </w:r>
      <w:r w:rsidR="004B34EB">
        <w:tab/>
        <w:t xml:space="preserve">     6.48</w:t>
      </w:r>
      <w:r w:rsidR="004B34EB">
        <w:br/>
      </w:r>
      <w:r w:rsidR="004B34EB">
        <w:tab/>
      </w:r>
      <w:r w:rsidR="004B34EB">
        <w:tab/>
      </w:r>
      <w:r w:rsidR="004B34EB">
        <w:tab/>
      </w:r>
      <w:r w:rsidR="004B34EB">
        <w:tab/>
      </w:r>
      <w:r w:rsidR="004B34EB">
        <w:tab/>
      </w:r>
      <w:r w:rsidR="004B34EB">
        <w:tab/>
      </w:r>
      <w:r w:rsidR="004B34EB">
        <w:tab/>
      </w:r>
      <w:r w:rsidR="004B34EB">
        <w:tab/>
        <w:t xml:space="preserve">PayPal </w:t>
      </w:r>
      <w:proofErr w:type="spellStart"/>
      <w:r w:rsidR="004B34EB">
        <w:t>Serv</w:t>
      </w:r>
      <w:proofErr w:type="spellEnd"/>
      <w:r w:rsidR="004B34EB">
        <w:t xml:space="preserve"> chg    30.00</w:t>
      </w:r>
    </w:p>
    <w:p w:rsidR="004B34EB" w:rsidRDefault="004B34EB"/>
    <w:sectPr w:rsidR="004B34EB" w:rsidSect="00025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7C17"/>
    <w:rsid w:val="000015E0"/>
    <w:rsid w:val="0000244F"/>
    <w:rsid w:val="00003743"/>
    <w:rsid w:val="000041DB"/>
    <w:rsid w:val="00004A29"/>
    <w:rsid w:val="00005DC1"/>
    <w:rsid w:val="000077EB"/>
    <w:rsid w:val="00016979"/>
    <w:rsid w:val="00016F0E"/>
    <w:rsid w:val="00017EE0"/>
    <w:rsid w:val="00021D09"/>
    <w:rsid w:val="0002500D"/>
    <w:rsid w:val="00025A06"/>
    <w:rsid w:val="00025FDC"/>
    <w:rsid w:val="000274C0"/>
    <w:rsid w:val="0003147B"/>
    <w:rsid w:val="00031F9C"/>
    <w:rsid w:val="00033E1F"/>
    <w:rsid w:val="00033E33"/>
    <w:rsid w:val="00037626"/>
    <w:rsid w:val="0003784C"/>
    <w:rsid w:val="00041C80"/>
    <w:rsid w:val="00042C6C"/>
    <w:rsid w:val="000436D0"/>
    <w:rsid w:val="000454A1"/>
    <w:rsid w:val="0004559A"/>
    <w:rsid w:val="00046060"/>
    <w:rsid w:val="000465AC"/>
    <w:rsid w:val="000470F2"/>
    <w:rsid w:val="00047AF0"/>
    <w:rsid w:val="000500E4"/>
    <w:rsid w:val="0005044F"/>
    <w:rsid w:val="00050F79"/>
    <w:rsid w:val="00061A15"/>
    <w:rsid w:val="00064D1A"/>
    <w:rsid w:val="00066C64"/>
    <w:rsid w:val="000711FD"/>
    <w:rsid w:val="000741F4"/>
    <w:rsid w:val="000753E9"/>
    <w:rsid w:val="000757EA"/>
    <w:rsid w:val="00080377"/>
    <w:rsid w:val="00081CAB"/>
    <w:rsid w:val="0008228B"/>
    <w:rsid w:val="0008629E"/>
    <w:rsid w:val="00090A5A"/>
    <w:rsid w:val="000925B1"/>
    <w:rsid w:val="00093BC7"/>
    <w:rsid w:val="00096F8E"/>
    <w:rsid w:val="000977B8"/>
    <w:rsid w:val="000A5978"/>
    <w:rsid w:val="000B3B15"/>
    <w:rsid w:val="000B3C36"/>
    <w:rsid w:val="000B6577"/>
    <w:rsid w:val="000C2177"/>
    <w:rsid w:val="000C4FC2"/>
    <w:rsid w:val="000C545E"/>
    <w:rsid w:val="000C54F1"/>
    <w:rsid w:val="000C5EDB"/>
    <w:rsid w:val="000C6014"/>
    <w:rsid w:val="000C6E52"/>
    <w:rsid w:val="000C7193"/>
    <w:rsid w:val="000D11B8"/>
    <w:rsid w:val="000D4843"/>
    <w:rsid w:val="000D4CD9"/>
    <w:rsid w:val="000D5944"/>
    <w:rsid w:val="000D7A94"/>
    <w:rsid w:val="000E0A2E"/>
    <w:rsid w:val="000E3C93"/>
    <w:rsid w:val="000E7A35"/>
    <w:rsid w:val="000F3CBC"/>
    <w:rsid w:val="000F445E"/>
    <w:rsid w:val="000F6A9D"/>
    <w:rsid w:val="000F710B"/>
    <w:rsid w:val="000F74F7"/>
    <w:rsid w:val="000F77E1"/>
    <w:rsid w:val="00100496"/>
    <w:rsid w:val="00100816"/>
    <w:rsid w:val="00101AAE"/>
    <w:rsid w:val="001049BF"/>
    <w:rsid w:val="001058E8"/>
    <w:rsid w:val="00111FAB"/>
    <w:rsid w:val="001125B7"/>
    <w:rsid w:val="00112DA2"/>
    <w:rsid w:val="0011392B"/>
    <w:rsid w:val="0011741D"/>
    <w:rsid w:val="00117483"/>
    <w:rsid w:val="0012165E"/>
    <w:rsid w:val="00122388"/>
    <w:rsid w:val="00122BD6"/>
    <w:rsid w:val="00124868"/>
    <w:rsid w:val="0013157A"/>
    <w:rsid w:val="00133E38"/>
    <w:rsid w:val="001351A3"/>
    <w:rsid w:val="00136597"/>
    <w:rsid w:val="00137250"/>
    <w:rsid w:val="00140886"/>
    <w:rsid w:val="00141A6D"/>
    <w:rsid w:val="0014358D"/>
    <w:rsid w:val="001441DC"/>
    <w:rsid w:val="00144FD6"/>
    <w:rsid w:val="001454A8"/>
    <w:rsid w:val="00150B6B"/>
    <w:rsid w:val="00154708"/>
    <w:rsid w:val="00154EA0"/>
    <w:rsid w:val="00161422"/>
    <w:rsid w:val="00161901"/>
    <w:rsid w:val="00161FDE"/>
    <w:rsid w:val="0016287A"/>
    <w:rsid w:val="00164318"/>
    <w:rsid w:val="00165A5C"/>
    <w:rsid w:val="001663B2"/>
    <w:rsid w:val="00167B3B"/>
    <w:rsid w:val="001706A0"/>
    <w:rsid w:val="00170A1C"/>
    <w:rsid w:val="00170D7E"/>
    <w:rsid w:val="001712CB"/>
    <w:rsid w:val="00171559"/>
    <w:rsid w:val="00171C36"/>
    <w:rsid w:val="0017280A"/>
    <w:rsid w:val="0017287E"/>
    <w:rsid w:val="00175A59"/>
    <w:rsid w:val="00175A67"/>
    <w:rsid w:val="00176F1E"/>
    <w:rsid w:val="00180416"/>
    <w:rsid w:val="00180C6D"/>
    <w:rsid w:val="001811CA"/>
    <w:rsid w:val="001814C1"/>
    <w:rsid w:val="00181863"/>
    <w:rsid w:val="00184FAE"/>
    <w:rsid w:val="00187C34"/>
    <w:rsid w:val="0019033E"/>
    <w:rsid w:val="0019230D"/>
    <w:rsid w:val="00194DF7"/>
    <w:rsid w:val="001A0569"/>
    <w:rsid w:val="001A3CA6"/>
    <w:rsid w:val="001A58D9"/>
    <w:rsid w:val="001A5A8D"/>
    <w:rsid w:val="001A7628"/>
    <w:rsid w:val="001B198B"/>
    <w:rsid w:val="001B3080"/>
    <w:rsid w:val="001B3599"/>
    <w:rsid w:val="001B3AAA"/>
    <w:rsid w:val="001B4F3C"/>
    <w:rsid w:val="001B5A55"/>
    <w:rsid w:val="001C269D"/>
    <w:rsid w:val="001C36E6"/>
    <w:rsid w:val="001C626D"/>
    <w:rsid w:val="001C726E"/>
    <w:rsid w:val="001C795F"/>
    <w:rsid w:val="001D0D00"/>
    <w:rsid w:val="001D1D9D"/>
    <w:rsid w:val="001D3B80"/>
    <w:rsid w:val="001D448C"/>
    <w:rsid w:val="001D5192"/>
    <w:rsid w:val="001D6BB3"/>
    <w:rsid w:val="001D6CD0"/>
    <w:rsid w:val="001D6F98"/>
    <w:rsid w:val="001D77B1"/>
    <w:rsid w:val="001E0223"/>
    <w:rsid w:val="001E16C7"/>
    <w:rsid w:val="001E1C75"/>
    <w:rsid w:val="001E363D"/>
    <w:rsid w:val="001E3CAC"/>
    <w:rsid w:val="001F02A8"/>
    <w:rsid w:val="001F4628"/>
    <w:rsid w:val="001F4854"/>
    <w:rsid w:val="001F679C"/>
    <w:rsid w:val="0020229D"/>
    <w:rsid w:val="00202DF3"/>
    <w:rsid w:val="0020502C"/>
    <w:rsid w:val="00205479"/>
    <w:rsid w:val="00205786"/>
    <w:rsid w:val="00206233"/>
    <w:rsid w:val="00206A61"/>
    <w:rsid w:val="002109CC"/>
    <w:rsid w:val="00212546"/>
    <w:rsid w:val="002130FF"/>
    <w:rsid w:val="00214F72"/>
    <w:rsid w:val="002213E2"/>
    <w:rsid w:val="00222B57"/>
    <w:rsid w:val="00225000"/>
    <w:rsid w:val="00226397"/>
    <w:rsid w:val="002275B6"/>
    <w:rsid w:val="00227A32"/>
    <w:rsid w:val="0023013C"/>
    <w:rsid w:val="00230AE8"/>
    <w:rsid w:val="00230DA0"/>
    <w:rsid w:val="00231644"/>
    <w:rsid w:val="0023406D"/>
    <w:rsid w:val="002345C4"/>
    <w:rsid w:val="00236BC7"/>
    <w:rsid w:val="00237446"/>
    <w:rsid w:val="00241B12"/>
    <w:rsid w:val="00245385"/>
    <w:rsid w:val="0024545C"/>
    <w:rsid w:val="0025053F"/>
    <w:rsid w:val="002507B8"/>
    <w:rsid w:val="002524FC"/>
    <w:rsid w:val="00252C18"/>
    <w:rsid w:val="00253291"/>
    <w:rsid w:val="00253C70"/>
    <w:rsid w:val="00254453"/>
    <w:rsid w:val="00254B11"/>
    <w:rsid w:val="00254F66"/>
    <w:rsid w:val="00257333"/>
    <w:rsid w:val="0026038A"/>
    <w:rsid w:val="002638A3"/>
    <w:rsid w:val="00267E73"/>
    <w:rsid w:val="00270F53"/>
    <w:rsid w:val="00272A76"/>
    <w:rsid w:val="00272DB2"/>
    <w:rsid w:val="00276E8A"/>
    <w:rsid w:val="00281BEE"/>
    <w:rsid w:val="002821E4"/>
    <w:rsid w:val="002845A9"/>
    <w:rsid w:val="00285C9F"/>
    <w:rsid w:val="002868E3"/>
    <w:rsid w:val="00287B70"/>
    <w:rsid w:val="0029036F"/>
    <w:rsid w:val="00293079"/>
    <w:rsid w:val="00295CE1"/>
    <w:rsid w:val="0029615B"/>
    <w:rsid w:val="00296257"/>
    <w:rsid w:val="0029631B"/>
    <w:rsid w:val="002A017C"/>
    <w:rsid w:val="002A0D75"/>
    <w:rsid w:val="002A3A6C"/>
    <w:rsid w:val="002A5CBE"/>
    <w:rsid w:val="002A63D9"/>
    <w:rsid w:val="002A6B74"/>
    <w:rsid w:val="002A6BA6"/>
    <w:rsid w:val="002A6F97"/>
    <w:rsid w:val="002A790E"/>
    <w:rsid w:val="002A7AF7"/>
    <w:rsid w:val="002B1B61"/>
    <w:rsid w:val="002B2BF7"/>
    <w:rsid w:val="002B3092"/>
    <w:rsid w:val="002B38DE"/>
    <w:rsid w:val="002B783F"/>
    <w:rsid w:val="002B7D13"/>
    <w:rsid w:val="002B7FE5"/>
    <w:rsid w:val="002C1F9E"/>
    <w:rsid w:val="002C4891"/>
    <w:rsid w:val="002C4CBC"/>
    <w:rsid w:val="002C650E"/>
    <w:rsid w:val="002D1CCE"/>
    <w:rsid w:val="002D2018"/>
    <w:rsid w:val="002D5167"/>
    <w:rsid w:val="002D753F"/>
    <w:rsid w:val="002D7581"/>
    <w:rsid w:val="002E1DA1"/>
    <w:rsid w:val="002E1E08"/>
    <w:rsid w:val="002E462C"/>
    <w:rsid w:val="002F06B3"/>
    <w:rsid w:val="002F1250"/>
    <w:rsid w:val="002F29BF"/>
    <w:rsid w:val="002F2C21"/>
    <w:rsid w:val="002F3C0A"/>
    <w:rsid w:val="00301C87"/>
    <w:rsid w:val="00304FAA"/>
    <w:rsid w:val="00305A21"/>
    <w:rsid w:val="0031074B"/>
    <w:rsid w:val="003107AE"/>
    <w:rsid w:val="00313080"/>
    <w:rsid w:val="003202A3"/>
    <w:rsid w:val="0032148D"/>
    <w:rsid w:val="0032207F"/>
    <w:rsid w:val="003227ED"/>
    <w:rsid w:val="0032503B"/>
    <w:rsid w:val="003265A9"/>
    <w:rsid w:val="00326652"/>
    <w:rsid w:val="0032719D"/>
    <w:rsid w:val="00331533"/>
    <w:rsid w:val="00331AA6"/>
    <w:rsid w:val="00332739"/>
    <w:rsid w:val="00334166"/>
    <w:rsid w:val="00335708"/>
    <w:rsid w:val="00337558"/>
    <w:rsid w:val="00337B8D"/>
    <w:rsid w:val="00341736"/>
    <w:rsid w:val="0034213E"/>
    <w:rsid w:val="003421C9"/>
    <w:rsid w:val="00347037"/>
    <w:rsid w:val="00347145"/>
    <w:rsid w:val="00351061"/>
    <w:rsid w:val="003573B9"/>
    <w:rsid w:val="003625A0"/>
    <w:rsid w:val="0036285E"/>
    <w:rsid w:val="003632BB"/>
    <w:rsid w:val="00364391"/>
    <w:rsid w:val="00365A33"/>
    <w:rsid w:val="00366A16"/>
    <w:rsid w:val="003671F1"/>
    <w:rsid w:val="0036791C"/>
    <w:rsid w:val="0037035A"/>
    <w:rsid w:val="00372063"/>
    <w:rsid w:val="003738DD"/>
    <w:rsid w:val="003741F6"/>
    <w:rsid w:val="00377000"/>
    <w:rsid w:val="00382334"/>
    <w:rsid w:val="00383266"/>
    <w:rsid w:val="003845C8"/>
    <w:rsid w:val="00384649"/>
    <w:rsid w:val="003854FE"/>
    <w:rsid w:val="003856C8"/>
    <w:rsid w:val="0038607F"/>
    <w:rsid w:val="0039091A"/>
    <w:rsid w:val="00391777"/>
    <w:rsid w:val="00395075"/>
    <w:rsid w:val="00397D19"/>
    <w:rsid w:val="003A0239"/>
    <w:rsid w:val="003A07EB"/>
    <w:rsid w:val="003A1CB0"/>
    <w:rsid w:val="003A2082"/>
    <w:rsid w:val="003A2260"/>
    <w:rsid w:val="003A50EE"/>
    <w:rsid w:val="003B0305"/>
    <w:rsid w:val="003B46C4"/>
    <w:rsid w:val="003B6525"/>
    <w:rsid w:val="003B68F9"/>
    <w:rsid w:val="003B7777"/>
    <w:rsid w:val="003C011E"/>
    <w:rsid w:val="003C0857"/>
    <w:rsid w:val="003C4FB7"/>
    <w:rsid w:val="003C51E0"/>
    <w:rsid w:val="003C6462"/>
    <w:rsid w:val="003C690A"/>
    <w:rsid w:val="003C71D0"/>
    <w:rsid w:val="003D0751"/>
    <w:rsid w:val="003D15DC"/>
    <w:rsid w:val="003D1B83"/>
    <w:rsid w:val="003D478E"/>
    <w:rsid w:val="003D4916"/>
    <w:rsid w:val="003E032B"/>
    <w:rsid w:val="003E0F13"/>
    <w:rsid w:val="003E216C"/>
    <w:rsid w:val="003E3ABF"/>
    <w:rsid w:val="003E4732"/>
    <w:rsid w:val="003E518A"/>
    <w:rsid w:val="003E518E"/>
    <w:rsid w:val="003F15AB"/>
    <w:rsid w:val="003F650C"/>
    <w:rsid w:val="003F6C8E"/>
    <w:rsid w:val="003F74B6"/>
    <w:rsid w:val="00400414"/>
    <w:rsid w:val="00400711"/>
    <w:rsid w:val="00402A6D"/>
    <w:rsid w:val="00403506"/>
    <w:rsid w:val="00403953"/>
    <w:rsid w:val="00404E1D"/>
    <w:rsid w:val="00410841"/>
    <w:rsid w:val="004126B7"/>
    <w:rsid w:val="004142B6"/>
    <w:rsid w:val="004159E5"/>
    <w:rsid w:val="00416732"/>
    <w:rsid w:val="00416A3E"/>
    <w:rsid w:val="00420918"/>
    <w:rsid w:val="00420C93"/>
    <w:rsid w:val="00421A3B"/>
    <w:rsid w:val="00421A9B"/>
    <w:rsid w:val="004229D9"/>
    <w:rsid w:val="00423A74"/>
    <w:rsid w:val="00426341"/>
    <w:rsid w:val="00426D19"/>
    <w:rsid w:val="00427E92"/>
    <w:rsid w:val="004316F9"/>
    <w:rsid w:val="00431F20"/>
    <w:rsid w:val="00433C2E"/>
    <w:rsid w:val="00434FEB"/>
    <w:rsid w:val="00435889"/>
    <w:rsid w:val="004374A0"/>
    <w:rsid w:val="00441D7D"/>
    <w:rsid w:val="0044270D"/>
    <w:rsid w:val="00443E2B"/>
    <w:rsid w:val="00444BA9"/>
    <w:rsid w:val="00444CCE"/>
    <w:rsid w:val="00444DAA"/>
    <w:rsid w:val="00446CB0"/>
    <w:rsid w:val="0045040D"/>
    <w:rsid w:val="00450C42"/>
    <w:rsid w:val="004516B2"/>
    <w:rsid w:val="00453C64"/>
    <w:rsid w:val="004543D1"/>
    <w:rsid w:val="00454E82"/>
    <w:rsid w:val="00455FC5"/>
    <w:rsid w:val="00456FDB"/>
    <w:rsid w:val="004602ED"/>
    <w:rsid w:val="0046105A"/>
    <w:rsid w:val="00461835"/>
    <w:rsid w:val="00464BB7"/>
    <w:rsid w:val="0046674E"/>
    <w:rsid w:val="00470241"/>
    <w:rsid w:val="004708C7"/>
    <w:rsid w:val="00471C04"/>
    <w:rsid w:val="00473F09"/>
    <w:rsid w:val="004742BB"/>
    <w:rsid w:val="00474892"/>
    <w:rsid w:val="00474CC5"/>
    <w:rsid w:val="00475AF0"/>
    <w:rsid w:val="004773EE"/>
    <w:rsid w:val="0048125D"/>
    <w:rsid w:val="00481839"/>
    <w:rsid w:val="00482B07"/>
    <w:rsid w:val="00484E6A"/>
    <w:rsid w:val="0048509A"/>
    <w:rsid w:val="004860B7"/>
    <w:rsid w:val="004862BF"/>
    <w:rsid w:val="00487F4F"/>
    <w:rsid w:val="00491509"/>
    <w:rsid w:val="004924C7"/>
    <w:rsid w:val="004929E9"/>
    <w:rsid w:val="00494825"/>
    <w:rsid w:val="00494AF2"/>
    <w:rsid w:val="0049724E"/>
    <w:rsid w:val="004977D9"/>
    <w:rsid w:val="00497951"/>
    <w:rsid w:val="00497DC7"/>
    <w:rsid w:val="004A060C"/>
    <w:rsid w:val="004A3696"/>
    <w:rsid w:val="004A397B"/>
    <w:rsid w:val="004A3A79"/>
    <w:rsid w:val="004A4DD6"/>
    <w:rsid w:val="004A4E92"/>
    <w:rsid w:val="004A5E45"/>
    <w:rsid w:val="004A6054"/>
    <w:rsid w:val="004A6EAA"/>
    <w:rsid w:val="004A7143"/>
    <w:rsid w:val="004B107D"/>
    <w:rsid w:val="004B2C83"/>
    <w:rsid w:val="004B34EB"/>
    <w:rsid w:val="004B350F"/>
    <w:rsid w:val="004B5A2B"/>
    <w:rsid w:val="004B6C97"/>
    <w:rsid w:val="004C1225"/>
    <w:rsid w:val="004C2C5F"/>
    <w:rsid w:val="004C34C8"/>
    <w:rsid w:val="004C5B20"/>
    <w:rsid w:val="004C66C1"/>
    <w:rsid w:val="004C6BF4"/>
    <w:rsid w:val="004D1871"/>
    <w:rsid w:val="004D1FB4"/>
    <w:rsid w:val="004D25DA"/>
    <w:rsid w:val="004D3612"/>
    <w:rsid w:val="004D4D04"/>
    <w:rsid w:val="004D50AF"/>
    <w:rsid w:val="004D648F"/>
    <w:rsid w:val="004D6BB1"/>
    <w:rsid w:val="004D6CDC"/>
    <w:rsid w:val="004E12E2"/>
    <w:rsid w:val="004E34F6"/>
    <w:rsid w:val="004E4276"/>
    <w:rsid w:val="004E6573"/>
    <w:rsid w:val="004E7403"/>
    <w:rsid w:val="004F3A65"/>
    <w:rsid w:val="004F5140"/>
    <w:rsid w:val="004F6FB9"/>
    <w:rsid w:val="004F7613"/>
    <w:rsid w:val="004F7B85"/>
    <w:rsid w:val="004F7EB4"/>
    <w:rsid w:val="00500656"/>
    <w:rsid w:val="00501205"/>
    <w:rsid w:val="005021F4"/>
    <w:rsid w:val="005024FF"/>
    <w:rsid w:val="00502CE3"/>
    <w:rsid w:val="00503C7A"/>
    <w:rsid w:val="005059A4"/>
    <w:rsid w:val="005077D7"/>
    <w:rsid w:val="00510D05"/>
    <w:rsid w:val="005115D4"/>
    <w:rsid w:val="00511AC7"/>
    <w:rsid w:val="0051583C"/>
    <w:rsid w:val="00515F64"/>
    <w:rsid w:val="00517EDF"/>
    <w:rsid w:val="00521684"/>
    <w:rsid w:val="00521688"/>
    <w:rsid w:val="0052180D"/>
    <w:rsid w:val="00522EE0"/>
    <w:rsid w:val="00524359"/>
    <w:rsid w:val="00524974"/>
    <w:rsid w:val="00527717"/>
    <w:rsid w:val="00527860"/>
    <w:rsid w:val="00530E4A"/>
    <w:rsid w:val="00531A51"/>
    <w:rsid w:val="00531F4A"/>
    <w:rsid w:val="00534C07"/>
    <w:rsid w:val="00540018"/>
    <w:rsid w:val="00540DD3"/>
    <w:rsid w:val="0054306A"/>
    <w:rsid w:val="00544256"/>
    <w:rsid w:val="0054466F"/>
    <w:rsid w:val="00544C28"/>
    <w:rsid w:val="00551741"/>
    <w:rsid w:val="0055351A"/>
    <w:rsid w:val="005542E0"/>
    <w:rsid w:val="00555560"/>
    <w:rsid w:val="005618F4"/>
    <w:rsid w:val="00562A2F"/>
    <w:rsid w:val="00566462"/>
    <w:rsid w:val="00566541"/>
    <w:rsid w:val="00566712"/>
    <w:rsid w:val="00573B1C"/>
    <w:rsid w:val="00573F50"/>
    <w:rsid w:val="00576ECF"/>
    <w:rsid w:val="0058230E"/>
    <w:rsid w:val="005824A1"/>
    <w:rsid w:val="00582FD9"/>
    <w:rsid w:val="005907CD"/>
    <w:rsid w:val="005916C4"/>
    <w:rsid w:val="00592385"/>
    <w:rsid w:val="005928E3"/>
    <w:rsid w:val="005947D1"/>
    <w:rsid w:val="005958DE"/>
    <w:rsid w:val="005A012C"/>
    <w:rsid w:val="005A090A"/>
    <w:rsid w:val="005A1BBA"/>
    <w:rsid w:val="005A2C98"/>
    <w:rsid w:val="005A2FFA"/>
    <w:rsid w:val="005B221F"/>
    <w:rsid w:val="005B36D2"/>
    <w:rsid w:val="005B3771"/>
    <w:rsid w:val="005B6239"/>
    <w:rsid w:val="005B708C"/>
    <w:rsid w:val="005C1F04"/>
    <w:rsid w:val="005C22E5"/>
    <w:rsid w:val="005C406D"/>
    <w:rsid w:val="005C41F9"/>
    <w:rsid w:val="005C554A"/>
    <w:rsid w:val="005C6F1C"/>
    <w:rsid w:val="005D0032"/>
    <w:rsid w:val="005D1D47"/>
    <w:rsid w:val="005D2A0E"/>
    <w:rsid w:val="005D5BA1"/>
    <w:rsid w:val="005D79D6"/>
    <w:rsid w:val="005D7E22"/>
    <w:rsid w:val="005E0D5F"/>
    <w:rsid w:val="005E1B6F"/>
    <w:rsid w:val="005E1F4E"/>
    <w:rsid w:val="005E2BB9"/>
    <w:rsid w:val="005E2FED"/>
    <w:rsid w:val="005E512D"/>
    <w:rsid w:val="005E64AD"/>
    <w:rsid w:val="005F08E1"/>
    <w:rsid w:val="005F28BF"/>
    <w:rsid w:val="005F3E24"/>
    <w:rsid w:val="005F6DFD"/>
    <w:rsid w:val="006005A6"/>
    <w:rsid w:val="006051B8"/>
    <w:rsid w:val="006059F3"/>
    <w:rsid w:val="006100A6"/>
    <w:rsid w:val="00611A91"/>
    <w:rsid w:val="00614736"/>
    <w:rsid w:val="0062380C"/>
    <w:rsid w:val="006244EE"/>
    <w:rsid w:val="00625FE9"/>
    <w:rsid w:val="006305AE"/>
    <w:rsid w:val="00631220"/>
    <w:rsid w:val="00631248"/>
    <w:rsid w:val="0063138E"/>
    <w:rsid w:val="00631DF7"/>
    <w:rsid w:val="006334C6"/>
    <w:rsid w:val="006348E6"/>
    <w:rsid w:val="00636FCE"/>
    <w:rsid w:val="00637B16"/>
    <w:rsid w:val="006407B4"/>
    <w:rsid w:val="00646338"/>
    <w:rsid w:val="0064771A"/>
    <w:rsid w:val="006478F1"/>
    <w:rsid w:val="00647ABA"/>
    <w:rsid w:val="00651532"/>
    <w:rsid w:val="00652AF2"/>
    <w:rsid w:val="00653C96"/>
    <w:rsid w:val="006552AE"/>
    <w:rsid w:val="00656ECC"/>
    <w:rsid w:val="006574FC"/>
    <w:rsid w:val="006578E2"/>
    <w:rsid w:val="00660551"/>
    <w:rsid w:val="0066099C"/>
    <w:rsid w:val="00661A85"/>
    <w:rsid w:val="00661F1A"/>
    <w:rsid w:val="00662EA0"/>
    <w:rsid w:val="00663276"/>
    <w:rsid w:val="00666C7F"/>
    <w:rsid w:val="00667E3E"/>
    <w:rsid w:val="00670FEA"/>
    <w:rsid w:val="00672B83"/>
    <w:rsid w:val="00674DA4"/>
    <w:rsid w:val="00675A20"/>
    <w:rsid w:val="00675BBE"/>
    <w:rsid w:val="00681CD5"/>
    <w:rsid w:val="00686190"/>
    <w:rsid w:val="00686804"/>
    <w:rsid w:val="00687167"/>
    <w:rsid w:val="00693029"/>
    <w:rsid w:val="00695DB9"/>
    <w:rsid w:val="006A0249"/>
    <w:rsid w:val="006A2380"/>
    <w:rsid w:val="006A3722"/>
    <w:rsid w:val="006A428F"/>
    <w:rsid w:val="006A44E8"/>
    <w:rsid w:val="006A4943"/>
    <w:rsid w:val="006A58E6"/>
    <w:rsid w:val="006A6D5C"/>
    <w:rsid w:val="006A74CC"/>
    <w:rsid w:val="006B0E98"/>
    <w:rsid w:val="006B419F"/>
    <w:rsid w:val="006B52D9"/>
    <w:rsid w:val="006B5C52"/>
    <w:rsid w:val="006C06DC"/>
    <w:rsid w:val="006C0C88"/>
    <w:rsid w:val="006C1555"/>
    <w:rsid w:val="006C2334"/>
    <w:rsid w:val="006C3CC4"/>
    <w:rsid w:val="006C4485"/>
    <w:rsid w:val="006C601D"/>
    <w:rsid w:val="006D06E5"/>
    <w:rsid w:val="006D07CD"/>
    <w:rsid w:val="006D3E5B"/>
    <w:rsid w:val="006E0EB6"/>
    <w:rsid w:val="006E2A8F"/>
    <w:rsid w:val="006E2D48"/>
    <w:rsid w:val="006E51DE"/>
    <w:rsid w:val="006E5874"/>
    <w:rsid w:val="006E5A5C"/>
    <w:rsid w:val="006E5B24"/>
    <w:rsid w:val="006E664C"/>
    <w:rsid w:val="006F2118"/>
    <w:rsid w:val="006F3C11"/>
    <w:rsid w:val="006F4AB4"/>
    <w:rsid w:val="006F53F5"/>
    <w:rsid w:val="006F5F6D"/>
    <w:rsid w:val="006F6CA9"/>
    <w:rsid w:val="006F6F57"/>
    <w:rsid w:val="00700AFC"/>
    <w:rsid w:val="00701A8A"/>
    <w:rsid w:val="00701C10"/>
    <w:rsid w:val="0070240C"/>
    <w:rsid w:val="00703410"/>
    <w:rsid w:val="00704103"/>
    <w:rsid w:val="00707730"/>
    <w:rsid w:val="00707D36"/>
    <w:rsid w:val="0071129A"/>
    <w:rsid w:val="007142AF"/>
    <w:rsid w:val="00714650"/>
    <w:rsid w:val="00715840"/>
    <w:rsid w:val="00715B26"/>
    <w:rsid w:val="00716A13"/>
    <w:rsid w:val="00720194"/>
    <w:rsid w:val="00730598"/>
    <w:rsid w:val="0073380D"/>
    <w:rsid w:val="00734F90"/>
    <w:rsid w:val="00735100"/>
    <w:rsid w:val="007359E3"/>
    <w:rsid w:val="0074328D"/>
    <w:rsid w:val="00743E7A"/>
    <w:rsid w:val="00745A38"/>
    <w:rsid w:val="007465F5"/>
    <w:rsid w:val="0074740D"/>
    <w:rsid w:val="00747619"/>
    <w:rsid w:val="0074769F"/>
    <w:rsid w:val="00751A1E"/>
    <w:rsid w:val="00752151"/>
    <w:rsid w:val="00752A3A"/>
    <w:rsid w:val="00753FCD"/>
    <w:rsid w:val="00754BF5"/>
    <w:rsid w:val="00755B3E"/>
    <w:rsid w:val="007561A1"/>
    <w:rsid w:val="00756F02"/>
    <w:rsid w:val="007572F3"/>
    <w:rsid w:val="0076119B"/>
    <w:rsid w:val="007650FB"/>
    <w:rsid w:val="00766F3D"/>
    <w:rsid w:val="007679FD"/>
    <w:rsid w:val="0077095C"/>
    <w:rsid w:val="00773026"/>
    <w:rsid w:val="00774753"/>
    <w:rsid w:val="00776A66"/>
    <w:rsid w:val="00776D0B"/>
    <w:rsid w:val="007822B5"/>
    <w:rsid w:val="007856D8"/>
    <w:rsid w:val="007865BE"/>
    <w:rsid w:val="00791721"/>
    <w:rsid w:val="007920B2"/>
    <w:rsid w:val="00793592"/>
    <w:rsid w:val="007935EC"/>
    <w:rsid w:val="00794EB0"/>
    <w:rsid w:val="007952C4"/>
    <w:rsid w:val="007956B4"/>
    <w:rsid w:val="007A0357"/>
    <w:rsid w:val="007A04DB"/>
    <w:rsid w:val="007A3C74"/>
    <w:rsid w:val="007A6751"/>
    <w:rsid w:val="007B0123"/>
    <w:rsid w:val="007B156D"/>
    <w:rsid w:val="007B31E9"/>
    <w:rsid w:val="007B5080"/>
    <w:rsid w:val="007B5325"/>
    <w:rsid w:val="007B5FA2"/>
    <w:rsid w:val="007C2173"/>
    <w:rsid w:val="007C3CEE"/>
    <w:rsid w:val="007C425E"/>
    <w:rsid w:val="007C7242"/>
    <w:rsid w:val="007D19D1"/>
    <w:rsid w:val="007D26DF"/>
    <w:rsid w:val="007D2EBD"/>
    <w:rsid w:val="007D77B2"/>
    <w:rsid w:val="007E0B60"/>
    <w:rsid w:val="007E2040"/>
    <w:rsid w:val="007E220D"/>
    <w:rsid w:val="007E2749"/>
    <w:rsid w:val="007E45AC"/>
    <w:rsid w:val="007E5983"/>
    <w:rsid w:val="007F27AD"/>
    <w:rsid w:val="007F3FC0"/>
    <w:rsid w:val="007F5239"/>
    <w:rsid w:val="007F5968"/>
    <w:rsid w:val="007F616B"/>
    <w:rsid w:val="007F6D33"/>
    <w:rsid w:val="0080309F"/>
    <w:rsid w:val="008047C1"/>
    <w:rsid w:val="008047FF"/>
    <w:rsid w:val="0080578C"/>
    <w:rsid w:val="008068F8"/>
    <w:rsid w:val="00806E6A"/>
    <w:rsid w:val="00811083"/>
    <w:rsid w:val="00813D47"/>
    <w:rsid w:val="00814A48"/>
    <w:rsid w:val="00814F7A"/>
    <w:rsid w:val="00815BFC"/>
    <w:rsid w:val="008165D3"/>
    <w:rsid w:val="00817B7B"/>
    <w:rsid w:val="00820BCD"/>
    <w:rsid w:val="00820C13"/>
    <w:rsid w:val="0082139D"/>
    <w:rsid w:val="00822C51"/>
    <w:rsid w:val="00824FC8"/>
    <w:rsid w:val="00826A68"/>
    <w:rsid w:val="00827025"/>
    <w:rsid w:val="00827108"/>
    <w:rsid w:val="00827406"/>
    <w:rsid w:val="00830FB7"/>
    <w:rsid w:val="00832AD4"/>
    <w:rsid w:val="00832D4D"/>
    <w:rsid w:val="00833000"/>
    <w:rsid w:val="00834C8E"/>
    <w:rsid w:val="00835041"/>
    <w:rsid w:val="00835922"/>
    <w:rsid w:val="00835EFA"/>
    <w:rsid w:val="00835F28"/>
    <w:rsid w:val="00843A0D"/>
    <w:rsid w:val="00845850"/>
    <w:rsid w:val="00845E1C"/>
    <w:rsid w:val="00846F7C"/>
    <w:rsid w:val="00847637"/>
    <w:rsid w:val="00855833"/>
    <w:rsid w:val="00856B8B"/>
    <w:rsid w:val="00856F71"/>
    <w:rsid w:val="00857E14"/>
    <w:rsid w:val="00863E55"/>
    <w:rsid w:val="00863F65"/>
    <w:rsid w:val="00864032"/>
    <w:rsid w:val="0086535E"/>
    <w:rsid w:val="0086561B"/>
    <w:rsid w:val="00865BC2"/>
    <w:rsid w:val="00867172"/>
    <w:rsid w:val="008676CD"/>
    <w:rsid w:val="0087435A"/>
    <w:rsid w:val="008754A9"/>
    <w:rsid w:val="0087660C"/>
    <w:rsid w:val="0087695A"/>
    <w:rsid w:val="00880FB9"/>
    <w:rsid w:val="0088142B"/>
    <w:rsid w:val="00883BE9"/>
    <w:rsid w:val="00885938"/>
    <w:rsid w:val="00885FCD"/>
    <w:rsid w:val="008866E2"/>
    <w:rsid w:val="008877A2"/>
    <w:rsid w:val="00891E67"/>
    <w:rsid w:val="00891F7F"/>
    <w:rsid w:val="008938DA"/>
    <w:rsid w:val="00893915"/>
    <w:rsid w:val="00893975"/>
    <w:rsid w:val="00896DE0"/>
    <w:rsid w:val="008974CE"/>
    <w:rsid w:val="00897FC4"/>
    <w:rsid w:val="00897FF4"/>
    <w:rsid w:val="008A0D64"/>
    <w:rsid w:val="008A528D"/>
    <w:rsid w:val="008B3128"/>
    <w:rsid w:val="008B43B8"/>
    <w:rsid w:val="008B4BEC"/>
    <w:rsid w:val="008B59D1"/>
    <w:rsid w:val="008B6DB1"/>
    <w:rsid w:val="008C32A5"/>
    <w:rsid w:val="008C5078"/>
    <w:rsid w:val="008D2471"/>
    <w:rsid w:val="008D3012"/>
    <w:rsid w:val="008D61E4"/>
    <w:rsid w:val="008D6819"/>
    <w:rsid w:val="008E3FA8"/>
    <w:rsid w:val="008E48B2"/>
    <w:rsid w:val="008E6746"/>
    <w:rsid w:val="008E7201"/>
    <w:rsid w:val="008F0BB2"/>
    <w:rsid w:val="008F3418"/>
    <w:rsid w:val="008F45BE"/>
    <w:rsid w:val="008F5347"/>
    <w:rsid w:val="008F763A"/>
    <w:rsid w:val="0090220E"/>
    <w:rsid w:val="00902A56"/>
    <w:rsid w:val="00907A1C"/>
    <w:rsid w:val="00910B31"/>
    <w:rsid w:val="00910ED9"/>
    <w:rsid w:val="00912594"/>
    <w:rsid w:val="00913230"/>
    <w:rsid w:val="009135AD"/>
    <w:rsid w:val="009155C6"/>
    <w:rsid w:val="00915897"/>
    <w:rsid w:val="00925130"/>
    <w:rsid w:val="00925875"/>
    <w:rsid w:val="00927235"/>
    <w:rsid w:val="00933576"/>
    <w:rsid w:val="0093360B"/>
    <w:rsid w:val="00933C22"/>
    <w:rsid w:val="00933FF0"/>
    <w:rsid w:val="0093497A"/>
    <w:rsid w:val="00937CEA"/>
    <w:rsid w:val="00943BAA"/>
    <w:rsid w:val="00946414"/>
    <w:rsid w:val="00946907"/>
    <w:rsid w:val="009510C9"/>
    <w:rsid w:val="009518E4"/>
    <w:rsid w:val="00951D1C"/>
    <w:rsid w:val="009532A4"/>
    <w:rsid w:val="0095378E"/>
    <w:rsid w:val="00955330"/>
    <w:rsid w:val="0095619C"/>
    <w:rsid w:val="009565FD"/>
    <w:rsid w:val="0095684E"/>
    <w:rsid w:val="00957B4B"/>
    <w:rsid w:val="009604DC"/>
    <w:rsid w:val="00960C32"/>
    <w:rsid w:val="009613EF"/>
    <w:rsid w:val="0096370A"/>
    <w:rsid w:val="0096483D"/>
    <w:rsid w:val="00965DBF"/>
    <w:rsid w:val="00966B16"/>
    <w:rsid w:val="00966ED1"/>
    <w:rsid w:val="009670BF"/>
    <w:rsid w:val="00972BC9"/>
    <w:rsid w:val="00973C73"/>
    <w:rsid w:val="00975C83"/>
    <w:rsid w:val="0097746A"/>
    <w:rsid w:val="009823B7"/>
    <w:rsid w:val="00982C1F"/>
    <w:rsid w:val="00983A82"/>
    <w:rsid w:val="0098535F"/>
    <w:rsid w:val="00986659"/>
    <w:rsid w:val="00991985"/>
    <w:rsid w:val="00992016"/>
    <w:rsid w:val="009926EE"/>
    <w:rsid w:val="009942D6"/>
    <w:rsid w:val="00995195"/>
    <w:rsid w:val="009958D8"/>
    <w:rsid w:val="009972F8"/>
    <w:rsid w:val="009A14BD"/>
    <w:rsid w:val="009A1800"/>
    <w:rsid w:val="009A1F45"/>
    <w:rsid w:val="009A28CC"/>
    <w:rsid w:val="009A4C51"/>
    <w:rsid w:val="009A4D36"/>
    <w:rsid w:val="009A78D4"/>
    <w:rsid w:val="009A7F0E"/>
    <w:rsid w:val="009B0328"/>
    <w:rsid w:val="009B1081"/>
    <w:rsid w:val="009B32C2"/>
    <w:rsid w:val="009B38A9"/>
    <w:rsid w:val="009B4532"/>
    <w:rsid w:val="009B459D"/>
    <w:rsid w:val="009B47F6"/>
    <w:rsid w:val="009B6E43"/>
    <w:rsid w:val="009B74C8"/>
    <w:rsid w:val="009C420F"/>
    <w:rsid w:val="009C443B"/>
    <w:rsid w:val="009C47ED"/>
    <w:rsid w:val="009C4B71"/>
    <w:rsid w:val="009C6EC9"/>
    <w:rsid w:val="009C7300"/>
    <w:rsid w:val="009C780E"/>
    <w:rsid w:val="009C7C17"/>
    <w:rsid w:val="009D0169"/>
    <w:rsid w:val="009D02CB"/>
    <w:rsid w:val="009D092B"/>
    <w:rsid w:val="009D4B9C"/>
    <w:rsid w:val="009D4FBD"/>
    <w:rsid w:val="009D6E6E"/>
    <w:rsid w:val="009E3B21"/>
    <w:rsid w:val="009E43E8"/>
    <w:rsid w:val="009E512E"/>
    <w:rsid w:val="009E6ED7"/>
    <w:rsid w:val="009F3C5E"/>
    <w:rsid w:val="009F59A6"/>
    <w:rsid w:val="009F63BB"/>
    <w:rsid w:val="009F6A1D"/>
    <w:rsid w:val="009F6BAC"/>
    <w:rsid w:val="009F76A5"/>
    <w:rsid w:val="00A00689"/>
    <w:rsid w:val="00A0077A"/>
    <w:rsid w:val="00A012F6"/>
    <w:rsid w:val="00A0377D"/>
    <w:rsid w:val="00A054C9"/>
    <w:rsid w:val="00A113A1"/>
    <w:rsid w:val="00A1379B"/>
    <w:rsid w:val="00A14A62"/>
    <w:rsid w:val="00A15062"/>
    <w:rsid w:val="00A16F85"/>
    <w:rsid w:val="00A2075F"/>
    <w:rsid w:val="00A2253C"/>
    <w:rsid w:val="00A23509"/>
    <w:rsid w:val="00A26B4A"/>
    <w:rsid w:val="00A272A3"/>
    <w:rsid w:val="00A27843"/>
    <w:rsid w:val="00A3096E"/>
    <w:rsid w:val="00A30F30"/>
    <w:rsid w:val="00A369EF"/>
    <w:rsid w:val="00A37946"/>
    <w:rsid w:val="00A41B53"/>
    <w:rsid w:val="00A43515"/>
    <w:rsid w:val="00A4457B"/>
    <w:rsid w:val="00A46197"/>
    <w:rsid w:val="00A468F4"/>
    <w:rsid w:val="00A47536"/>
    <w:rsid w:val="00A53AAC"/>
    <w:rsid w:val="00A54FF1"/>
    <w:rsid w:val="00A5592B"/>
    <w:rsid w:val="00A5653B"/>
    <w:rsid w:val="00A60C51"/>
    <w:rsid w:val="00A64E67"/>
    <w:rsid w:val="00A65D90"/>
    <w:rsid w:val="00A74420"/>
    <w:rsid w:val="00A7636F"/>
    <w:rsid w:val="00A768E6"/>
    <w:rsid w:val="00A76E81"/>
    <w:rsid w:val="00A810A2"/>
    <w:rsid w:val="00A81DFF"/>
    <w:rsid w:val="00A822E8"/>
    <w:rsid w:val="00A8790F"/>
    <w:rsid w:val="00A90FC4"/>
    <w:rsid w:val="00A91EF2"/>
    <w:rsid w:val="00A9288C"/>
    <w:rsid w:val="00A92B5F"/>
    <w:rsid w:val="00A96174"/>
    <w:rsid w:val="00A961F0"/>
    <w:rsid w:val="00A963DE"/>
    <w:rsid w:val="00A97190"/>
    <w:rsid w:val="00AA04BB"/>
    <w:rsid w:val="00AA04F8"/>
    <w:rsid w:val="00AA07B6"/>
    <w:rsid w:val="00AA0E27"/>
    <w:rsid w:val="00AA1934"/>
    <w:rsid w:val="00AA3AAD"/>
    <w:rsid w:val="00AA517F"/>
    <w:rsid w:val="00AA5C53"/>
    <w:rsid w:val="00AA6AD1"/>
    <w:rsid w:val="00AA79D4"/>
    <w:rsid w:val="00AB049C"/>
    <w:rsid w:val="00AB0FB3"/>
    <w:rsid w:val="00AB1BBF"/>
    <w:rsid w:val="00AB5821"/>
    <w:rsid w:val="00AB674C"/>
    <w:rsid w:val="00AB69AE"/>
    <w:rsid w:val="00AC0133"/>
    <w:rsid w:val="00AC3759"/>
    <w:rsid w:val="00AC4383"/>
    <w:rsid w:val="00AC5FD2"/>
    <w:rsid w:val="00AC7110"/>
    <w:rsid w:val="00AC755D"/>
    <w:rsid w:val="00AC7FAC"/>
    <w:rsid w:val="00AD067A"/>
    <w:rsid w:val="00AD08B6"/>
    <w:rsid w:val="00AD0F18"/>
    <w:rsid w:val="00AD42E7"/>
    <w:rsid w:val="00AD6FA5"/>
    <w:rsid w:val="00AE095A"/>
    <w:rsid w:val="00AE0E25"/>
    <w:rsid w:val="00AE2562"/>
    <w:rsid w:val="00AE2C0A"/>
    <w:rsid w:val="00AE5A0B"/>
    <w:rsid w:val="00AF047C"/>
    <w:rsid w:val="00AF7FA0"/>
    <w:rsid w:val="00B00956"/>
    <w:rsid w:val="00B00CE2"/>
    <w:rsid w:val="00B043C4"/>
    <w:rsid w:val="00B04799"/>
    <w:rsid w:val="00B0564D"/>
    <w:rsid w:val="00B05B1D"/>
    <w:rsid w:val="00B10780"/>
    <w:rsid w:val="00B118AB"/>
    <w:rsid w:val="00B11EFC"/>
    <w:rsid w:val="00B14024"/>
    <w:rsid w:val="00B15754"/>
    <w:rsid w:val="00B2011D"/>
    <w:rsid w:val="00B20EC0"/>
    <w:rsid w:val="00B2180E"/>
    <w:rsid w:val="00B21E75"/>
    <w:rsid w:val="00B220E6"/>
    <w:rsid w:val="00B23A24"/>
    <w:rsid w:val="00B25609"/>
    <w:rsid w:val="00B2589D"/>
    <w:rsid w:val="00B25CE2"/>
    <w:rsid w:val="00B25FFC"/>
    <w:rsid w:val="00B2676D"/>
    <w:rsid w:val="00B27EA9"/>
    <w:rsid w:val="00B3317A"/>
    <w:rsid w:val="00B3378E"/>
    <w:rsid w:val="00B37856"/>
    <w:rsid w:val="00B4010D"/>
    <w:rsid w:val="00B411AA"/>
    <w:rsid w:val="00B41F88"/>
    <w:rsid w:val="00B42AE3"/>
    <w:rsid w:val="00B468EC"/>
    <w:rsid w:val="00B46C79"/>
    <w:rsid w:val="00B46E98"/>
    <w:rsid w:val="00B46EC2"/>
    <w:rsid w:val="00B47511"/>
    <w:rsid w:val="00B479CF"/>
    <w:rsid w:val="00B51533"/>
    <w:rsid w:val="00B52656"/>
    <w:rsid w:val="00B537B9"/>
    <w:rsid w:val="00B53D4F"/>
    <w:rsid w:val="00B543E0"/>
    <w:rsid w:val="00B55B62"/>
    <w:rsid w:val="00B6468B"/>
    <w:rsid w:val="00B671EE"/>
    <w:rsid w:val="00B709C9"/>
    <w:rsid w:val="00B747BD"/>
    <w:rsid w:val="00B74BBB"/>
    <w:rsid w:val="00B75A14"/>
    <w:rsid w:val="00B771B4"/>
    <w:rsid w:val="00B775D3"/>
    <w:rsid w:val="00B77DCA"/>
    <w:rsid w:val="00B80BC8"/>
    <w:rsid w:val="00B813EF"/>
    <w:rsid w:val="00B8142D"/>
    <w:rsid w:val="00B82346"/>
    <w:rsid w:val="00B82647"/>
    <w:rsid w:val="00B83104"/>
    <w:rsid w:val="00B84AFD"/>
    <w:rsid w:val="00B84C40"/>
    <w:rsid w:val="00B8571D"/>
    <w:rsid w:val="00B91B09"/>
    <w:rsid w:val="00B926B0"/>
    <w:rsid w:val="00B93746"/>
    <w:rsid w:val="00B93A3C"/>
    <w:rsid w:val="00B93D9C"/>
    <w:rsid w:val="00B95844"/>
    <w:rsid w:val="00B964B6"/>
    <w:rsid w:val="00B96B48"/>
    <w:rsid w:val="00BA00B0"/>
    <w:rsid w:val="00BA02CF"/>
    <w:rsid w:val="00BA0391"/>
    <w:rsid w:val="00BA51AB"/>
    <w:rsid w:val="00BA65CC"/>
    <w:rsid w:val="00BB04E0"/>
    <w:rsid w:val="00BB08D8"/>
    <w:rsid w:val="00BB1B62"/>
    <w:rsid w:val="00BB215F"/>
    <w:rsid w:val="00BB236F"/>
    <w:rsid w:val="00BB5701"/>
    <w:rsid w:val="00BB58CF"/>
    <w:rsid w:val="00BB5B99"/>
    <w:rsid w:val="00BB5C17"/>
    <w:rsid w:val="00BB5DD5"/>
    <w:rsid w:val="00BB6146"/>
    <w:rsid w:val="00BB66BC"/>
    <w:rsid w:val="00BB6CC5"/>
    <w:rsid w:val="00BC12BC"/>
    <w:rsid w:val="00BC1570"/>
    <w:rsid w:val="00BC222E"/>
    <w:rsid w:val="00BC2E7A"/>
    <w:rsid w:val="00BC4487"/>
    <w:rsid w:val="00BC4686"/>
    <w:rsid w:val="00BC625D"/>
    <w:rsid w:val="00BC6733"/>
    <w:rsid w:val="00BC6B7B"/>
    <w:rsid w:val="00BD3BB7"/>
    <w:rsid w:val="00BD4550"/>
    <w:rsid w:val="00BD5041"/>
    <w:rsid w:val="00BD6349"/>
    <w:rsid w:val="00BD7598"/>
    <w:rsid w:val="00BD7B6D"/>
    <w:rsid w:val="00BE1B11"/>
    <w:rsid w:val="00BE3D45"/>
    <w:rsid w:val="00BE42E8"/>
    <w:rsid w:val="00BF07A6"/>
    <w:rsid w:val="00BF0B31"/>
    <w:rsid w:val="00BF1A07"/>
    <w:rsid w:val="00BF5B9A"/>
    <w:rsid w:val="00BF602B"/>
    <w:rsid w:val="00BF7FF9"/>
    <w:rsid w:val="00C00F7F"/>
    <w:rsid w:val="00C015A3"/>
    <w:rsid w:val="00C04AC4"/>
    <w:rsid w:val="00C07D1E"/>
    <w:rsid w:val="00C11952"/>
    <w:rsid w:val="00C11DDA"/>
    <w:rsid w:val="00C14CDC"/>
    <w:rsid w:val="00C169ED"/>
    <w:rsid w:val="00C17EDB"/>
    <w:rsid w:val="00C20304"/>
    <w:rsid w:val="00C211E2"/>
    <w:rsid w:val="00C27D31"/>
    <w:rsid w:val="00C30CDA"/>
    <w:rsid w:val="00C310A7"/>
    <w:rsid w:val="00C35504"/>
    <w:rsid w:val="00C368D5"/>
    <w:rsid w:val="00C36D3B"/>
    <w:rsid w:val="00C37335"/>
    <w:rsid w:val="00C41CA4"/>
    <w:rsid w:val="00C41FCA"/>
    <w:rsid w:val="00C43744"/>
    <w:rsid w:val="00C443C8"/>
    <w:rsid w:val="00C44A8D"/>
    <w:rsid w:val="00C45B9C"/>
    <w:rsid w:val="00C46A8F"/>
    <w:rsid w:val="00C50085"/>
    <w:rsid w:val="00C520F9"/>
    <w:rsid w:val="00C52626"/>
    <w:rsid w:val="00C52E57"/>
    <w:rsid w:val="00C52EF3"/>
    <w:rsid w:val="00C60551"/>
    <w:rsid w:val="00C6182D"/>
    <w:rsid w:val="00C62B3D"/>
    <w:rsid w:val="00C65C28"/>
    <w:rsid w:val="00C7031F"/>
    <w:rsid w:val="00C70FB7"/>
    <w:rsid w:val="00C751E9"/>
    <w:rsid w:val="00C7716C"/>
    <w:rsid w:val="00C8075A"/>
    <w:rsid w:val="00C81515"/>
    <w:rsid w:val="00C82B74"/>
    <w:rsid w:val="00C839E4"/>
    <w:rsid w:val="00C83D6F"/>
    <w:rsid w:val="00C84016"/>
    <w:rsid w:val="00C849F8"/>
    <w:rsid w:val="00C92166"/>
    <w:rsid w:val="00C92C01"/>
    <w:rsid w:val="00C92DF6"/>
    <w:rsid w:val="00C937BD"/>
    <w:rsid w:val="00C96D75"/>
    <w:rsid w:val="00CA19E1"/>
    <w:rsid w:val="00CA56E6"/>
    <w:rsid w:val="00CA6588"/>
    <w:rsid w:val="00CA6E05"/>
    <w:rsid w:val="00CB192D"/>
    <w:rsid w:val="00CB43A6"/>
    <w:rsid w:val="00CB516B"/>
    <w:rsid w:val="00CB7969"/>
    <w:rsid w:val="00CC22E4"/>
    <w:rsid w:val="00CC3CFC"/>
    <w:rsid w:val="00CC476A"/>
    <w:rsid w:val="00CC604D"/>
    <w:rsid w:val="00CC62E1"/>
    <w:rsid w:val="00CC74DD"/>
    <w:rsid w:val="00CD0B1D"/>
    <w:rsid w:val="00CD33E3"/>
    <w:rsid w:val="00CD3DDD"/>
    <w:rsid w:val="00CD752F"/>
    <w:rsid w:val="00CE26A1"/>
    <w:rsid w:val="00CE5C1C"/>
    <w:rsid w:val="00CF15C5"/>
    <w:rsid w:val="00CF1BB4"/>
    <w:rsid w:val="00CF4230"/>
    <w:rsid w:val="00CF423D"/>
    <w:rsid w:val="00D0246F"/>
    <w:rsid w:val="00D029A4"/>
    <w:rsid w:val="00D02A56"/>
    <w:rsid w:val="00D04729"/>
    <w:rsid w:val="00D04EE5"/>
    <w:rsid w:val="00D12F32"/>
    <w:rsid w:val="00D1357C"/>
    <w:rsid w:val="00D14856"/>
    <w:rsid w:val="00D1599B"/>
    <w:rsid w:val="00D22A56"/>
    <w:rsid w:val="00D235D1"/>
    <w:rsid w:val="00D23616"/>
    <w:rsid w:val="00D239F8"/>
    <w:rsid w:val="00D23A32"/>
    <w:rsid w:val="00D23F3B"/>
    <w:rsid w:val="00D24E2F"/>
    <w:rsid w:val="00D2500E"/>
    <w:rsid w:val="00D27DB9"/>
    <w:rsid w:val="00D31559"/>
    <w:rsid w:val="00D32D33"/>
    <w:rsid w:val="00D33D3D"/>
    <w:rsid w:val="00D35977"/>
    <w:rsid w:val="00D36F4F"/>
    <w:rsid w:val="00D4211F"/>
    <w:rsid w:val="00D4441F"/>
    <w:rsid w:val="00D446A7"/>
    <w:rsid w:val="00D50266"/>
    <w:rsid w:val="00D508CA"/>
    <w:rsid w:val="00D52A06"/>
    <w:rsid w:val="00D53162"/>
    <w:rsid w:val="00D54C0F"/>
    <w:rsid w:val="00D54E12"/>
    <w:rsid w:val="00D60F75"/>
    <w:rsid w:val="00D63288"/>
    <w:rsid w:val="00D673FF"/>
    <w:rsid w:val="00D67BC2"/>
    <w:rsid w:val="00D70C38"/>
    <w:rsid w:val="00D7279D"/>
    <w:rsid w:val="00D73BB6"/>
    <w:rsid w:val="00D744A3"/>
    <w:rsid w:val="00D76589"/>
    <w:rsid w:val="00D765EC"/>
    <w:rsid w:val="00D76B14"/>
    <w:rsid w:val="00D77255"/>
    <w:rsid w:val="00D81846"/>
    <w:rsid w:val="00D8226A"/>
    <w:rsid w:val="00D82B9F"/>
    <w:rsid w:val="00D83657"/>
    <w:rsid w:val="00D83B34"/>
    <w:rsid w:val="00D85BE6"/>
    <w:rsid w:val="00D877A0"/>
    <w:rsid w:val="00D90591"/>
    <w:rsid w:val="00D91CE2"/>
    <w:rsid w:val="00D932CF"/>
    <w:rsid w:val="00D952B5"/>
    <w:rsid w:val="00D95C4A"/>
    <w:rsid w:val="00D96827"/>
    <w:rsid w:val="00D97A6A"/>
    <w:rsid w:val="00DA066B"/>
    <w:rsid w:val="00DA3D7C"/>
    <w:rsid w:val="00DA4E90"/>
    <w:rsid w:val="00DB2CBD"/>
    <w:rsid w:val="00DB2E60"/>
    <w:rsid w:val="00DB37F7"/>
    <w:rsid w:val="00DB3D00"/>
    <w:rsid w:val="00DB44A1"/>
    <w:rsid w:val="00DB52D8"/>
    <w:rsid w:val="00DC3164"/>
    <w:rsid w:val="00DC44A5"/>
    <w:rsid w:val="00DC46DD"/>
    <w:rsid w:val="00DC4A1A"/>
    <w:rsid w:val="00DC4A2E"/>
    <w:rsid w:val="00DC64AC"/>
    <w:rsid w:val="00DC65A9"/>
    <w:rsid w:val="00DC6F1F"/>
    <w:rsid w:val="00DD2A91"/>
    <w:rsid w:val="00DD6ED8"/>
    <w:rsid w:val="00DE0ABC"/>
    <w:rsid w:val="00DE2104"/>
    <w:rsid w:val="00DE286D"/>
    <w:rsid w:val="00DE4650"/>
    <w:rsid w:val="00DE546F"/>
    <w:rsid w:val="00DE5481"/>
    <w:rsid w:val="00DE7D91"/>
    <w:rsid w:val="00DF48A2"/>
    <w:rsid w:val="00DF5539"/>
    <w:rsid w:val="00DF75D6"/>
    <w:rsid w:val="00E00B1E"/>
    <w:rsid w:val="00E00F42"/>
    <w:rsid w:val="00E02C98"/>
    <w:rsid w:val="00E02F75"/>
    <w:rsid w:val="00E0453B"/>
    <w:rsid w:val="00E048C3"/>
    <w:rsid w:val="00E04E49"/>
    <w:rsid w:val="00E13514"/>
    <w:rsid w:val="00E14560"/>
    <w:rsid w:val="00E1567D"/>
    <w:rsid w:val="00E16BD2"/>
    <w:rsid w:val="00E17CED"/>
    <w:rsid w:val="00E21271"/>
    <w:rsid w:val="00E25895"/>
    <w:rsid w:val="00E270CC"/>
    <w:rsid w:val="00E311AB"/>
    <w:rsid w:val="00E318F0"/>
    <w:rsid w:val="00E332F0"/>
    <w:rsid w:val="00E347FB"/>
    <w:rsid w:val="00E3700A"/>
    <w:rsid w:val="00E375EF"/>
    <w:rsid w:val="00E40EE2"/>
    <w:rsid w:val="00E40FA9"/>
    <w:rsid w:val="00E42F70"/>
    <w:rsid w:val="00E43374"/>
    <w:rsid w:val="00E44783"/>
    <w:rsid w:val="00E4485E"/>
    <w:rsid w:val="00E4596C"/>
    <w:rsid w:val="00E461D2"/>
    <w:rsid w:val="00E470BD"/>
    <w:rsid w:val="00E47CF0"/>
    <w:rsid w:val="00E50821"/>
    <w:rsid w:val="00E50A96"/>
    <w:rsid w:val="00E512B2"/>
    <w:rsid w:val="00E523AC"/>
    <w:rsid w:val="00E53A99"/>
    <w:rsid w:val="00E5562E"/>
    <w:rsid w:val="00E5626C"/>
    <w:rsid w:val="00E62C2A"/>
    <w:rsid w:val="00E66734"/>
    <w:rsid w:val="00E7610D"/>
    <w:rsid w:val="00E763AC"/>
    <w:rsid w:val="00E81BBA"/>
    <w:rsid w:val="00E85A9F"/>
    <w:rsid w:val="00E87359"/>
    <w:rsid w:val="00E94B03"/>
    <w:rsid w:val="00E95BB5"/>
    <w:rsid w:val="00E977AD"/>
    <w:rsid w:val="00E97F3E"/>
    <w:rsid w:val="00EA124F"/>
    <w:rsid w:val="00EA3604"/>
    <w:rsid w:val="00EA3E3F"/>
    <w:rsid w:val="00EA4756"/>
    <w:rsid w:val="00EA5B5E"/>
    <w:rsid w:val="00EA6660"/>
    <w:rsid w:val="00EA6B74"/>
    <w:rsid w:val="00EB1DF7"/>
    <w:rsid w:val="00EB6AF1"/>
    <w:rsid w:val="00EC28B7"/>
    <w:rsid w:val="00EC4D58"/>
    <w:rsid w:val="00EC639E"/>
    <w:rsid w:val="00EC7EEB"/>
    <w:rsid w:val="00ED1786"/>
    <w:rsid w:val="00ED1EAF"/>
    <w:rsid w:val="00ED301B"/>
    <w:rsid w:val="00ED68EC"/>
    <w:rsid w:val="00ED6DE9"/>
    <w:rsid w:val="00EE042F"/>
    <w:rsid w:val="00EE3A57"/>
    <w:rsid w:val="00EE3E6E"/>
    <w:rsid w:val="00EE4020"/>
    <w:rsid w:val="00EE46E5"/>
    <w:rsid w:val="00EE5A1E"/>
    <w:rsid w:val="00EE64B9"/>
    <w:rsid w:val="00EF1534"/>
    <w:rsid w:val="00EF3D9F"/>
    <w:rsid w:val="00EF3F57"/>
    <w:rsid w:val="00EF41E8"/>
    <w:rsid w:val="00EF4679"/>
    <w:rsid w:val="00EF47C2"/>
    <w:rsid w:val="00EF767A"/>
    <w:rsid w:val="00F01ACF"/>
    <w:rsid w:val="00F01C94"/>
    <w:rsid w:val="00F027A4"/>
    <w:rsid w:val="00F04165"/>
    <w:rsid w:val="00F04E27"/>
    <w:rsid w:val="00F06AE8"/>
    <w:rsid w:val="00F07BAC"/>
    <w:rsid w:val="00F07BD8"/>
    <w:rsid w:val="00F10656"/>
    <w:rsid w:val="00F12224"/>
    <w:rsid w:val="00F1249E"/>
    <w:rsid w:val="00F13602"/>
    <w:rsid w:val="00F1428F"/>
    <w:rsid w:val="00F17A7F"/>
    <w:rsid w:val="00F2498E"/>
    <w:rsid w:val="00F25F92"/>
    <w:rsid w:val="00F2797D"/>
    <w:rsid w:val="00F3067C"/>
    <w:rsid w:val="00F30D51"/>
    <w:rsid w:val="00F33AB5"/>
    <w:rsid w:val="00F350DC"/>
    <w:rsid w:val="00F362FC"/>
    <w:rsid w:val="00F36831"/>
    <w:rsid w:val="00F375CD"/>
    <w:rsid w:val="00F46579"/>
    <w:rsid w:val="00F50529"/>
    <w:rsid w:val="00F50F83"/>
    <w:rsid w:val="00F533F6"/>
    <w:rsid w:val="00F553F9"/>
    <w:rsid w:val="00F55B74"/>
    <w:rsid w:val="00F56D0E"/>
    <w:rsid w:val="00F56F46"/>
    <w:rsid w:val="00F5741C"/>
    <w:rsid w:val="00F602B0"/>
    <w:rsid w:val="00F659A9"/>
    <w:rsid w:val="00F70995"/>
    <w:rsid w:val="00F72284"/>
    <w:rsid w:val="00F76436"/>
    <w:rsid w:val="00F7646C"/>
    <w:rsid w:val="00F77231"/>
    <w:rsid w:val="00F82D67"/>
    <w:rsid w:val="00F82F95"/>
    <w:rsid w:val="00F93F59"/>
    <w:rsid w:val="00F96CA1"/>
    <w:rsid w:val="00F96D92"/>
    <w:rsid w:val="00FA14E1"/>
    <w:rsid w:val="00FA25B7"/>
    <w:rsid w:val="00FA3A91"/>
    <w:rsid w:val="00FA455E"/>
    <w:rsid w:val="00FA6800"/>
    <w:rsid w:val="00FA7309"/>
    <w:rsid w:val="00FA7526"/>
    <w:rsid w:val="00FB0DE1"/>
    <w:rsid w:val="00FB0F7C"/>
    <w:rsid w:val="00FB3AF9"/>
    <w:rsid w:val="00FB5D28"/>
    <w:rsid w:val="00FB5E09"/>
    <w:rsid w:val="00FC234A"/>
    <w:rsid w:val="00FC3379"/>
    <w:rsid w:val="00FC4B6B"/>
    <w:rsid w:val="00FC6EBE"/>
    <w:rsid w:val="00FC7CEB"/>
    <w:rsid w:val="00FD056A"/>
    <w:rsid w:val="00FD0884"/>
    <w:rsid w:val="00FD2B04"/>
    <w:rsid w:val="00FD50F8"/>
    <w:rsid w:val="00FD66F1"/>
    <w:rsid w:val="00FD6E7F"/>
    <w:rsid w:val="00FE11AA"/>
    <w:rsid w:val="00FE246C"/>
    <w:rsid w:val="00FE3E3B"/>
    <w:rsid w:val="00FE47E6"/>
    <w:rsid w:val="00FE6B6F"/>
    <w:rsid w:val="00FF0AE9"/>
    <w:rsid w:val="00FF0D3D"/>
    <w:rsid w:val="00FF265E"/>
    <w:rsid w:val="00FF29D8"/>
    <w:rsid w:val="00FF4ED7"/>
    <w:rsid w:val="00FF64C5"/>
    <w:rsid w:val="00FF6D0E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2013-02-19T05:43:00Z</dcterms:created>
  <dcterms:modified xsi:type="dcterms:W3CDTF">2013-02-19T06:56:00Z</dcterms:modified>
</cp:coreProperties>
</file>