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5F" w:rsidRDefault="00B3365F">
      <w:pPr>
        <w:rPr>
          <w:sz w:val="24"/>
        </w:rPr>
      </w:pPr>
      <w:r w:rsidRPr="00B3365F">
        <w:rPr>
          <w:sz w:val="24"/>
        </w:rPr>
        <w:t>AACPA General Membership Meeting</w:t>
      </w:r>
      <w:r w:rsidRPr="00B3365F">
        <w:rPr>
          <w:sz w:val="24"/>
        </w:rPr>
        <w:br/>
        <w:t xml:space="preserve">Las </w:t>
      </w:r>
      <w:r>
        <w:rPr>
          <w:sz w:val="24"/>
        </w:rPr>
        <w:t>Palapas Mexican Restaurant</w:t>
      </w:r>
      <w:r>
        <w:rPr>
          <w:sz w:val="24"/>
        </w:rPr>
        <w:br/>
        <w:t>4802 Walzem Road</w:t>
      </w:r>
      <w:r>
        <w:rPr>
          <w:sz w:val="24"/>
        </w:rPr>
        <w:br/>
        <w:t>San Antonio, Texas 78218</w:t>
      </w:r>
      <w:r>
        <w:rPr>
          <w:sz w:val="24"/>
        </w:rPr>
        <w:br/>
        <w:t>March 17</w:t>
      </w:r>
      <w:r w:rsidRPr="00B3365F">
        <w:rPr>
          <w:sz w:val="24"/>
          <w:vertAlign w:val="superscript"/>
        </w:rPr>
        <w:t>th</w:t>
      </w:r>
      <w:r>
        <w:rPr>
          <w:sz w:val="24"/>
        </w:rPr>
        <w:t xml:space="preserve">, 2015 </w:t>
      </w:r>
      <w:r w:rsidR="00FD581A">
        <w:rPr>
          <w:sz w:val="24"/>
        </w:rPr>
        <w:br/>
        <w:t>Don Carr</w:t>
      </w:r>
      <w:r>
        <w:rPr>
          <w:sz w:val="24"/>
        </w:rPr>
        <w:br/>
      </w:r>
    </w:p>
    <w:p w:rsidR="00DC18D6" w:rsidRDefault="00B3365F" w:rsidP="00DC18D6">
      <w:pPr>
        <w:pStyle w:val="ListParagraph"/>
        <w:numPr>
          <w:ilvl w:val="0"/>
          <w:numId w:val="1"/>
        </w:numPr>
        <w:rPr>
          <w:sz w:val="24"/>
        </w:rPr>
      </w:pPr>
      <w:r w:rsidRPr="00DC18D6">
        <w:rPr>
          <w:sz w:val="24"/>
        </w:rPr>
        <w:t xml:space="preserve">Meeting opened </w:t>
      </w:r>
      <w:r w:rsidR="00D7603A">
        <w:rPr>
          <w:sz w:val="24"/>
        </w:rPr>
        <w:t xml:space="preserve">at 0930 </w:t>
      </w:r>
      <w:r w:rsidRPr="00DC18D6">
        <w:rPr>
          <w:sz w:val="24"/>
        </w:rPr>
        <w:t xml:space="preserve">by President Gilbert DeLaPortilla.  </w:t>
      </w:r>
    </w:p>
    <w:p w:rsidR="00713DEB" w:rsidRDefault="00713DEB" w:rsidP="00DC18D6">
      <w:pPr>
        <w:pStyle w:val="ListParagraph"/>
        <w:numPr>
          <w:ilvl w:val="0"/>
          <w:numId w:val="1"/>
        </w:numPr>
        <w:rPr>
          <w:sz w:val="24"/>
        </w:rPr>
      </w:pPr>
      <w:r w:rsidRPr="00DC18D6">
        <w:rPr>
          <w:sz w:val="24"/>
        </w:rPr>
        <w:t xml:space="preserve">Gilbert showed everyone present the new Briefcases that AACPA had purchased as a fundraiser for AACPA.  The retail price of $25.00 </w:t>
      </w:r>
      <w:r w:rsidR="00DC18D6" w:rsidRPr="00DC18D6">
        <w:rPr>
          <w:sz w:val="24"/>
        </w:rPr>
        <w:t>was set.</w:t>
      </w:r>
    </w:p>
    <w:p w:rsidR="00B3365F" w:rsidRPr="00DC18D6" w:rsidRDefault="00B3365F" w:rsidP="00EE5901">
      <w:pPr>
        <w:pStyle w:val="ListParagraph"/>
        <w:numPr>
          <w:ilvl w:val="0"/>
          <w:numId w:val="1"/>
        </w:numPr>
        <w:rPr>
          <w:sz w:val="24"/>
        </w:rPr>
      </w:pPr>
      <w:r w:rsidRPr="00EE5901">
        <w:t xml:space="preserve">Gilbert introduced our </w:t>
      </w:r>
      <w:r w:rsidR="001F7BA0" w:rsidRPr="00EE5901">
        <w:t>Guest Speaker Mrs.</w:t>
      </w:r>
      <w:r w:rsidR="00713DEB">
        <w:t xml:space="preserve"> </w:t>
      </w:r>
      <w:r w:rsidR="001F7BA0" w:rsidRPr="00EE5901">
        <w:t xml:space="preserve"> </w:t>
      </w:r>
      <w:proofErr w:type="spellStart"/>
      <w:r w:rsidR="00EE5901">
        <w:t>Zainab</w:t>
      </w:r>
      <w:proofErr w:type="spellEnd"/>
      <w:r w:rsidR="00EE5901">
        <w:t xml:space="preserve"> </w:t>
      </w:r>
      <w:proofErr w:type="spellStart"/>
      <w:r w:rsidR="00EE5901">
        <w:t>Arastu</w:t>
      </w:r>
      <w:proofErr w:type="spellEnd"/>
      <w:r w:rsidR="00EE5901">
        <w:t xml:space="preserve"> Khan who spoke on “Cultural Norms </w:t>
      </w:r>
      <w:proofErr w:type="gramStart"/>
      <w:r w:rsidR="00EE5901">
        <w:t>With The</w:t>
      </w:r>
      <w:proofErr w:type="gramEnd"/>
      <w:r w:rsidR="00EE5901">
        <w:t xml:space="preserve"> Asian Community”</w:t>
      </w:r>
      <w:r w:rsidR="00713DEB">
        <w:t>.</w:t>
      </w:r>
    </w:p>
    <w:p w:rsidR="006F1107" w:rsidRPr="006F1107" w:rsidRDefault="006F1107" w:rsidP="00EE5901">
      <w:pPr>
        <w:pStyle w:val="ListParagraph"/>
        <w:numPr>
          <w:ilvl w:val="0"/>
          <w:numId w:val="1"/>
        </w:numPr>
        <w:rPr>
          <w:sz w:val="24"/>
        </w:rPr>
      </w:pPr>
      <w:r>
        <w:t>Each member then introduced themselves and presented information about their organization or department and their current involvement toward Crime Prevention.</w:t>
      </w:r>
    </w:p>
    <w:p w:rsidR="00DC18D6" w:rsidRPr="00211557" w:rsidRDefault="006F1107" w:rsidP="00EE5901">
      <w:pPr>
        <w:pStyle w:val="ListParagraph"/>
        <w:numPr>
          <w:ilvl w:val="0"/>
          <w:numId w:val="1"/>
        </w:numPr>
        <w:rPr>
          <w:sz w:val="24"/>
        </w:rPr>
      </w:pPr>
      <w:r>
        <w:t xml:space="preserve"> </w:t>
      </w:r>
      <w:r w:rsidR="00D7603A">
        <w:t xml:space="preserve">At 11:30 the restaurant notified us that they had mistakenly booked our meeting room for another </w:t>
      </w:r>
      <w:r w:rsidR="00211557">
        <w:t>customer’s</w:t>
      </w:r>
      <w:r w:rsidR="00D7603A">
        <w:t xml:space="preserve"> event.</w:t>
      </w:r>
      <w:r w:rsidR="00211557">
        <w:t xml:space="preserve">  The meeting </w:t>
      </w:r>
      <w:proofErr w:type="gramStart"/>
      <w:r w:rsidR="00211557">
        <w:t>us</w:t>
      </w:r>
      <w:proofErr w:type="gramEnd"/>
      <w:r w:rsidR="00211557">
        <w:t xml:space="preserve"> quickly adjourned.</w:t>
      </w:r>
    </w:p>
    <w:p w:rsidR="00211557" w:rsidRDefault="00211557" w:rsidP="00EE590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Our April meeting was moved to April 14</w:t>
      </w:r>
      <w:r w:rsidRPr="00211557">
        <w:rPr>
          <w:sz w:val="24"/>
          <w:vertAlign w:val="superscript"/>
        </w:rPr>
        <w:t>th</w:t>
      </w:r>
      <w:r>
        <w:rPr>
          <w:sz w:val="24"/>
        </w:rPr>
        <w:t>, 2015 to prevent interference with Fiestas’</w:t>
      </w:r>
      <w:r w:rsidR="00EB5235">
        <w:rPr>
          <w:sz w:val="24"/>
        </w:rPr>
        <w:t xml:space="preserve"> events and most </w:t>
      </w:r>
      <w:proofErr w:type="gramStart"/>
      <w:r w:rsidR="00EB5235">
        <w:rPr>
          <w:sz w:val="24"/>
        </w:rPr>
        <w:t>members</w:t>
      </w:r>
      <w:proofErr w:type="gramEnd"/>
      <w:r w:rsidR="00EB5235">
        <w:rPr>
          <w:sz w:val="24"/>
        </w:rPr>
        <w:t xml:space="preserve"> involvement in the San Antonio Fiestas’ events.  Las Palapas Mexican</w:t>
      </w:r>
      <w:r w:rsidR="00E81170">
        <w:rPr>
          <w:sz w:val="24"/>
        </w:rPr>
        <w:t xml:space="preserve"> Restaurant on Walzem Road was chosen as the location for April’s general membership meeting.</w:t>
      </w:r>
      <w:r>
        <w:rPr>
          <w:sz w:val="24"/>
        </w:rPr>
        <w:t xml:space="preserve"> </w:t>
      </w:r>
    </w:p>
    <w:p w:rsidR="00E81170" w:rsidRDefault="00E81170" w:rsidP="00E81170">
      <w:pPr>
        <w:rPr>
          <w:sz w:val="24"/>
        </w:rPr>
      </w:pPr>
    </w:p>
    <w:p w:rsidR="00E81170" w:rsidRDefault="00E81170" w:rsidP="00E81170">
      <w:pPr>
        <w:rPr>
          <w:sz w:val="24"/>
        </w:rPr>
      </w:pPr>
      <w:r>
        <w:rPr>
          <w:sz w:val="24"/>
        </w:rPr>
        <w:t>Members attending:</w:t>
      </w:r>
    </w:p>
    <w:p w:rsidR="00E81170" w:rsidRDefault="00E81170" w:rsidP="001D3A42">
      <w:pPr>
        <w:ind w:left="720"/>
        <w:rPr>
          <w:sz w:val="24"/>
        </w:rPr>
      </w:pPr>
      <w:r>
        <w:rPr>
          <w:sz w:val="24"/>
        </w:rPr>
        <w:t xml:space="preserve">M Tupper, </w:t>
      </w:r>
      <w:r w:rsidR="002F11E0">
        <w:rPr>
          <w:sz w:val="24"/>
        </w:rPr>
        <w:t>G Santos, D Nouhan, K Tucker-Engel, P Morales, T Barlow, C Lynch</w:t>
      </w:r>
      <w:r w:rsidR="001D3A42">
        <w:rPr>
          <w:sz w:val="24"/>
        </w:rPr>
        <w:t xml:space="preserve">, D Carr, </w:t>
      </w:r>
      <w:r w:rsidR="001D3A42">
        <w:rPr>
          <w:sz w:val="24"/>
        </w:rPr>
        <w:br/>
        <w:t>B O’Connor, R Nemec, K Iglesias, Z</w:t>
      </w:r>
      <w:r w:rsidR="00F64937">
        <w:rPr>
          <w:sz w:val="24"/>
        </w:rPr>
        <w:t xml:space="preserve"> Khan, C Patty, J Soriatos &amp; G DeLaPortilla.</w:t>
      </w:r>
    </w:p>
    <w:p w:rsidR="00F64937" w:rsidRDefault="00F64937" w:rsidP="00F64937">
      <w:pPr>
        <w:rPr>
          <w:sz w:val="24"/>
        </w:rPr>
      </w:pPr>
      <w:r>
        <w:rPr>
          <w:sz w:val="24"/>
        </w:rPr>
        <w:t>Guest attending:</w:t>
      </w:r>
    </w:p>
    <w:p w:rsidR="00F64937" w:rsidRPr="00E81170" w:rsidRDefault="00F64937" w:rsidP="00F64937">
      <w:pPr>
        <w:rPr>
          <w:sz w:val="24"/>
        </w:rPr>
      </w:pPr>
      <w:r>
        <w:rPr>
          <w:sz w:val="24"/>
        </w:rPr>
        <w:tab/>
        <w:t>Captain Pat</w:t>
      </w:r>
      <w:r w:rsidR="00CF260C">
        <w:rPr>
          <w:sz w:val="24"/>
        </w:rPr>
        <w:t>rick Murnin, San Antonio Police Department.</w:t>
      </w:r>
    </w:p>
    <w:sectPr w:rsidR="00F64937" w:rsidRPr="00E81170" w:rsidSect="00A9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A7F52"/>
    <w:multiLevelType w:val="hybridMultilevel"/>
    <w:tmpl w:val="F5B6FACA"/>
    <w:lvl w:ilvl="0" w:tplc="80BAE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65F"/>
    <w:rsid w:val="0000340C"/>
    <w:rsid w:val="00011EDE"/>
    <w:rsid w:val="00015679"/>
    <w:rsid w:val="0001615F"/>
    <w:rsid w:val="000168D8"/>
    <w:rsid w:val="00017A57"/>
    <w:rsid w:val="0002352C"/>
    <w:rsid w:val="000255A8"/>
    <w:rsid w:val="000346EB"/>
    <w:rsid w:val="000350F4"/>
    <w:rsid w:val="00046521"/>
    <w:rsid w:val="000479DC"/>
    <w:rsid w:val="0005093C"/>
    <w:rsid w:val="0005249B"/>
    <w:rsid w:val="00053576"/>
    <w:rsid w:val="00053BBB"/>
    <w:rsid w:val="000557C2"/>
    <w:rsid w:val="00060414"/>
    <w:rsid w:val="00061918"/>
    <w:rsid w:val="00067A04"/>
    <w:rsid w:val="000704A4"/>
    <w:rsid w:val="00076763"/>
    <w:rsid w:val="00084AB5"/>
    <w:rsid w:val="00084FE7"/>
    <w:rsid w:val="00092840"/>
    <w:rsid w:val="000967BA"/>
    <w:rsid w:val="00096920"/>
    <w:rsid w:val="000976BD"/>
    <w:rsid w:val="000A0F6A"/>
    <w:rsid w:val="000A376F"/>
    <w:rsid w:val="000A627D"/>
    <w:rsid w:val="000B05A1"/>
    <w:rsid w:val="000B1795"/>
    <w:rsid w:val="000B301E"/>
    <w:rsid w:val="000D1275"/>
    <w:rsid w:val="000D63C4"/>
    <w:rsid w:val="000E51DB"/>
    <w:rsid w:val="000E7D35"/>
    <w:rsid w:val="000F30BF"/>
    <w:rsid w:val="000F3F8A"/>
    <w:rsid w:val="00102CD7"/>
    <w:rsid w:val="001114C8"/>
    <w:rsid w:val="00116983"/>
    <w:rsid w:val="001175CB"/>
    <w:rsid w:val="00120A48"/>
    <w:rsid w:val="00133753"/>
    <w:rsid w:val="00136E23"/>
    <w:rsid w:val="001421B8"/>
    <w:rsid w:val="00146244"/>
    <w:rsid w:val="00146D24"/>
    <w:rsid w:val="00150809"/>
    <w:rsid w:val="00164B7C"/>
    <w:rsid w:val="0016773D"/>
    <w:rsid w:val="00181C08"/>
    <w:rsid w:val="00184B00"/>
    <w:rsid w:val="00186237"/>
    <w:rsid w:val="00191692"/>
    <w:rsid w:val="00195319"/>
    <w:rsid w:val="001957E8"/>
    <w:rsid w:val="00196541"/>
    <w:rsid w:val="001A08F5"/>
    <w:rsid w:val="001B6576"/>
    <w:rsid w:val="001C1720"/>
    <w:rsid w:val="001C1ED4"/>
    <w:rsid w:val="001C5A82"/>
    <w:rsid w:val="001D0084"/>
    <w:rsid w:val="001D3A42"/>
    <w:rsid w:val="001D4C77"/>
    <w:rsid w:val="001E086A"/>
    <w:rsid w:val="001E0EB7"/>
    <w:rsid w:val="001E13D7"/>
    <w:rsid w:val="001E1FC9"/>
    <w:rsid w:val="001E23DD"/>
    <w:rsid w:val="001E4E49"/>
    <w:rsid w:val="001E6B46"/>
    <w:rsid w:val="001F2B6C"/>
    <w:rsid w:val="001F7724"/>
    <w:rsid w:val="001F7BA0"/>
    <w:rsid w:val="00200513"/>
    <w:rsid w:val="002010B3"/>
    <w:rsid w:val="002027C8"/>
    <w:rsid w:val="00204E7F"/>
    <w:rsid w:val="0020575F"/>
    <w:rsid w:val="00205A96"/>
    <w:rsid w:val="002104DB"/>
    <w:rsid w:val="00211557"/>
    <w:rsid w:val="00216C3A"/>
    <w:rsid w:val="00217385"/>
    <w:rsid w:val="00221AF8"/>
    <w:rsid w:val="002259C5"/>
    <w:rsid w:val="00227786"/>
    <w:rsid w:val="00227C4C"/>
    <w:rsid w:val="002404CB"/>
    <w:rsid w:val="0024186B"/>
    <w:rsid w:val="00241DDF"/>
    <w:rsid w:val="00245880"/>
    <w:rsid w:val="00250B6E"/>
    <w:rsid w:val="00251416"/>
    <w:rsid w:val="0025374B"/>
    <w:rsid w:val="002551DB"/>
    <w:rsid w:val="00256CF6"/>
    <w:rsid w:val="00261B12"/>
    <w:rsid w:val="00263EB9"/>
    <w:rsid w:val="0026420C"/>
    <w:rsid w:val="002673ED"/>
    <w:rsid w:val="0027001A"/>
    <w:rsid w:val="00271A57"/>
    <w:rsid w:val="00274FED"/>
    <w:rsid w:val="00277D54"/>
    <w:rsid w:val="002817BA"/>
    <w:rsid w:val="002871B6"/>
    <w:rsid w:val="00287468"/>
    <w:rsid w:val="00290123"/>
    <w:rsid w:val="00296606"/>
    <w:rsid w:val="002A05B9"/>
    <w:rsid w:val="002A1174"/>
    <w:rsid w:val="002B23F2"/>
    <w:rsid w:val="002C12BF"/>
    <w:rsid w:val="002C371F"/>
    <w:rsid w:val="002C5398"/>
    <w:rsid w:val="002C53D0"/>
    <w:rsid w:val="002C6A1E"/>
    <w:rsid w:val="002D03AD"/>
    <w:rsid w:val="002D4AC4"/>
    <w:rsid w:val="002D5ACB"/>
    <w:rsid w:val="002D65B5"/>
    <w:rsid w:val="002D6F36"/>
    <w:rsid w:val="002D72AE"/>
    <w:rsid w:val="002D77E0"/>
    <w:rsid w:val="002E330E"/>
    <w:rsid w:val="002E3361"/>
    <w:rsid w:val="002F11E0"/>
    <w:rsid w:val="002F405A"/>
    <w:rsid w:val="002F7E80"/>
    <w:rsid w:val="002F7F53"/>
    <w:rsid w:val="003001E8"/>
    <w:rsid w:val="0030259B"/>
    <w:rsid w:val="00303975"/>
    <w:rsid w:val="00303D04"/>
    <w:rsid w:val="003048A6"/>
    <w:rsid w:val="00311BF1"/>
    <w:rsid w:val="00313CE5"/>
    <w:rsid w:val="00314BCA"/>
    <w:rsid w:val="003205D7"/>
    <w:rsid w:val="003235AC"/>
    <w:rsid w:val="00323A15"/>
    <w:rsid w:val="00324239"/>
    <w:rsid w:val="00330F50"/>
    <w:rsid w:val="003329C3"/>
    <w:rsid w:val="0033335F"/>
    <w:rsid w:val="00335C16"/>
    <w:rsid w:val="003448AA"/>
    <w:rsid w:val="0035293B"/>
    <w:rsid w:val="00356DF7"/>
    <w:rsid w:val="00362F69"/>
    <w:rsid w:val="00364F96"/>
    <w:rsid w:val="003712E8"/>
    <w:rsid w:val="003724C8"/>
    <w:rsid w:val="003726F0"/>
    <w:rsid w:val="00372FDE"/>
    <w:rsid w:val="00387B8C"/>
    <w:rsid w:val="00395F98"/>
    <w:rsid w:val="00396C5E"/>
    <w:rsid w:val="00397C8F"/>
    <w:rsid w:val="003A2384"/>
    <w:rsid w:val="003A723C"/>
    <w:rsid w:val="003B0CDB"/>
    <w:rsid w:val="003B1EF2"/>
    <w:rsid w:val="003B227B"/>
    <w:rsid w:val="003B4B80"/>
    <w:rsid w:val="003C6ABC"/>
    <w:rsid w:val="003C7769"/>
    <w:rsid w:val="003D6FEE"/>
    <w:rsid w:val="003E41E1"/>
    <w:rsid w:val="003E544A"/>
    <w:rsid w:val="003F4B64"/>
    <w:rsid w:val="003F5A52"/>
    <w:rsid w:val="003F62A4"/>
    <w:rsid w:val="003F72A0"/>
    <w:rsid w:val="00400776"/>
    <w:rsid w:val="00405955"/>
    <w:rsid w:val="00406640"/>
    <w:rsid w:val="004152E7"/>
    <w:rsid w:val="00416F17"/>
    <w:rsid w:val="00426279"/>
    <w:rsid w:val="004326A9"/>
    <w:rsid w:val="00432898"/>
    <w:rsid w:val="00442CF5"/>
    <w:rsid w:val="0044456B"/>
    <w:rsid w:val="004458A7"/>
    <w:rsid w:val="00455FF8"/>
    <w:rsid w:val="00457A48"/>
    <w:rsid w:val="00461AA3"/>
    <w:rsid w:val="00461F14"/>
    <w:rsid w:val="00472DEC"/>
    <w:rsid w:val="0047423E"/>
    <w:rsid w:val="004742F5"/>
    <w:rsid w:val="00474A76"/>
    <w:rsid w:val="00477164"/>
    <w:rsid w:val="004774E3"/>
    <w:rsid w:val="004822E1"/>
    <w:rsid w:val="004828F4"/>
    <w:rsid w:val="00485411"/>
    <w:rsid w:val="00492D21"/>
    <w:rsid w:val="00492F37"/>
    <w:rsid w:val="004960E1"/>
    <w:rsid w:val="004A2024"/>
    <w:rsid w:val="004B14C4"/>
    <w:rsid w:val="004B6D22"/>
    <w:rsid w:val="004B7840"/>
    <w:rsid w:val="004B7D59"/>
    <w:rsid w:val="004C31EC"/>
    <w:rsid w:val="004C45D7"/>
    <w:rsid w:val="004C45F0"/>
    <w:rsid w:val="004C621A"/>
    <w:rsid w:val="004D2EB7"/>
    <w:rsid w:val="004D54FF"/>
    <w:rsid w:val="004D76BE"/>
    <w:rsid w:val="004E331C"/>
    <w:rsid w:val="004E3C4C"/>
    <w:rsid w:val="004E4868"/>
    <w:rsid w:val="004E677C"/>
    <w:rsid w:val="00506A33"/>
    <w:rsid w:val="00511C53"/>
    <w:rsid w:val="005133B0"/>
    <w:rsid w:val="00513679"/>
    <w:rsid w:val="00516A55"/>
    <w:rsid w:val="00517020"/>
    <w:rsid w:val="005253F2"/>
    <w:rsid w:val="00527BEB"/>
    <w:rsid w:val="00540B20"/>
    <w:rsid w:val="00554024"/>
    <w:rsid w:val="00555489"/>
    <w:rsid w:val="005671D7"/>
    <w:rsid w:val="0057253F"/>
    <w:rsid w:val="0058047A"/>
    <w:rsid w:val="0058336A"/>
    <w:rsid w:val="00586498"/>
    <w:rsid w:val="0059271A"/>
    <w:rsid w:val="0059728D"/>
    <w:rsid w:val="005A1E24"/>
    <w:rsid w:val="005A1F6C"/>
    <w:rsid w:val="005A5945"/>
    <w:rsid w:val="005B0F24"/>
    <w:rsid w:val="005B4300"/>
    <w:rsid w:val="005B5FE6"/>
    <w:rsid w:val="005C3AA4"/>
    <w:rsid w:val="005C5546"/>
    <w:rsid w:val="005D2E03"/>
    <w:rsid w:val="005E7E14"/>
    <w:rsid w:val="005F5A4B"/>
    <w:rsid w:val="0060058D"/>
    <w:rsid w:val="00600F3E"/>
    <w:rsid w:val="00602A90"/>
    <w:rsid w:val="00607AA4"/>
    <w:rsid w:val="00616297"/>
    <w:rsid w:val="00617F56"/>
    <w:rsid w:val="00631037"/>
    <w:rsid w:val="00640445"/>
    <w:rsid w:val="00642998"/>
    <w:rsid w:val="00645EAC"/>
    <w:rsid w:val="006472FB"/>
    <w:rsid w:val="00652273"/>
    <w:rsid w:val="006544BE"/>
    <w:rsid w:val="00660013"/>
    <w:rsid w:val="0066048F"/>
    <w:rsid w:val="006610C2"/>
    <w:rsid w:val="006629EA"/>
    <w:rsid w:val="00663B41"/>
    <w:rsid w:val="006653CD"/>
    <w:rsid w:val="00665876"/>
    <w:rsid w:val="00665A06"/>
    <w:rsid w:val="00677511"/>
    <w:rsid w:val="0069563C"/>
    <w:rsid w:val="006966BE"/>
    <w:rsid w:val="006A6B84"/>
    <w:rsid w:val="006B216F"/>
    <w:rsid w:val="006B3A4A"/>
    <w:rsid w:val="006B58BA"/>
    <w:rsid w:val="006C381B"/>
    <w:rsid w:val="006C6491"/>
    <w:rsid w:val="006C6504"/>
    <w:rsid w:val="006C6C8A"/>
    <w:rsid w:val="006C7BC4"/>
    <w:rsid w:val="006D5835"/>
    <w:rsid w:val="006E2A43"/>
    <w:rsid w:val="006E2C1E"/>
    <w:rsid w:val="006E534E"/>
    <w:rsid w:val="006F1107"/>
    <w:rsid w:val="006F219A"/>
    <w:rsid w:val="006F317C"/>
    <w:rsid w:val="00704A60"/>
    <w:rsid w:val="0071054D"/>
    <w:rsid w:val="0071287D"/>
    <w:rsid w:val="00713DEB"/>
    <w:rsid w:val="00713F37"/>
    <w:rsid w:val="00717036"/>
    <w:rsid w:val="0072169B"/>
    <w:rsid w:val="00734431"/>
    <w:rsid w:val="007373AD"/>
    <w:rsid w:val="00740259"/>
    <w:rsid w:val="0074449E"/>
    <w:rsid w:val="00745F98"/>
    <w:rsid w:val="00750002"/>
    <w:rsid w:val="00750530"/>
    <w:rsid w:val="00750768"/>
    <w:rsid w:val="00752655"/>
    <w:rsid w:val="00755BB7"/>
    <w:rsid w:val="007560F1"/>
    <w:rsid w:val="00764EB6"/>
    <w:rsid w:val="00773B16"/>
    <w:rsid w:val="0078437D"/>
    <w:rsid w:val="00792720"/>
    <w:rsid w:val="007932E7"/>
    <w:rsid w:val="007A01ED"/>
    <w:rsid w:val="007A3D85"/>
    <w:rsid w:val="007B2A3F"/>
    <w:rsid w:val="007C0BF6"/>
    <w:rsid w:val="007C725E"/>
    <w:rsid w:val="007D0C6C"/>
    <w:rsid w:val="007D38A8"/>
    <w:rsid w:val="007D3D80"/>
    <w:rsid w:val="007D4D70"/>
    <w:rsid w:val="007E1524"/>
    <w:rsid w:val="007E1937"/>
    <w:rsid w:val="007E45CE"/>
    <w:rsid w:val="007E6BCD"/>
    <w:rsid w:val="007E7A0B"/>
    <w:rsid w:val="008030BA"/>
    <w:rsid w:val="00814F66"/>
    <w:rsid w:val="00816376"/>
    <w:rsid w:val="00816440"/>
    <w:rsid w:val="008178AC"/>
    <w:rsid w:val="00817D47"/>
    <w:rsid w:val="008226D1"/>
    <w:rsid w:val="00822E77"/>
    <w:rsid w:val="00823101"/>
    <w:rsid w:val="0082553A"/>
    <w:rsid w:val="00827D19"/>
    <w:rsid w:val="0083138C"/>
    <w:rsid w:val="00836E28"/>
    <w:rsid w:val="00837641"/>
    <w:rsid w:val="00841B04"/>
    <w:rsid w:val="00850452"/>
    <w:rsid w:val="00851613"/>
    <w:rsid w:val="00851D40"/>
    <w:rsid w:val="008555D3"/>
    <w:rsid w:val="008568A2"/>
    <w:rsid w:val="00860F65"/>
    <w:rsid w:val="00863AE3"/>
    <w:rsid w:val="00864361"/>
    <w:rsid w:val="008643AB"/>
    <w:rsid w:val="00865E7D"/>
    <w:rsid w:val="00866DA5"/>
    <w:rsid w:val="00876E2F"/>
    <w:rsid w:val="00877A21"/>
    <w:rsid w:val="008865FE"/>
    <w:rsid w:val="008878BF"/>
    <w:rsid w:val="00893078"/>
    <w:rsid w:val="008967E4"/>
    <w:rsid w:val="008A3522"/>
    <w:rsid w:val="008A68E9"/>
    <w:rsid w:val="008A7D5C"/>
    <w:rsid w:val="008B3356"/>
    <w:rsid w:val="008B65DF"/>
    <w:rsid w:val="008C122A"/>
    <w:rsid w:val="008C16CF"/>
    <w:rsid w:val="008C7B2F"/>
    <w:rsid w:val="008C7E32"/>
    <w:rsid w:val="008D0052"/>
    <w:rsid w:val="008D1258"/>
    <w:rsid w:val="008D3CDA"/>
    <w:rsid w:val="008D64C7"/>
    <w:rsid w:val="008E1629"/>
    <w:rsid w:val="008E4524"/>
    <w:rsid w:val="008F1985"/>
    <w:rsid w:val="008F22DE"/>
    <w:rsid w:val="008F49FB"/>
    <w:rsid w:val="008F727A"/>
    <w:rsid w:val="0090067C"/>
    <w:rsid w:val="009033E6"/>
    <w:rsid w:val="00907349"/>
    <w:rsid w:val="00911067"/>
    <w:rsid w:val="00911514"/>
    <w:rsid w:val="00911C7C"/>
    <w:rsid w:val="0091563F"/>
    <w:rsid w:val="00917C64"/>
    <w:rsid w:val="0092576E"/>
    <w:rsid w:val="0092660B"/>
    <w:rsid w:val="009344B9"/>
    <w:rsid w:val="00934A25"/>
    <w:rsid w:val="00934C1B"/>
    <w:rsid w:val="00944B8D"/>
    <w:rsid w:val="00946DA6"/>
    <w:rsid w:val="00947958"/>
    <w:rsid w:val="009578B6"/>
    <w:rsid w:val="009579CF"/>
    <w:rsid w:val="009621B3"/>
    <w:rsid w:val="00966FE5"/>
    <w:rsid w:val="00967173"/>
    <w:rsid w:val="00970C2C"/>
    <w:rsid w:val="00975E52"/>
    <w:rsid w:val="00981AE9"/>
    <w:rsid w:val="0098399E"/>
    <w:rsid w:val="00985358"/>
    <w:rsid w:val="00986A50"/>
    <w:rsid w:val="00987B36"/>
    <w:rsid w:val="0099260C"/>
    <w:rsid w:val="009927F2"/>
    <w:rsid w:val="0099470E"/>
    <w:rsid w:val="00994F22"/>
    <w:rsid w:val="00995401"/>
    <w:rsid w:val="00997F40"/>
    <w:rsid w:val="009A20DB"/>
    <w:rsid w:val="009A22C3"/>
    <w:rsid w:val="009A7789"/>
    <w:rsid w:val="009B0B91"/>
    <w:rsid w:val="009B0F49"/>
    <w:rsid w:val="009B5740"/>
    <w:rsid w:val="009C0C85"/>
    <w:rsid w:val="009C63AC"/>
    <w:rsid w:val="009D0CFF"/>
    <w:rsid w:val="009D4315"/>
    <w:rsid w:val="009D4A0C"/>
    <w:rsid w:val="009D62AD"/>
    <w:rsid w:val="009E115D"/>
    <w:rsid w:val="009E4D1E"/>
    <w:rsid w:val="009E5FEF"/>
    <w:rsid w:val="009E66C0"/>
    <w:rsid w:val="009F1547"/>
    <w:rsid w:val="009F3BC5"/>
    <w:rsid w:val="009F6559"/>
    <w:rsid w:val="00A00850"/>
    <w:rsid w:val="00A043B1"/>
    <w:rsid w:val="00A044D9"/>
    <w:rsid w:val="00A1292E"/>
    <w:rsid w:val="00A21507"/>
    <w:rsid w:val="00A23FB3"/>
    <w:rsid w:val="00A2547B"/>
    <w:rsid w:val="00A33793"/>
    <w:rsid w:val="00A34F62"/>
    <w:rsid w:val="00A35DD3"/>
    <w:rsid w:val="00A363FB"/>
    <w:rsid w:val="00A373AE"/>
    <w:rsid w:val="00A44CB0"/>
    <w:rsid w:val="00A45438"/>
    <w:rsid w:val="00A461D5"/>
    <w:rsid w:val="00A464D7"/>
    <w:rsid w:val="00A4650F"/>
    <w:rsid w:val="00A53846"/>
    <w:rsid w:val="00A55416"/>
    <w:rsid w:val="00A67363"/>
    <w:rsid w:val="00A709A7"/>
    <w:rsid w:val="00A741DD"/>
    <w:rsid w:val="00A91FF4"/>
    <w:rsid w:val="00A935F3"/>
    <w:rsid w:val="00A96FBA"/>
    <w:rsid w:val="00AA5966"/>
    <w:rsid w:val="00AB3B55"/>
    <w:rsid w:val="00AB7C15"/>
    <w:rsid w:val="00AC0EB5"/>
    <w:rsid w:val="00AC701D"/>
    <w:rsid w:val="00AD0EB6"/>
    <w:rsid w:val="00AD1709"/>
    <w:rsid w:val="00AD234E"/>
    <w:rsid w:val="00AD4A5A"/>
    <w:rsid w:val="00AE6C69"/>
    <w:rsid w:val="00AF13E9"/>
    <w:rsid w:val="00AF155C"/>
    <w:rsid w:val="00AF2370"/>
    <w:rsid w:val="00AF7E6F"/>
    <w:rsid w:val="00B01958"/>
    <w:rsid w:val="00B0287D"/>
    <w:rsid w:val="00B03A18"/>
    <w:rsid w:val="00B050FC"/>
    <w:rsid w:val="00B115C7"/>
    <w:rsid w:val="00B11657"/>
    <w:rsid w:val="00B120B9"/>
    <w:rsid w:val="00B131B7"/>
    <w:rsid w:val="00B202D5"/>
    <w:rsid w:val="00B22B84"/>
    <w:rsid w:val="00B25ECE"/>
    <w:rsid w:val="00B3097C"/>
    <w:rsid w:val="00B3143D"/>
    <w:rsid w:val="00B3365F"/>
    <w:rsid w:val="00B338C7"/>
    <w:rsid w:val="00B33BB2"/>
    <w:rsid w:val="00B352C4"/>
    <w:rsid w:val="00B3779E"/>
    <w:rsid w:val="00B43106"/>
    <w:rsid w:val="00B44AF5"/>
    <w:rsid w:val="00B46A5E"/>
    <w:rsid w:val="00B52201"/>
    <w:rsid w:val="00B5328F"/>
    <w:rsid w:val="00B61D65"/>
    <w:rsid w:val="00B64255"/>
    <w:rsid w:val="00B6761E"/>
    <w:rsid w:val="00B70B5C"/>
    <w:rsid w:val="00B74114"/>
    <w:rsid w:val="00B7556D"/>
    <w:rsid w:val="00B76524"/>
    <w:rsid w:val="00B80BA8"/>
    <w:rsid w:val="00B850F3"/>
    <w:rsid w:val="00B9042F"/>
    <w:rsid w:val="00B951E5"/>
    <w:rsid w:val="00B954C0"/>
    <w:rsid w:val="00B9664F"/>
    <w:rsid w:val="00B9680E"/>
    <w:rsid w:val="00BA2C57"/>
    <w:rsid w:val="00BA3337"/>
    <w:rsid w:val="00BB2969"/>
    <w:rsid w:val="00BC2027"/>
    <w:rsid w:val="00BC6C63"/>
    <w:rsid w:val="00BD17AE"/>
    <w:rsid w:val="00BD23B1"/>
    <w:rsid w:val="00BD44F0"/>
    <w:rsid w:val="00BD7B72"/>
    <w:rsid w:val="00BE0F94"/>
    <w:rsid w:val="00BE4AEE"/>
    <w:rsid w:val="00BE76F2"/>
    <w:rsid w:val="00BF3EA7"/>
    <w:rsid w:val="00BF520F"/>
    <w:rsid w:val="00BF7C15"/>
    <w:rsid w:val="00C05742"/>
    <w:rsid w:val="00C1043B"/>
    <w:rsid w:val="00C10544"/>
    <w:rsid w:val="00C135A6"/>
    <w:rsid w:val="00C1379D"/>
    <w:rsid w:val="00C303B3"/>
    <w:rsid w:val="00C34017"/>
    <w:rsid w:val="00C368B0"/>
    <w:rsid w:val="00C401EC"/>
    <w:rsid w:val="00C415A7"/>
    <w:rsid w:val="00C421E2"/>
    <w:rsid w:val="00C43BF5"/>
    <w:rsid w:val="00C458D4"/>
    <w:rsid w:val="00C45971"/>
    <w:rsid w:val="00C46874"/>
    <w:rsid w:val="00C55C8A"/>
    <w:rsid w:val="00C64808"/>
    <w:rsid w:val="00C65151"/>
    <w:rsid w:val="00C713F1"/>
    <w:rsid w:val="00C75697"/>
    <w:rsid w:val="00C8194D"/>
    <w:rsid w:val="00C90FE3"/>
    <w:rsid w:val="00C92295"/>
    <w:rsid w:val="00C92BB1"/>
    <w:rsid w:val="00CA41A4"/>
    <w:rsid w:val="00CA4E56"/>
    <w:rsid w:val="00CA5A14"/>
    <w:rsid w:val="00CB20A9"/>
    <w:rsid w:val="00CC4E74"/>
    <w:rsid w:val="00CC7D1B"/>
    <w:rsid w:val="00CD25FD"/>
    <w:rsid w:val="00CD2849"/>
    <w:rsid w:val="00CD298B"/>
    <w:rsid w:val="00CE3315"/>
    <w:rsid w:val="00CF260C"/>
    <w:rsid w:val="00CF313F"/>
    <w:rsid w:val="00CF469F"/>
    <w:rsid w:val="00CF6DB8"/>
    <w:rsid w:val="00CF79F3"/>
    <w:rsid w:val="00D01308"/>
    <w:rsid w:val="00D02015"/>
    <w:rsid w:val="00D049EF"/>
    <w:rsid w:val="00D05B3E"/>
    <w:rsid w:val="00D102B2"/>
    <w:rsid w:val="00D25DCD"/>
    <w:rsid w:val="00D278E0"/>
    <w:rsid w:val="00D340AB"/>
    <w:rsid w:val="00D47381"/>
    <w:rsid w:val="00D5287D"/>
    <w:rsid w:val="00D60E53"/>
    <w:rsid w:val="00D61164"/>
    <w:rsid w:val="00D65E2F"/>
    <w:rsid w:val="00D72DD2"/>
    <w:rsid w:val="00D733C1"/>
    <w:rsid w:val="00D74DF9"/>
    <w:rsid w:val="00D7603A"/>
    <w:rsid w:val="00D77B26"/>
    <w:rsid w:val="00D820AC"/>
    <w:rsid w:val="00D824AF"/>
    <w:rsid w:val="00D8759B"/>
    <w:rsid w:val="00D95764"/>
    <w:rsid w:val="00DA13C7"/>
    <w:rsid w:val="00DA3CE7"/>
    <w:rsid w:val="00DA4880"/>
    <w:rsid w:val="00DA639A"/>
    <w:rsid w:val="00DA6E91"/>
    <w:rsid w:val="00DA7723"/>
    <w:rsid w:val="00DA7954"/>
    <w:rsid w:val="00DB05F5"/>
    <w:rsid w:val="00DB23C6"/>
    <w:rsid w:val="00DB3537"/>
    <w:rsid w:val="00DB4A37"/>
    <w:rsid w:val="00DB4F3F"/>
    <w:rsid w:val="00DC18D6"/>
    <w:rsid w:val="00DC3620"/>
    <w:rsid w:val="00DC3676"/>
    <w:rsid w:val="00DC5EA3"/>
    <w:rsid w:val="00DD2E67"/>
    <w:rsid w:val="00DD5837"/>
    <w:rsid w:val="00DD5904"/>
    <w:rsid w:val="00DD6530"/>
    <w:rsid w:val="00DE0F55"/>
    <w:rsid w:val="00DE1718"/>
    <w:rsid w:val="00DE50E1"/>
    <w:rsid w:val="00DF07E7"/>
    <w:rsid w:val="00DF0BBF"/>
    <w:rsid w:val="00DF198D"/>
    <w:rsid w:val="00DF6283"/>
    <w:rsid w:val="00E00CAC"/>
    <w:rsid w:val="00E01BB2"/>
    <w:rsid w:val="00E05F4C"/>
    <w:rsid w:val="00E23D67"/>
    <w:rsid w:val="00E31C14"/>
    <w:rsid w:val="00E349EA"/>
    <w:rsid w:val="00E34A55"/>
    <w:rsid w:val="00E35448"/>
    <w:rsid w:val="00E41C7E"/>
    <w:rsid w:val="00E51F56"/>
    <w:rsid w:val="00E542EA"/>
    <w:rsid w:val="00E60BF0"/>
    <w:rsid w:val="00E63C6A"/>
    <w:rsid w:val="00E755A9"/>
    <w:rsid w:val="00E81170"/>
    <w:rsid w:val="00E84F2D"/>
    <w:rsid w:val="00E850D6"/>
    <w:rsid w:val="00E869B3"/>
    <w:rsid w:val="00E97BB1"/>
    <w:rsid w:val="00EA367E"/>
    <w:rsid w:val="00EA7B55"/>
    <w:rsid w:val="00EB1B4A"/>
    <w:rsid w:val="00EB2A8D"/>
    <w:rsid w:val="00EB4D29"/>
    <w:rsid w:val="00EB5235"/>
    <w:rsid w:val="00EB5BE8"/>
    <w:rsid w:val="00EB6D61"/>
    <w:rsid w:val="00EC17C6"/>
    <w:rsid w:val="00EC591C"/>
    <w:rsid w:val="00EC6E29"/>
    <w:rsid w:val="00ED14BF"/>
    <w:rsid w:val="00ED418A"/>
    <w:rsid w:val="00EE2842"/>
    <w:rsid w:val="00EE30DF"/>
    <w:rsid w:val="00EE5901"/>
    <w:rsid w:val="00EE767F"/>
    <w:rsid w:val="00EF5DF7"/>
    <w:rsid w:val="00F02996"/>
    <w:rsid w:val="00F1193E"/>
    <w:rsid w:val="00F1366E"/>
    <w:rsid w:val="00F138C0"/>
    <w:rsid w:val="00F17391"/>
    <w:rsid w:val="00F22A2C"/>
    <w:rsid w:val="00F24E25"/>
    <w:rsid w:val="00F33045"/>
    <w:rsid w:val="00F33361"/>
    <w:rsid w:val="00F44E0C"/>
    <w:rsid w:val="00F517BB"/>
    <w:rsid w:val="00F52B61"/>
    <w:rsid w:val="00F5420D"/>
    <w:rsid w:val="00F637A8"/>
    <w:rsid w:val="00F647C6"/>
    <w:rsid w:val="00F64937"/>
    <w:rsid w:val="00F64E56"/>
    <w:rsid w:val="00F71607"/>
    <w:rsid w:val="00F7585E"/>
    <w:rsid w:val="00F819AC"/>
    <w:rsid w:val="00F83BD4"/>
    <w:rsid w:val="00F85A34"/>
    <w:rsid w:val="00F87659"/>
    <w:rsid w:val="00F87BFA"/>
    <w:rsid w:val="00F906DE"/>
    <w:rsid w:val="00F97911"/>
    <w:rsid w:val="00FA5279"/>
    <w:rsid w:val="00FA5A01"/>
    <w:rsid w:val="00FA5AD4"/>
    <w:rsid w:val="00FA6AFC"/>
    <w:rsid w:val="00FB4C2D"/>
    <w:rsid w:val="00FC37A4"/>
    <w:rsid w:val="00FC3B7B"/>
    <w:rsid w:val="00FD2809"/>
    <w:rsid w:val="00FD581A"/>
    <w:rsid w:val="00FE3076"/>
    <w:rsid w:val="00FE4457"/>
    <w:rsid w:val="00FE50DA"/>
    <w:rsid w:val="00FE5BB4"/>
    <w:rsid w:val="00FE6C9D"/>
    <w:rsid w:val="00FE742B"/>
    <w:rsid w:val="00FF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Carr</dc:creator>
  <cp:lastModifiedBy>Don Carr</cp:lastModifiedBy>
  <cp:revision>2</cp:revision>
  <dcterms:created xsi:type="dcterms:W3CDTF">2015-03-17T18:00:00Z</dcterms:created>
  <dcterms:modified xsi:type="dcterms:W3CDTF">2015-03-17T18:36:00Z</dcterms:modified>
</cp:coreProperties>
</file>