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C5799" w14:textId="0F320071" w:rsidR="0010088E" w:rsidRPr="0010088E" w:rsidRDefault="00851761" w:rsidP="0010088E">
      <w:pPr>
        <w:spacing w:line="240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3E8E6C2" wp14:editId="2366E91F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1181100" cy="11811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34DD5" w14:textId="77777777" w:rsidR="0010088E" w:rsidRDefault="0010088E" w:rsidP="008D3E2E">
      <w:pPr>
        <w:spacing w:line="240" w:lineRule="auto"/>
        <w:jc w:val="center"/>
        <w:rPr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0B27DC" w14:textId="35123798" w:rsidR="0010088E" w:rsidRDefault="0010088E" w:rsidP="008D3E2E">
      <w:pPr>
        <w:spacing w:line="240" w:lineRule="auto"/>
        <w:jc w:val="center"/>
        <w:rPr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8E904A" w14:textId="0DE3FBBA" w:rsidR="00D53CAE" w:rsidRPr="00851761" w:rsidRDefault="00D53CAE" w:rsidP="008D3E2E">
      <w:pPr>
        <w:spacing w:line="240" w:lineRule="auto"/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1761">
        <w:rPr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Business Crime Prevention (Commercial Security) Survey Report</w:t>
      </w:r>
    </w:p>
    <w:p w14:paraId="233B5BDF" w14:textId="77777777" w:rsidR="00D53CAE" w:rsidRDefault="00D53CAE" w:rsidP="008D3E2E">
      <w:pPr>
        <w:spacing w:line="240" w:lineRule="auto"/>
        <w:jc w:val="center"/>
        <w:rPr>
          <w:sz w:val="32"/>
          <w:szCs w:val="32"/>
        </w:rPr>
      </w:pPr>
    </w:p>
    <w:p w14:paraId="52AE1E87" w14:textId="423FB045" w:rsidR="00D53CAE" w:rsidRPr="005117AE" w:rsidRDefault="4105059D" w:rsidP="008D3E2E">
      <w:pPr>
        <w:spacing w:line="240" w:lineRule="auto"/>
        <w:rPr>
          <w:b/>
          <w:sz w:val="40"/>
          <w:szCs w:val="40"/>
        </w:rPr>
      </w:pPr>
      <w:r w:rsidRPr="00851761">
        <w:rPr>
          <w:b/>
          <w:sz w:val="40"/>
          <w:szCs w:val="40"/>
        </w:rPr>
        <w:t xml:space="preserve">PREPARED FOR:         </w:t>
      </w:r>
      <w:r w:rsidR="009B095B">
        <w:rPr>
          <w:b/>
          <w:sz w:val="40"/>
          <w:szCs w:val="40"/>
        </w:rPr>
        <w:t xml:space="preserve"> </w:t>
      </w:r>
      <w:r w:rsidR="001A0987" w:rsidRPr="00851761">
        <w:rPr>
          <w:b/>
          <w:sz w:val="40"/>
          <w:szCs w:val="40"/>
        </w:rPr>
        <w:t xml:space="preserve"> </w:t>
      </w:r>
      <w:r w:rsidRPr="00851761">
        <w:rPr>
          <w:b/>
          <w:sz w:val="40"/>
          <w:szCs w:val="40"/>
        </w:rPr>
        <w:t xml:space="preserve">                       </w:t>
      </w:r>
    </w:p>
    <w:p w14:paraId="784812FD" w14:textId="64DBEB39" w:rsidR="00D53CAE" w:rsidRDefault="4105059D" w:rsidP="008D3E2E">
      <w:pPr>
        <w:spacing w:line="240" w:lineRule="auto"/>
        <w:rPr>
          <w:sz w:val="32"/>
          <w:szCs w:val="32"/>
        </w:rPr>
      </w:pPr>
      <w:r w:rsidRPr="00D160FB">
        <w:rPr>
          <w:b/>
          <w:sz w:val="32"/>
          <w:szCs w:val="32"/>
        </w:rPr>
        <w:t>Business Name:</w:t>
      </w:r>
      <w:r w:rsidRPr="4105059D">
        <w:rPr>
          <w:sz w:val="32"/>
          <w:szCs w:val="32"/>
        </w:rPr>
        <w:t xml:space="preserve"> </w:t>
      </w:r>
      <w:r w:rsidR="004D70A1">
        <w:rPr>
          <w:sz w:val="32"/>
          <w:szCs w:val="32"/>
        </w:rPr>
        <w:t xml:space="preserve"> </w:t>
      </w:r>
      <w:r w:rsidR="009B095B">
        <w:rPr>
          <w:sz w:val="32"/>
          <w:szCs w:val="32"/>
        </w:rPr>
        <w:t xml:space="preserve"> </w:t>
      </w:r>
    </w:p>
    <w:p w14:paraId="436C75EE" w14:textId="49BEB878" w:rsidR="00D53CAE" w:rsidRDefault="4105059D" w:rsidP="008D3E2E">
      <w:pPr>
        <w:spacing w:line="240" w:lineRule="auto"/>
        <w:rPr>
          <w:sz w:val="32"/>
          <w:szCs w:val="32"/>
        </w:rPr>
      </w:pPr>
      <w:r w:rsidRPr="00D160FB">
        <w:rPr>
          <w:b/>
          <w:sz w:val="32"/>
          <w:szCs w:val="32"/>
        </w:rPr>
        <w:t>Type of Business:</w:t>
      </w:r>
      <w:r w:rsidRPr="4105059D">
        <w:rPr>
          <w:sz w:val="32"/>
          <w:szCs w:val="32"/>
        </w:rPr>
        <w:t xml:space="preserve"> </w:t>
      </w:r>
      <w:r w:rsidR="00477122">
        <w:rPr>
          <w:sz w:val="32"/>
          <w:szCs w:val="32"/>
        </w:rPr>
        <w:tab/>
      </w:r>
    </w:p>
    <w:p w14:paraId="5E9440C6" w14:textId="6372EA50" w:rsidR="00D53CAE" w:rsidRDefault="4105059D" w:rsidP="008D3E2E">
      <w:pPr>
        <w:spacing w:line="240" w:lineRule="auto"/>
        <w:rPr>
          <w:sz w:val="32"/>
          <w:szCs w:val="32"/>
        </w:rPr>
      </w:pPr>
      <w:r w:rsidRPr="00D160FB">
        <w:rPr>
          <w:b/>
          <w:sz w:val="32"/>
          <w:szCs w:val="32"/>
        </w:rPr>
        <w:t>Address:</w:t>
      </w:r>
      <w:r w:rsidRPr="4105059D">
        <w:rPr>
          <w:sz w:val="32"/>
          <w:szCs w:val="32"/>
        </w:rPr>
        <w:t xml:space="preserve"> </w:t>
      </w:r>
      <w:r w:rsidR="00477122">
        <w:rPr>
          <w:sz w:val="32"/>
          <w:szCs w:val="32"/>
        </w:rPr>
        <w:tab/>
      </w:r>
    </w:p>
    <w:p w14:paraId="7122BFEC" w14:textId="03D56B93" w:rsidR="00D53CAE" w:rsidRDefault="4105059D" w:rsidP="008D3E2E">
      <w:pPr>
        <w:spacing w:line="240" w:lineRule="auto"/>
        <w:rPr>
          <w:sz w:val="32"/>
          <w:szCs w:val="32"/>
        </w:rPr>
      </w:pPr>
      <w:r w:rsidRPr="00D160FB">
        <w:rPr>
          <w:b/>
          <w:sz w:val="32"/>
          <w:szCs w:val="32"/>
        </w:rPr>
        <w:t>City, State, ZIP:</w:t>
      </w:r>
      <w:r w:rsidR="004D70A1">
        <w:rPr>
          <w:sz w:val="32"/>
          <w:szCs w:val="32"/>
        </w:rPr>
        <w:t xml:space="preserve"> </w:t>
      </w:r>
    </w:p>
    <w:p w14:paraId="456A155F" w14:textId="0AB00107" w:rsidR="4105059D" w:rsidRDefault="4105059D" w:rsidP="4105059D">
      <w:pPr>
        <w:spacing w:line="240" w:lineRule="auto"/>
      </w:pPr>
      <w:r w:rsidRPr="00D160FB">
        <w:rPr>
          <w:b/>
          <w:sz w:val="32"/>
          <w:szCs w:val="32"/>
        </w:rPr>
        <w:t>Telephone Number:</w:t>
      </w:r>
      <w:r w:rsidR="00C31E6B">
        <w:rPr>
          <w:b/>
          <w:sz w:val="32"/>
          <w:szCs w:val="32"/>
        </w:rPr>
        <w:t xml:space="preserve"> </w:t>
      </w:r>
    </w:p>
    <w:p w14:paraId="44D0A1B4" w14:textId="0B208C4E" w:rsidR="00D53CAE" w:rsidRDefault="00477122" w:rsidP="008D3E2E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>Owner</w:t>
      </w:r>
      <w:r w:rsidR="0D5F7AF9" w:rsidRPr="00D160FB">
        <w:rPr>
          <w:b/>
          <w:sz w:val="32"/>
          <w:szCs w:val="32"/>
        </w:rPr>
        <w:t>:</w:t>
      </w:r>
      <w:r w:rsidR="0D5F7AF9" w:rsidRPr="0D5F7AF9">
        <w:rPr>
          <w:sz w:val="32"/>
          <w:szCs w:val="32"/>
        </w:rPr>
        <w:t xml:space="preserve"> </w:t>
      </w:r>
    </w:p>
    <w:p w14:paraId="491BF7A1" w14:textId="20B02313" w:rsidR="00D53CAE" w:rsidRDefault="0D5F7AF9" w:rsidP="008D3E2E">
      <w:pPr>
        <w:spacing w:line="240" w:lineRule="auto"/>
        <w:rPr>
          <w:sz w:val="32"/>
          <w:szCs w:val="32"/>
        </w:rPr>
      </w:pPr>
      <w:r w:rsidRPr="00D160FB">
        <w:rPr>
          <w:b/>
          <w:sz w:val="32"/>
          <w:szCs w:val="32"/>
        </w:rPr>
        <w:t>Manager Name:</w:t>
      </w:r>
      <w:r w:rsidRPr="0D5F7AF9">
        <w:rPr>
          <w:sz w:val="32"/>
          <w:szCs w:val="32"/>
        </w:rPr>
        <w:t xml:space="preserve"> </w:t>
      </w:r>
    </w:p>
    <w:p w14:paraId="794B1DAB" w14:textId="5CC09C07" w:rsidR="001A6EAE" w:rsidRDefault="0010088E" w:rsidP="001A6EA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Prepared by:</w:t>
      </w:r>
    </w:p>
    <w:p w14:paraId="209C72E1" w14:textId="73B8B511" w:rsidR="00851761" w:rsidRDefault="00851761" w:rsidP="001A6EAE">
      <w:pPr>
        <w:spacing w:line="240" w:lineRule="auto"/>
        <w:rPr>
          <w:sz w:val="32"/>
          <w:szCs w:val="32"/>
        </w:rPr>
      </w:pPr>
    </w:p>
    <w:p w14:paraId="1007539A" w14:textId="32605850" w:rsidR="00851761" w:rsidRDefault="00851761" w:rsidP="001A6EAE">
      <w:pPr>
        <w:spacing w:line="240" w:lineRule="auto"/>
        <w:rPr>
          <w:sz w:val="32"/>
          <w:szCs w:val="32"/>
        </w:rPr>
      </w:pPr>
    </w:p>
    <w:p w14:paraId="3528C29D" w14:textId="01A73772" w:rsidR="0010088E" w:rsidRDefault="0010088E" w:rsidP="001A6EAE">
      <w:pPr>
        <w:spacing w:line="240" w:lineRule="auto"/>
        <w:rPr>
          <w:sz w:val="32"/>
          <w:szCs w:val="32"/>
        </w:rPr>
      </w:pPr>
    </w:p>
    <w:p w14:paraId="0706C47E" w14:textId="3EDE7336" w:rsidR="0010088E" w:rsidRDefault="0010088E" w:rsidP="001A6EAE">
      <w:pPr>
        <w:spacing w:line="240" w:lineRule="auto"/>
        <w:rPr>
          <w:sz w:val="32"/>
          <w:szCs w:val="32"/>
        </w:rPr>
      </w:pPr>
    </w:p>
    <w:p w14:paraId="76F6A546" w14:textId="77777777" w:rsidR="005117AE" w:rsidRPr="001A6EAE" w:rsidRDefault="005117AE" w:rsidP="001A6EAE">
      <w:pPr>
        <w:spacing w:line="240" w:lineRule="auto"/>
        <w:rPr>
          <w:sz w:val="32"/>
          <w:szCs w:val="32"/>
        </w:rPr>
      </w:pPr>
    </w:p>
    <w:p w14:paraId="4AC777BB" w14:textId="77777777" w:rsidR="00D53CAE" w:rsidRPr="00344531" w:rsidRDefault="0D5F7AF9" w:rsidP="008D3E2E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D5F7AF9">
        <w:rPr>
          <w:b/>
          <w:bCs/>
          <w:sz w:val="32"/>
          <w:szCs w:val="32"/>
          <w:u w:val="single"/>
        </w:rPr>
        <w:lastRenderedPageBreak/>
        <w:t>Section One</w:t>
      </w:r>
    </w:p>
    <w:p w14:paraId="45121848" w14:textId="69FF2390" w:rsidR="00D53CAE" w:rsidRDefault="0010088E" w:rsidP="008D3E2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A.</w:t>
      </w:r>
      <w:r w:rsidR="0D5F7AF9" w:rsidRPr="008517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Introduction</w:t>
      </w:r>
    </w:p>
    <w:p w14:paraId="7AFDA6A9" w14:textId="77777777" w:rsidR="0010088E" w:rsidRDefault="0010088E" w:rsidP="008D3E2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Executive Summary:</w:t>
      </w:r>
    </w:p>
    <w:p w14:paraId="7C04346F" w14:textId="6E9B8694" w:rsidR="0010088E" w:rsidRPr="0010088E" w:rsidRDefault="0010088E" w:rsidP="008D3E2E">
      <w:pPr>
        <w:spacing w:line="240" w:lineRule="auto"/>
        <w:rPr>
          <w:i/>
          <w:sz w:val="24"/>
          <w:szCs w:val="24"/>
        </w:rPr>
      </w:pPr>
      <w:r w:rsidRPr="0010088E">
        <w:rPr>
          <w:b/>
          <w:sz w:val="24"/>
          <w:szCs w:val="24"/>
        </w:rPr>
        <w:t xml:space="preserve">      </w:t>
      </w:r>
      <w:r w:rsidRPr="0010088E">
        <w:rPr>
          <w:i/>
          <w:sz w:val="24"/>
          <w:szCs w:val="24"/>
        </w:rPr>
        <w:t>(Overview of why this report is important and describe your methodology)</w:t>
      </w:r>
    </w:p>
    <w:p w14:paraId="6132532C" w14:textId="0E09E574" w:rsidR="0010088E" w:rsidRDefault="0010088E" w:rsidP="008D3E2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Company Overview:</w:t>
      </w:r>
    </w:p>
    <w:p w14:paraId="2CB455E7" w14:textId="29313664" w:rsidR="0010088E" w:rsidRPr="0010088E" w:rsidRDefault="0010088E" w:rsidP="008D3E2E">
      <w:pPr>
        <w:spacing w:line="240" w:lineRule="auto"/>
        <w:rPr>
          <w:i/>
          <w:sz w:val="24"/>
          <w:szCs w:val="24"/>
        </w:rPr>
      </w:pPr>
      <w:r w:rsidRPr="0010088E">
        <w:rPr>
          <w:b/>
          <w:sz w:val="24"/>
          <w:szCs w:val="24"/>
        </w:rPr>
        <w:t xml:space="preserve">      </w:t>
      </w:r>
      <w:r w:rsidRPr="0010088E">
        <w:rPr>
          <w:i/>
          <w:sz w:val="24"/>
          <w:szCs w:val="24"/>
        </w:rPr>
        <w:t xml:space="preserve">(Who, What, Where How, Company History and Background) </w:t>
      </w:r>
    </w:p>
    <w:p w14:paraId="695F32DA" w14:textId="5ED01C0C" w:rsidR="00331190" w:rsidRPr="00C028EB" w:rsidRDefault="00331190" w:rsidP="00C028EB">
      <w:pPr>
        <w:spacing w:line="240" w:lineRule="auto"/>
        <w:jc w:val="center"/>
        <w:rPr>
          <w:sz w:val="24"/>
          <w:szCs w:val="24"/>
        </w:rPr>
      </w:pPr>
    </w:p>
    <w:p w14:paraId="738B0445" w14:textId="3C2787D6" w:rsidR="00D53CAE" w:rsidRDefault="0D5F7AF9" w:rsidP="008D3E2E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D5F7AF9">
        <w:rPr>
          <w:b/>
          <w:bCs/>
          <w:sz w:val="32"/>
          <w:szCs w:val="32"/>
          <w:u w:val="single"/>
        </w:rPr>
        <w:t>Section Two</w:t>
      </w:r>
    </w:p>
    <w:p w14:paraId="5392E51F" w14:textId="0B5FB76F" w:rsidR="00F02C1C" w:rsidRPr="00676F58" w:rsidRDefault="00676F58" w:rsidP="00676F58">
      <w:pPr>
        <w:spacing w:line="240" w:lineRule="auto"/>
        <w:jc w:val="center"/>
        <w:rPr>
          <w:b/>
          <w:sz w:val="28"/>
          <w:szCs w:val="28"/>
        </w:rPr>
      </w:pPr>
      <w:r w:rsidRPr="00676F58">
        <w:rPr>
          <w:b/>
          <w:bCs/>
          <w:sz w:val="28"/>
          <w:szCs w:val="28"/>
        </w:rPr>
        <w:t>Site Overview</w:t>
      </w:r>
    </w:p>
    <w:p w14:paraId="32B840F4" w14:textId="3D5CEF8E" w:rsidR="0010088E" w:rsidRDefault="0D5F7AF9" w:rsidP="0082484A">
      <w:pPr>
        <w:spacing w:line="240" w:lineRule="auto"/>
        <w:rPr>
          <w:sz w:val="28"/>
          <w:szCs w:val="28"/>
        </w:rPr>
      </w:pPr>
      <w:r w:rsidRPr="004D70A1">
        <w:rPr>
          <w:b/>
          <w:sz w:val="28"/>
          <w:szCs w:val="28"/>
        </w:rPr>
        <w:t>A.</w:t>
      </w:r>
      <w:r w:rsidR="0010088E">
        <w:rPr>
          <w:sz w:val="28"/>
          <w:szCs w:val="28"/>
        </w:rPr>
        <w:t xml:space="preserve"> </w:t>
      </w:r>
      <w:r w:rsidR="0082484A">
        <w:rPr>
          <w:sz w:val="28"/>
          <w:szCs w:val="28"/>
        </w:rPr>
        <w:t xml:space="preserve"> </w:t>
      </w:r>
      <w:r w:rsidRPr="009839D5">
        <w:rPr>
          <w:b/>
          <w:sz w:val="28"/>
          <w:szCs w:val="28"/>
        </w:rPr>
        <w:t>Identification of Site</w:t>
      </w:r>
      <w:r w:rsidR="009839D5" w:rsidRPr="009839D5">
        <w:rPr>
          <w:b/>
          <w:sz w:val="28"/>
          <w:szCs w:val="28"/>
        </w:rPr>
        <w:t>:</w:t>
      </w:r>
      <w:r w:rsidR="009839D5">
        <w:rPr>
          <w:sz w:val="28"/>
          <w:szCs w:val="28"/>
        </w:rPr>
        <w:t xml:space="preserve"> </w:t>
      </w:r>
    </w:p>
    <w:p w14:paraId="3446E8FC" w14:textId="4625D513" w:rsidR="0073085B" w:rsidRPr="00670DE6" w:rsidRDefault="0082484A" w:rsidP="003B550F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B.   </w:t>
      </w:r>
      <w:r w:rsidR="004D70A1">
        <w:rPr>
          <w:b/>
          <w:sz w:val="28"/>
          <w:szCs w:val="28"/>
        </w:rPr>
        <w:t xml:space="preserve">External </w:t>
      </w:r>
      <w:r w:rsidR="0D5F7AF9" w:rsidRPr="009839D5">
        <w:rPr>
          <w:b/>
          <w:sz w:val="28"/>
          <w:szCs w:val="28"/>
        </w:rPr>
        <w:t>Environment:</w:t>
      </w:r>
      <w:r w:rsidR="0D5F7AF9" w:rsidRPr="0D5F7AF9">
        <w:rPr>
          <w:sz w:val="28"/>
          <w:szCs w:val="28"/>
        </w:rPr>
        <w:t xml:space="preserve"> </w:t>
      </w:r>
      <w:r w:rsidR="0073085B">
        <w:rPr>
          <w:sz w:val="28"/>
          <w:szCs w:val="28"/>
        </w:rPr>
        <w:tab/>
      </w:r>
    </w:p>
    <w:p w14:paraId="596EED82" w14:textId="56F39F7E" w:rsidR="00D53CAE" w:rsidRDefault="0082484A" w:rsidP="003B550F">
      <w:pPr>
        <w:spacing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C.   </w:t>
      </w:r>
      <w:r w:rsidR="0D5F7AF9" w:rsidRPr="0D5F7AF9">
        <w:rPr>
          <w:b/>
          <w:bCs/>
          <w:sz w:val="28"/>
          <w:szCs w:val="28"/>
        </w:rPr>
        <w:t>Traffic:</w:t>
      </w:r>
      <w:r w:rsidR="0D5F7AF9" w:rsidRPr="0D5F7AF9">
        <w:rPr>
          <w:sz w:val="24"/>
          <w:szCs w:val="24"/>
        </w:rPr>
        <w:t xml:space="preserve"> </w:t>
      </w:r>
    </w:p>
    <w:p w14:paraId="263735D5" w14:textId="64CE27A9" w:rsidR="009950A1" w:rsidRDefault="0082484A" w:rsidP="003B550F">
      <w:pPr>
        <w:spacing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D.   </w:t>
      </w:r>
      <w:r w:rsidR="0D5F7AF9" w:rsidRPr="0D5F7AF9">
        <w:rPr>
          <w:b/>
          <w:bCs/>
          <w:sz w:val="28"/>
          <w:szCs w:val="28"/>
        </w:rPr>
        <w:t>Law Enforcement:</w:t>
      </w:r>
      <w:r w:rsidR="0D5F7AF9" w:rsidRPr="0D5F7AF9">
        <w:rPr>
          <w:sz w:val="24"/>
          <w:szCs w:val="24"/>
        </w:rPr>
        <w:t xml:space="preserve"> </w:t>
      </w:r>
    </w:p>
    <w:p w14:paraId="7B5D9C94" w14:textId="5CDA30E1" w:rsidR="00194D5B" w:rsidRDefault="0082484A" w:rsidP="00C31E6B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E.    </w:t>
      </w:r>
      <w:r w:rsidR="009950A1">
        <w:rPr>
          <w:b/>
          <w:sz w:val="28"/>
          <w:szCs w:val="28"/>
        </w:rPr>
        <w:t xml:space="preserve">Office </w:t>
      </w:r>
      <w:r w:rsidR="009950A1">
        <w:rPr>
          <w:b/>
          <w:bCs/>
          <w:sz w:val="28"/>
          <w:szCs w:val="28"/>
        </w:rPr>
        <w:t>Operating Hours</w:t>
      </w:r>
      <w:r w:rsidR="0D5F7AF9" w:rsidRPr="0D5F7AF9">
        <w:rPr>
          <w:sz w:val="24"/>
          <w:szCs w:val="24"/>
        </w:rPr>
        <w:t xml:space="preserve">: </w:t>
      </w:r>
    </w:p>
    <w:p w14:paraId="7DE9A67B" w14:textId="5E0C863D" w:rsidR="0082484A" w:rsidRDefault="004D70A1" w:rsidP="003B550F">
      <w:pPr>
        <w:spacing w:line="240" w:lineRule="auto"/>
        <w:rPr>
          <w:b/>
          <w:bCs/>
          <w:sz w:val="28"/>
          <w:szCs w:val="28"/>
        </w:rPr>
      </w:pPr>
      <w:r w:rsidRPr="004D70A1">
        <w:rPr>
          <w:b/>
          <w:sz w:val="24"/>
          <w:szCs w:val="24"/>
        </w:rPr>
        <w:t>D.</w:t>
      </w:r>
      <w:r w:rsidR="0082484A">
        <w:rPr>
          <w:sz w:val="24"/>
          <w:szCs w:val="24"/>
        </w:rPr>
        <w:t xml:space="preserve">     </w:t>
      </w:r>
      <w:r w:rsidR="00A459D0">
        <w:rPr>
          <w:b/>
          <w:bCs/>
          <w:sz w:val="28"/>
          <w:szCs w:val="28"/>
        </w:rPr>
        <w:t xml:space="preserve">Area </w:t>
      </w:r>
      <w:r w:rsidR="0D5F7AF9" w:rsidRPr="0D5F7AF9">
        <w:rPr>
          <w:b/>
          <w:bCs/>
          <w:sz w:val="28"/>
          <w:szCs w:val="28"/>
        </w:rPr>
        <w:t>Crime Status:</w:t>
      </w:r>
      <w:r w:rsidR="00C028EB">
        <w:rPr>
          <w:b/>
          <w:bCs/>
          <w:sz w:val="28"/>
          <w:szCs w:val="28"/>
        </w:rPr>
        <w:t xml:space="preserve"> </w:t>
      </w:r>
    </w:p>
    <w:p w14:paraId="21523E54" w14:textId="3474C18C" w:rsidR="00D53CAE" w:rsidRDefault="0082484A" w:rsidP="003B550F">
      <w:pPr>
        <w:pStyle w:val="ListParagraph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F.    </w:t>
      </w:r>
      <w:r w:rsidR="0D5F7AF9" w:rsidRPr="00444B99">
        <w:rPr>
          <w:b/>
          <w:sz w:val="28"/>
          <w:szCs w:val="28"/>
        </w:rPr>
        <w:t xml:space="preserve">Dimensions of Property and Buildings: </w:t>
      </w:r>
    </w:p>
    <w:p w14:paraId="728A333F" w14:textId="27A63906" w:rsidR="00BC2837" w:rsidRPr="0082484A" w:rsidRDefault="0082484A" w:rsidP="0082484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C2837" w:rsidRPr="0082484A">
        <w:rPr>
          <w:b/>
          <w:sz w:val="28"/>
          <w:szCs w:val="28"/>
        </w:rPr>
        <w:t xml:space="preserve">Property: </w:t>
      </w:r>
    </w:p>
    <w:p w14:paraId="713AB636" w14:textId="2D8F45BE" w:rsidR="00BC2837" w:rsidRDefault="00BC2837" w:rsidP="00BC2837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0BC2837">
        <w:rPr>
          <w:b/>
          <w:sz w:val="28"/>
          <w:szCs w:val="28"/>
        </w:rPr>
        <w:t>Property ID:</w:t>
      </w:r>
      <w:r w:rsidR="004D5F2D">
        <w:rPr>
          <w:sz w:val="28"/>
          <w:szCs w:val="28"/>
        </w:rPr>
        <w:t xml:space="preserve"> </w:t>
      </w:r>
    </w:p>
    <w:p w14:paraId="1575F794" w14:textId="34754E29" w:rsidR="00BC2837" w:rsidRDefault="00A32459" w:rsidP="00BC2837">
      <w:pPr>
        <w:pStyle w:val="ListParagraph"/>
        <w:spacing w:line="240" w:lineRule="auto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Total of All </w:t>
      </w:r>
      <w:r w:rsidR="00BC2837" w:rsidRPr="00BC2837">
        <w:rPr>
          <w:b/>
          <w:sz w:val="28"/>
          <w:szCs w:val="28"/>
        </w:rPr>
        <w:t>Building SF:</w:t>
      </w:r>
      <w:r>
        <w:rPr>
          <w:b/>
          <w:sz w:val="28"/>
          <w:szCs w:val="28"/>
        </w:rPr>
        <w:t xml:space="preserve"> </w:t>
      </w:r>
    </w:p>
    <w:p w14:paraId="6905BDE4" w14:textId="78B0BA9E" w:rsidR="00D53CAE" w:rsidRDefault="00BC2837" w:rsidP="00BC2837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0BC2837">
        <w:rPr>
          <w:b/>
          <w:sz w:val="28"/>
          <w:szCs w:val="28"/>
        </w:rPr>
        <w:t>Building Type:</w:t>
      </w:r>
      <w:r w:rsidR="00A32459">
        <w:rPr>
          <w:b/>
          <w:sz w:val="28"/>
          <w:szCs w:val="28"/>
        </w:rPr>
        <w:t xml:space="preserve"> </w:t>
      </w:r>
    </w:p>
    <w:p w14:paraId="4BE3B231" w14:textId="55A52228" w:rsidR="0082484A" w:rsidRDefault="0082484A" w:rsidP="00C31E6B">
      <w:pPr>
        <w:spacing w:line="240" w:lineRule="auto"/>
        <w:rPr>
          <w:sz w:val="28"/>
          <w:szCs w:val="28"/>
        </w:rPr>
      </w:pPr>
    </w:p>
    <w:p w14:paraId="3B1C47CD" w14:textId="26A3C2B1" w:rsidR="00670DE6" w:rsidRDefault="00670DE6" w:rsidP="00C31E6B">
      <w:pPr>
        <w:spacing w:line="240" w:lineRule="auto"/>
        <w:rPr>
          <w:sz w:val="28"/>
          <w:szCs w:val="28"/>
        </w:rPr>
      </w:pPr>
    </w:p>
    <w:p w14:paraId="7370D917" w14:textId="78AA98B9" w:rsidR="00670DE6" w:rsidRDefault="00670DE6" w:rsidP="00C31E6B">
      <w:pPr>
        <w:spacing w:line="240" w:lineRule="auto"/>
        <w:rPr>
          <w:sz w:val="28"/>
          <w:szCs w:val="28"/>
        </w:rPr>
      </w:pPr>
    </w:p>
    <w:p w14:paraId="43B1E86B" w14:textId="77777777" w:rsidR="00670DE6" w:rsidRPr="00C31E6B" w:rsidRDefault="00670DE6" w:rsidP="00C31E6B">
      <w:pPr>
        <w:spacing w:line="240" w:lineRule="auto"/>
        <w:rPr>
          <w:sz w:val="28"/>
          <w:szCs w:val="28"/>
        </w:rPr>
      </w:pPr>
    </w:p>
    <w:p w14:paraId="61193AF4" w14:textId="21856882" w:rsidR="00D53CAE" w:rsidRDefault="0D5F7AF9" w:rsidP="000400C5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D5F7AF9">
        <w:rPr>
          <w:b/>
          <w:bCs/>
          <w:sz w:val="32"/>
          <w:szCs w:val="32"/>
          <w:u w:val="single"/>
        </w:rPr>
        <w:lastRenderedPageBreak/>
        <w:t>Section Three</w:t>
      </w:r>
    </w:p>
    <w:p w14:paraId="36BAB4B9" w14:textId="7F8C5ED3" w:rsidR="00F02C1C" w:rsidRPr="00676F58" w:rsidRDefault="0082484A" w:rsidP="00676F5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Exterior Physical Characteristics</w:t>
      </w:r>
    </w:p>
    <w:p w14:paraId="2A4190B0" w14:textId="31A0813F" w:rsidR="000400C5" w:rsidRPr="000400C5" w:rsidRDefault="0082484A" w:rsidP="000400C5">
      <w:pPr>
        <w:pStyle w:val="ListParagraph"/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Perimeter Grounds</w:t>
      </w:r>
      <w:r w:rsidR="0D5F7AF9" w:rsidRPr="0D5F7AF9">
        <w:rPr>
          <w:b/>
          <w:bCs/>
          <w:sz w:val="28"/>
          <w:szCs w:val="28"/>
        </w:rPr>
        <w:t xml:space="preserve">: </w:t>
      </w:r>
    </w:p>
    <w:p w14:paraId="00F5797B" w14:textId="63BDE0F9" w:rsidR="008C2D4F" w:rsidRPr="00C31E6B" w:rsidRDefault="00C31E6B" w:rsidP="00C31E6B">
      <w:pPr>
        <w:spacing w:line="24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OBSERVATION:</w:t>
      </w:r>
      <w:r w:rsidR="0082484A">
        <w:rPr>
          <w:b/>
          <w:bCs/>
          <w:sz w:val="28"/>
          <w:szCs w:val="28"/>
        </w:rPr>
        <w:t xml:space="preserve"> </w:t>
      </w:r>
    </w:p>
    <w:p w14:paraId="4A808819" w14:textId="670D37BD" w:rsidR="00000000" w:rsidRPr="0082484A" w:rsidRDefault="0082484A" w:rsidP="0082484A">
      <w:pPr>
        <w:rPr>
          <w:bCs/>
          <w:i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</w:t>
      </w:r>
      <w:r w:rsidR="002D6870" w:rsidRPr="0082484A">
        <w:rPr>
          <w:bCs/>
          <w:i/>
          <w:sz w:val="24"/>
          <w:szCs w:val="24"/>
        </w:rPr>
        <w:t>Is the fence strong and in good repair?</w:t>
      </w:r>
    </w:p>
    <w:p w14:paraId="2ED3B74A" w14:textId="77777777" w:rsidR="0082484A" w:rsidRPr="0082484A" w:rsidRDefault="0082484A" w:rsidP="0082484A">
      <w:pPr>
        <w:rPr>
          <w:bCs/>
          <w:i/>
          <w:sz w:val="24"/>
          <w:szCs w:val="24"/>
        </w:rPr>
      </w:pPr>
      <w:r w:rsidRPr="0082484A">
        <w:rPr>
          <w:bCs/>
          <w:i/>
          <w:sz w:val="24"/>
          <w:szCs w:val="24"/>
        </w:rPr>
        <w:t xml:space="preserve">            </w:t>
      </w:r>
      <w:r w:rsidR="002D6870" w:rsidRPr="0082484A">
        <w:rPr>
          <w:bCs/>
          <w:i/>
          <w:sz w:val="24"/>
          <w:szCs w:val="24"/>
        </w:rPr>
        <w:t>Are there weeds or trash adjoining the building that should be removed?</w:t>
      </w:r>
    </w:p>
    <w:p w14:paraId="3778594C" w14:textId="77777777" w:rsidR="0082484A" w:rsidRPr="0082484A" w:rsidRDefault="0082484A" w:rsidP="0082484A">
      <w:pPr>
        <w:rPr>
          <w:bCs/>
          <w:i/>
          <w:sz w:val="24"/>
          <w:szCs w:val="24"/>
        </w:rPr>
      </w:pPr>
      <w:r w:rsidRPr="0082484A">
        <w:rPr>
          <w:bCs/>
          <w:i/>
          <w:sz w:val="24"/>
          <w:szCs w:val="24"/>
        </w:rPr>
        <w:t xml:space="preserve">            </w:t>
      </w:r>
      <w:r w:rsidR="002D6870" w:rsidRPr="0082484A">
        <w:rPr>
          <w:bCs/>
          <w:i/>
          <w:sz w:val="24"/>
          <w:szCs w:val="24"/>
        </w:rPr>
        <w:t>Are the fence gates properly locked?</w:t>
      </w:r>
    </w:p>
    <w:p w14:paraId="5078C22F" w14:textId="7277C998" w:rsidR="00000000" w:rsidRPr="0082484A" w:rsidRDefault="0082484A" w:rsidP="0082484A">
      <w:pPr>
        <w:rPr>
          <w:bCs/>
          <w:i/>
          <w:sz w:val="24"/>
          <w:szCs w:val="24"/>
        </w:rPr>
      </w:pPr>
      <w:r w:rsidRPr="0082484A">
        <w:rPr>
          <w:bCs/>
          <w:i/>
          <w:sz w:val="24"/>
          <w:szCs w:val="24"/>
        </w:rPr>
        <w:t xml:space="preserve">            </w:t>
      </w:r>
      <w:r w:rsidR="002D6870" w:rsidRPr="0082484A">
        <w:rPr>
          <w:bCs/>
          <w:i/>
          <w:sz w:val="24"/>
          <w:szCs w:val="24"/>
        </w:rPr>
        <w:t>Does lighting illuminate all roads</w:t>
      </w:r>
      <w:r>
        <w:rPr>
          <w:bCs/>
          <w:i/>
          <w:sz w:val="24"/>
          <w:szCs w:val="24"/>
        </w:rPr>
        <w:t>, buildings, doorways, parking Lots</w:t>
      </w:r>
      <w:r w:rsidR="002D6870" w:rsidRPr="0082484A">
        <w:rPr>
          <w:bCs/>
          <w:i/>
          <w:sz w:val="24"/>
          <w:szCs w:val="24"/>
        </w:rPr>
        <w:t>?</w:t>
      </w:r>
    </w:p>
    <w:p w14:paraId="00ADBB12" w14:textId="77777777" w:rsidR="008C2D4F" w:rsidRDefault="008C2D4F" w:rsidP="00C043E9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069A88BD" w14:textId="2AFE8129" w:rsidR="00D53CAE" w:rsidRDefault="0D5F7AF9" w:rsidP="00C043E9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RECOMMENDATIONS</w:t>
      </w:r>
      <w:r w:rsidRPr="0D5F7AF9">
        <w:rPr>
          <w:b/>
          <w:bCs/>
          <w:sz w:val="24"/>
          <w:szCs w:val="24"/>
        </w:rPr>
        <w:t>:</w:t>
      </w:r>
      <w:r w:rsidRPr="0D5F7AF9">
        <w:rPr>
          <w:sz w:val="24"/>
          <w:szCs w:val="24"/>
        </w:rPr>
        <w:t xml:space="preserve"> </w:t>
      </w:r>
    </w:p>
    <w:p w14:paraId="7B3304B1" w14:textId="65750580" w:rsidR="00D53CAE" w:rsidRDefault="00D53CAE" w:rsidP="003B550F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0B57B7B0" w14:textId="35D55D7E" w:rsidR="007C3C34" w:rsidRDefault="0D5F7AF9" w:rsidP="00C043E9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55706D9C" w14:textId="47FD47BF" w:rsidR="00C043E9" w:rsidRDefault="00255BAE" w:rsidP="0093267F">
      <w:pPr>
        <w:pStyle w:val="ListParagraph"/>
        <w:spacing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010338B2" w14:textId="77777777" w:rsidR="004B3C72" w:rsidRPr="004B3C72" w:rsidRDefault="004B3C72" w:rsidP="004B3C72">
      <w:pPr>
        <w:pStyle w:val="ListParagraph"/>
        <w:spacing w:line="240" w:lineRule="auto"/>
        <w:rPr>
          <w:bCs/>
          <w:sz w:val="24"/>
          <w:szCs w:val="24"/>
        </w:rPr>
      </w:pPr>
    </w:p>
    <w:p w14:paraId="4AA7FF85" w14:textId="43BA414B" w:rsidR="005F3748" w:rsidRPr="00C31E6B" w:rsidRDefault="0D5F7AF9" w:rsidP="00C31E6B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>Maximum:</w:t>
      </w:r>
    </w:p>
    <w:p w14:paraId="7EED447E" w14:textId="4F34A48C" w:rsidR="0082484A" w:rsidRPr="005F3748" w:rsidRDefault="0082484A" w:rsidP="005F3748">
      <w:pPr>
        <w:ind w:left="720"/>
      </w:pPr>
    </w:p>
    <w:p w14:paraId="0A2C3363" w14:textId="45008E71" w:rsidR="00024EF6" w:rsidRPr="0013001C" w:rsidRDefault="0013001C" w:rsidP="0013001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</w:t>
      </w:r>
      <w:r>
        <w:rPr>
          <w:b/>
          <w:bCs/>
          <w:sz w:val="28"/>
          <w:szCs w:val="28"/>
        </w:rPr>
        <w:tab/>
      </w:r>
      <w:r w:rsidR="0D5F7AF9" w:rsidRPr="0013001C">
        <w:rPr>
          <w:b/>
          <w:bCs/>
          <w:sz w:val="28"/>
          <w:szCs w:val="28"/>
        </w:rPr>
        <w:t>Natural Barriers</w:t>
      </w:r>
      <w:r w:rsidR="0082484A">
        <w:rPr>
          <w:b/>
          <w:bCs/>
          <w:sz w:val="28"/>
          <w:szCs w:val="28"/>
        </w:rPr>
        <w:t xml:space="preserve"> / Territorial Enforcement</w:t>
      </w:r>
      <w:r w:rsidR="00024EF6" w:rsidRPr="0013001C">
        <w:rPr>
          <w:sz w:val="28"/>
          <w:szCs w:val="28"/>
        </w:rPr>
        <w:t xml:space="preserve">                                     </w:t>
      </w:r>
    </w:p>
    <w:p w14:paraId="6E588286" w14:textId="77777777" w:rsidR="0082484A" w:rsidRDefault="0D5F7AF9" w:rsidP="0082484A">
      <w:pPr>
        <w:spacing w:line="240" w:lineRule="auto"/>
        <w:ind w:firstLine="720"/>
      </w:pPr>
      <w:r w:rsidRPr="0D5F7AF9">
        <w:rPr>
          <w:b/>
          <w:bCs/>
          <w:sz w:val="28"/>
          <w:szCs w:val="28"/>
        </w:rPr>
        <w:t>OBSERVATIONS:</w:t>
      </w:r>
      <w:r w:rsidR="00E757AA">
        <w:tab/>
      </w:r>
    </w:p>
    <w:p w14:paraId="24F72A65" w14:textId="43A5AC60" w:rsidR="0082484A" w:rsidRDefault="0082484A" w:rsidP="0082484A">
      <w:pPr>
        <w:spacing w:line="240" w:lineRule="auto"/>
        <w:ind w:firstLine="720"/>
      </w:pPr>
      <w:r>
        <w:t>S</w:t>
      </w:r>
      <w:r w:rsidR="002D6870" w:rsidRPr="0082484A">
        <w:t xml:space="preserve">hrubbery near windows, doors, gates, garages, and access roads being kept to </w:t>
      </w:r>
      <w:r w:rsidRPr="0082484A">
        <w:t xml:space="preserve">a </w:t>
      </w:r>
      <w:r>
        <w:t>minimum</w:t>
      </w:r>
      <w:r w:rsidR="002D6870" w:rsidRPr="0082484A">
        <w:t>?</w:t>
      </w:r>
    </w:p>
    <w:p w14:paraId="3B471F01" w14:textId="77777777" w:rsidR="0082484A" w:rsidRDefault="002D6870" w:rsidP="0082484A">
      <w:pPr>
        <w:spacing w:line="240" w:lineRule="auto"/>
        <w:ind w:firstLine="720"/>
      </w:pPr>
      <w:r w:rsidRPr="0082484A">
        <w:t xml:space="preserve">What are the physical </w:t>
      </w:r>
      <w:r w:rsidRPr="0082484A">
        <w:t xml:space="preserve">boundaries of the residence’s grounds? </w:t>
      </w:r>
      <w:r w:rsidR="0082484A">
        <w:t xml:space="preserve"> </w:t>
      </w:r>
    </w:p>
    <w:p w14:paraId="55F6C943" w14:textId="4F5634CA" w:rsidR="00E757AA" w:rsidRPr="0082484A" w:rsidRDefault="002D6870" w:rsidP="0082484A">
      <w:pPr>
        <w:spacing w:line="240" w:lineRule="auto"/>
        <w:ind w:firstLine="720"/>
      </w:pPr>
      <w:r w:rsidRPr="0082484A">
        <w:t>Is proper signage in place?</w:t>
      </w:r>
    </w:p>
    <w:p w14:paraId="195C1C25" w14:textId="1DAC50F5" w:rsidR="00D53CAE" w:rsidRDefault="0D5F7AF9" w:rsidP="00C043E9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76AA82B8" w14:textId="77777777" w:rsidR="00276C7E" w:rsidRDefault="00276C7E" w:rsidP="00C043E9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4506C502" w14:textId="3A7A70F3" w:rsidR="00B0150B" w:rsidRPr="00276C7E" w:rsidRDefault="0013001C" w:rsidP="00276C7E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Maximum</w:t>
      </w:r>
      <w:r w:rsidR="00276C7E">
        <w:rPr>
          <w:b/>
          <w:bCs/>
          <w:sz w:val="28"/>
          <w:szCs w:val="28"/>
        </w:rPr>
        <w:t>:</w:t>
      </w:r>
      <w:r w:rsidR="00B0150B">
        <w:t xml:space="preserve">                   </w:t>
      </w:r>
      <w:r w:rsidR="00584311">
        <w:t xml:space="preserve">  </w:t>
      </w:r>
    </w:p>
    <w:p w14:paraId="729CEF86" w14:textId="77777777" w:rsidR="00670DE6" w:rsidRDefault="00670DE6" w:rsidP="00852035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</w:p>
    <w:p w14:paraId="7F1435F2" w14:textId="77777777" w:rsidR="00670DE6" w:rsidRDefault="00670DE6" w:rsidP="00852035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</w:p>
    <w:p w14:paraId="3CECED8B" w14:textId="0932DB50" w:rsidR="00D53CAE" w:rsidRDefault="0D5F7AF9" w:rsidP="00852035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D5F7AF9">
        <w:rPr>
          <w:b/>
          <w:bCs/>
          <w:sz w:val="32"/>
          <w:szCs w:val="32"/>
          <w:u w:val="single"/>
        </w:rPr>
        <w:lastRenderedPageBreak/>
        <w:t>Section Four</w:t>
      </w:r>
    </w:p>
    <w:p w14:paraId="2F1C59CF" w14:textId="007C1D4C" w:rsidR="00F02C1C" w:rsidRPr="00CA59B6" w:rsidRDefault="00F02C1C" w:rsidP="00676F58">
      <w:pPr>
        <w:spacing w:line="240" w:lineRule="auto"/>
        <w:jc w:val="center"/>
        <w:rPr>
          <w:b/>
          <w:sz w:val="28"/>
          <w:szCs w:val="28"/>
        </w:rPr>
      </w:pPr>
      <w:r w:rsidRPr="00CA59B6">
        <w:rPr>
          <w:b/>
          <w:bCs/>
          <w:sz w:val="28"/>
          <w:szCs w:val="28"/>
        </w:rPr>
        <w:t>Exterior Controls</w:t>
      </w:r>
    </w:p>
    <w:p w14:paraId="0F2EFFF6" w14:textId="2EFAE8DB" w:rsidR="0013001C" w:rsidRDefault="0013001C" w:rsidP="0013001C">
      <w:pPr>
        <w:spacing w:line="240" w:lineRule="auto"/>
        <w:rPr>
          <w:b/>
          <w:bCs/>
          <w:sz w:val="28"/>
          <w:szCs w:val="28"/>
        </w:rPr>
      </w:pPr>
      <w:r w:rsidRPr="0013001C">
        <w:rPr>
          <w:b/>
          <w:bCs/>
          <w:sz w:val="28"/>
          <w:szCs w:val="28"/>
        </w:rPr>
        <w:t>A.</w:t>
      </w:r>
      <w:r w:rsidR="0082484A">
        <w:rPr>
          <w:b/>
          <w:bCs/>
          <w:sz w:val="28"/>
          <w:szCs w:val="28"/>
        </w:rPr>
        <w:tab/>
        <w:t>Exterior Doors:</w:t>
      </w:r>
    </w:p>
    <w:p w14:paraId="26E46D66" w14:textId="373030A1" w:rsidR="00B0150B" w:rsidRPr="00276C7E" w:rsidRDefault="00B0150B" w:rsidP="00276C7E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OBSERVATIONS:</w:t>
      </w:r>
      <w:r w:rsidR="005E5609">
        <w:rPr>
          <w:b/>
          <w:bCs/>
          <w:sz w:val="28"/>
          <w:szCs w:val="28"/>
        </w:rPr>
        <w:t xml:space="preserve"> </w:t>
      </w:r>
    </w:p>
    <w:p w14:paraId="36248D14" w14:textId="2EEB2020" w:rsidR="00000000" w:rsidRPr="00573893" w:rsidRDefault="0082484A" w:rsidP="0082484A">
      <w:pPr>
        <w:spacing w:line="240" w:lineRule="auto"/>
        <w:rPr>
          <w:bCs/>
          <w:i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</w:t>
      </w:r>
      <w:r w:rsidR="002D6870" w:rsidRPr="00573893">
        <w:rPr>
          <w:bCs/>
          <w:i/>
          <w:sz w:val="24"/>
          <w:szCs w:val="24"/>
        </w:rPr>
        <w:t>Are all doors strong and formidable?</w:t>
      </w:r>
    </w:p>
    <w:p w14:paraId="33451B52" w14:textId="550788F5" w:rsidR="00000000" w:rsidRPr="00573893" w:rsidRDefault="0082484A" w:rsidP="0082484A">
      <w:pPr>
        <w:rPr>
          <w:bCs/>
          <w:i/>
          <w:sz w:val="24"/>
          <w:szCs w:val="24"/>
        </w:rPr>
      </w:pPr>
      <w:r w:rsidRPr="00573893">
        <w:rPr>
          <w:bCs/>
          <w:i/>
          <w:sz w:val="24"/>
          <w:szCs w:val="24"/>
        </w:rPr>
        <w:t xml:space="preserve">           </w:t>
      </w:r>
      <w:r w:rsidR="00573893">
        <w:rPr>
          <w:bCs/>
          <w:i/>
          <w:sz w:val="24"/>
          <w:szCs w:val="24"/>
        </w:rPr>
        <w:t xml:space="preserve"> </w:t>
      </w:r>
      <w:r w:rsidR="002D6870" w:rsidRPr="00573893">
        <w:rPr>
          <w:bCs/>
          <w:i/>
          <w:sz w:val="24"/>
          <w:szCs w:val="24"/>
        </w:rPr>
        <w:t>Are all door hinge pins located on the inside?</w:t>
      </w:r>
    </w:p>
    <w:p w14:paraId="5618E4AE" w14:textId="73F93F30" w:rsidR="0082484A" w:rsidRPr="00573893" w:rsidRDefault="0082484A" w:rsidP="0082484A">
      <w:pPr>
        <w:rPr>
          <w:bCs/>
          <w:i/>
          <w:sz w:val="24"/>
          <w:szCs w:val="24"/>
        </w:rPr>
      </w:pPr>
      <w:r w:rsidRPr="00573893">
        <w:rPr>
          <w:bCs/>
          <w:i/>
          <w:sz w:val="24"/>
          <w:szCs w:val="24"/>
        </w:rPr>
        <w:t xml:space="preserve">          </w:t>
      </w:r>
      <w:r w:rsidR="00573893">
        <w:rPr>
          <w:bCs/>
          <w:i/>
          <w:sz w:val="24"/>
          <w:szCs w:val="24"/>
        </w:rPr>
        <w:t xml:space="preserve"> </w:t>
      </w:r>
      <w:r w:rsidRPr="00573893">
        <w:rPr>
          <w:bCs/>
          <w:i/>
          <w:sz w:val="24"/>
          <w:szCs w:val="24"/>
        </w:rPr>
        <w:t xml:space="preserve"> </w:t>
      </w:r>
      <w:r w:rsidR="002D6870" w:rsidRPr="00573893">
        <w:rPr>
          <w:bCs/>
          <w:i/>
          <w:sz w:val="24"/>
          <w:szCs w:val="24"/>
        </w:rPr>
        <w:t xml:space="preserve">Are all door frames </w:t>
      </w:r>
      <w:r w:rsidRPr="00573893">
        <w:rPr>
          <w:bCs/>
          <w:i/>
          <w:sz w:val="24"/>
          <w:szCs w:val="24"/>
        </w:rPr>
        <w:t>well-constructed</w:t>
      </w:r>
      <w:r w:rsidR="002D6870" w:rsidRPr="00573893">
        <w:rPr>
          <w:bCs/>
          <w:i/>
          <w:sz w:val="24"/>
          <w:szCs w:val="24"/>
        </w:rPr>
        <w:t xml:space="preserve"> and in good condition?</w:t>
      </w:r>
    </w:p>
    <w:p w14:paraId="1A6793A1" w14:textId="3F641BE4" w:rsidR="00000000" w:rsidRPr="00573893" w:rsidRDefault="0082484A" w:rsidP="0082484A">
      <w:pPr>
        <w:rPr>
          <w:bCs/>
          <w:i/>
          <w:sz w:val="24"/>
          <w:szCs w:val="24"/>
        </w:rPr>
      </w:pPr>
      <w:r w:rsidRPr="00573893">
        <w:rPr>
          <w:bCs/>
          <w:i/>
          <w:sz w:val="24"/>
          <w:szCs w:val="24"/>
        </w:rPr>
        <w:t xml:space="preserve">           </w:t>
      </w:r>
      <w:r w:rsidR="00573893">
        <w:rPr>
          <w:bCs/>
          <w:i/>
          <w:sz w:val="24"/>
          <w:szCs w:val="24"/>
        </w:rPr>
        <w:t xml:space="preserve"> </w:t>
      </w:r>
      <w:r w:rsidR="002D6870" w:rsidRPr="00573893">
        <w:rPr>
          <w:bCs/>
          <w:i/>
          <w:sz w:val="24"/>
          <w:szCs w:val="24"/>
        </w:rPr>
        <w:t>Are the exterior locks double cylinder, dead bolts, or jimmy proof?</w:t>
      </w:r>
    </w:p>
    <w:p w14:paraId="5BFC4898" w14:textId="5DFAC940" w:rsidR="00E10286" w:rsidRPr="00573893" w:rsidRDefault="00573893" w:rsidP="00573893">
      <w:pPr>
        <w:rPr>
          <w:bCs/>
          <w:i/>
          <w:sz w:val="24"/>
          <w:szCs w:val="24"/>
        </w:rPr>
      </w:pPr>
      <w:r w:rsidRPr="00573893">
        <w:rPr>
          <w:bCs/>
          <w:i/>
          <w:sz w:val="24"/>
          <w:szCs w:val="24"/>
        </w:rPr>
        <w:t xml:space="preserve">          </w:t>
      </w:r>
      <w:r>
        <w:rPr>
          <w:bCs/>
          <w:i/>
          <w:sz w:val="24"/>
          <w:szCs w:val="24"/>
        </w:rPr>
        <w:t xml:space="preserve"> </w:t>
      </w:r>
      <w:r w:rsidRPr="00573893">
        <w:rPr>
          <w:bCs/>
          <w:i/>
          <w:sz w:val="24"/>
          <w:szCs w:val="24"/>
        </w:rPr>
        <w:t xml:space="preserve"> Identify Door</w:t>
      </w:r>
      <w:r w:rsidR="0082484A" w:rsidRPr="00573893">
        <w:rPr>
          <w:bCs/>
          <w:i/>
          <w:sz w:val="24"/>
          <w:szCs w:val="24"/>
        </w:rPr>
        <w:t>: Wood, Metal, Glass</w:t>
      </w:r>
      <w:r w:rsidRPr="00573893">
        <w:rPr>
          <w:bCs/>
          <w:i/>
          <w:sz w:val="24"/>
          <w:szCs w:val="24"/>
        </w:rPr>
        <w:t>,</w:t>
      </w:r>
      <w:r w:rsidR="0082484A" w:rsidRPr="00573893">
        <w:rPr>
          <w:bCs/>
          <w:i/>
          <w:sz w:val="24"/>
          <w:szCs w:val="24"/>
        </w:rPr>
        <w:t xml:space="preserve"> Double</w:t>
      </w:r>
      <w:r w:rsidRPr="00573893">
        <w:rPr>
          <w:bCs/>
          <w:i/>
          <w:sz w:val="24"/>
          <w:szCs w:val="24"/>
        </w:rPr>
        <w:t>,</w:t>
      </w:r>
      <w:r w:rsidR="0082484A" w:rsidRPr="00573893">
        <w:rPr>
          <w:bCs/>
          <w:i/>
          <w:sz w:val="24"/>
          <w:szCs w:val="24"/>
        </w:rPr>
        <w:t xml:space="preserve"> Single, Door Lites, Hinges</w:t>
      </w:r>
      <w:r w:rsidRPr="00573893">
        <w:rPr>
          <w:bCs/>
          <w:i/>
          <w:sz w:val="24"/>
          <w:szCs w:val="24"/>
        </w:rPr>
        <w:t xml:space="preserve"> etc.</w:t>
      </w:r>
    </w:p>
    <w:p w14:paraId="562EA90A" w14:textId="1616A2F4" w:rsidR="00076A87" w:rsidRPr="00D8392F" w:rsidRDefault="00076A87" w:rsidP="00FB527C">
      <w:pPr>
        <w:spacing w:line="240" w:lineRule="auto"/>
        <w:ind w:left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RECOMMENDATION:</w:t>
      </w:r>
      <w:r w:rsidR="00FB527C">
        <w:rPr>
          <w:b/>
          <w:bCs/>
          <w:sz w:val="28"/>
          <w:szCs w:val="28"/>
        </w:rPr>
        <w:t xml:space="preserve"> (includes locks, style, hinges, viewer, frame)</w:t>
      </w:r>
    </w:p>
    <w:p w14:paraId="7AFB59DE" w14:textId="74CE66A1" w:rsidR="00FB527C" w:rsidRPr="00276C7E" w:rsidRDefault="00076A87" w:rsidP="00276C7E">
      <w:pPr>
        <w:pStyle w:val="ListParagraph"/>
        <w:tabs>
          <w:tab w:val="num" w:pos="0"/>
        </w:tabs>
        <w:spacing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Minimum:</w:t>
      </w:r>
    </w:p>
    <w:p w14:paraId="30B84153" w14:textId="77777777" w:rsidR="00FB527C" w:rsidRDefault="00FB527C" w:rsidP="006948ED">
      <w:pPr>
        <w:pStyle w:val="ListParagraph"/>
        <w:tabs>
          <w:tab w:val="num" w:pos="0"/>
        </w:tabs>
        <w:spacing w:line="240" w:lineRule="auto"/>
        <w:ind w:left="0"/>
        <w:rPr>
          <w:b/>
          <w:bCs/>
          <w:sz w:val="28"/>
          <w:szCs w:val="28"/>
        </w:rPr>
      </w:pPr>
    </w:p>
    <w:p w14:paraId="42A89FCA" w14:textId="09DEC83A" w:rsidR="00573893" w:rsidRDefault="00276C7E" w:rsidP="006948ED">
      <w:pPr>
        <w:pStyle w:val="ListParagraph"/>
        <w:tabs>
          <w:tab w:val="num" w:pos="0"/>
        </w:tabs>
        <w:spacing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76A87" w:rsidRPr="0D5F7AF9">
        <w:rPr>
          <w:b/>
          <w:bCs/>
          <w:sz w:val="28"/>
          <w:szCs w:val="28"/>
        </w:rPr>
        <w:t>Maximum:</w:t>
      </w:r>
    </w:p>
    <w:p w14:paraId="18F90A0D" w14:textId="67B5C08C" w:rsidR="00FB527C" w:rsidRPr="006948ED" w:rsidRDefault="00FB527C" w:rsidP="006948ED">
      <w:pPr>
        <w:pStyle w:val="ListParagraph"/>
        <w:tabs>
          <w:tab w:val="num" w:pos="0"/>
        </w:tabs>
        <w:spacing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08AD19D6" w14:textId="7B80AFB4" w:rsidR="003672BF" w:rsidRDefault="00E10286" w:rsidP="00E1028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</w:t>
      </w:r>
      <w:r>
        <w:rPr>
          <w:b/>
          <w:bCs/>
          <w:sz w:val="28"/>
          <w:szCs w:val="28"/>
        </w:rPr>
        <w:tab/>
      </w:r>
      <w:r w:rsidR="00573893">
        <w:rPr>
          <w:b/>
          <w:bCs/>
          <w:sz w:val="28"/>
          <w:szCs w:val="28"/>
        </w:rPr>
        <w:t xml:space="preserve">Exterior </w:t>
      </w:r>
      <w:r>
        <w:rPr>
          <w:b/>
          <w:bCs/>
          <w:sz w:val="28"/>
          <w:szCs w:val="28"/>
        </w:rPr>
        <w:t>Window:</w:t>
      </w:r>
    </w:p>
    <w:p w14:paraId="12E17D3C" w14:textId="7C5EB60F" w:rsidR="00573893" w:rsidRDefault="00573893" w:rsidP="00E1028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OBSERVATIONS:</w:t>
      </w:r>
    </w:p>
    <w:p w14:paraId="740ECAF6" w14:textId="523C64E7" w:rsidR="00000000" w:rsidRPr="00573893" w:rsidRDefault="002D6870" w:rsidP="00573893">
      <w:pPr>
        <w:ind w:firstLine="720"/>
        <w:rPr>
          <w:bCs/>
        </w:rPr>
      </w:pPr>
      <w:r w:rsidRPr="00573893">
        <w:rPr>
          <w:bCs/>
        </w:rPr>
        <w:t>Are nonessential windows bricked up or protected with steel mesh or iron bars?</w:t>
      </w:r>
    </w:p>
    <w:p w14:paraId="768D3899" w14:textId="77777777" w:rsidR="00000000" w:rsidRPr="00573893" w:rsidRDefault="002D6870" w:rsidP="00573893">
      <w:pPr>
        <w:spacing w:line="240" w:lineRule="auto"/>
        <w:ind w:firstLine="720"/>
        <w:rPr>
          <w:bCs/>
        </w:rPr>
      </w:pPr>
      <w:r w:rsidRPr="00573893">
        <w:rPr>
          <w:bCs/>
        </w:rPr>
        <w:t>Are all windows within 14 feet of the ground equipped with protective coverings?</w:t>
      </w:r>
    </w:p>
    <w:p w14:paraId="22C141E4" w14:textId="77777777" w:rsidR="00000000" w:rsidRPr="00573893" w:rsidRDefault="002D6870" w:rsidP="00573893">
      <w:pPr>
        <w:spacing w:line="240" w:lineRule="auto"/>
        <w:ind w:firstLine="720"/>
        <w:rPr>
          <w:bCs/>
        </w:rPr>
      </w:pPr>
      <w:r w:rsidRPr="00573893">
        <w:rPr>
          <w:bCs/>
        </w:rPr>
        <w:t>Is security glass used in any of these win</w:t>
      </w:r>
      <w:r w:rsidRPr="00573893">
        <w:rPr>
          <w:bCs/>
        </w:rPr>
        <w:t>dows?</w:t>
      </w:r>
    </w:p>
    <w:p w14:paraId="587B5675" w14:textId="64FD2E7A" w:rsidR="00573893" w:rsidRPr="00573893" w:rsidRDefault="002D6870" w:rsidP="00573893">
      <w:pPr>
        <w:spacing w:line="240" w:lineRule="auto"/>
        <w:ind w:firstLine="720"/>
        <w:rPr>
          <w:bCs/>
        </w:rPr>
      </w:pPr>
      <w:r w:rsidRPr="00573893">
        <w:rPr>
          <w:bCs/>
        </w:rPr>
        <w:t xml:space="preserve">Are windows located under loading docks or similar structures protected?  </w:t>
      </w:r>
    </w:p>
    <w:p w14:paraId="73C4CC94" w14:textId="77777777" w:rsidR="003672BF" w:rsidRPr="00D8392F" w:rsidRDefault="003672BF" w:rsidP="003672BF">
      <w:pPr>
        <w:spacing w:line="240" w:lineRule="auto"/>
        <w:ind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RECOMMENDATION:</w:t>
      </w:r>
    </w:p>
    <w:p w14:paraId="5FE93F8D" w14:textId="77777777" w:rsidR="003672BF" w:rsidRPr="009E089F" w:rsidRDefault="003672BF" w:rsidP="003672BF">
      <w:pPr>
        <w:pStyle w:val="ListParagraph"/>
        <w:tabs>
          <w:tab w:val="num" w:pos="0"/>
        </w:tabs>
        <w:spacing w:line="240" w:lineRule="auto"/>
        <w:ind w:left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Minimum:</w:t>
      </w:r>
    </w:p>
    <w:p w14:paraId="1237F2BF" w14:textId="77777777" w:rsidR="003672BF" w:rsidRPr="00D8392F" w:rsidRDefault="003672BF" w:rsidP="003672BF">
      <w:pPr>
        <w:pStyle w:val="ListParagraph"/>
        <w:tabs>
          <w:tab w:val="num" w:pos="0"/>
        </w:tabs>
        <w:spacing w:line="240" w:lineRule="auto"/>
        <w:ind w:left="0"/>
        <w:rPr>
          <w:sz w:val="24"/>
          <w:szCs w:val="24"/>
        </w:rPr>
      </w:pPr>
    </w:p>
    <w:p w14:paraId="324822AE" w14:textId="29C1DF2E" w:rsidR="003672BF" w:rsidRDefault="003672BF" w:rsidP="003672BF">
      <w:pPr>
        <w:pStyle w:val="ListParagraph"/>
        <w:tabs>
          <w:tab w:val="num" w:pos="0"/>
        </w:tabs>
        <w:spacing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Maximum:</w:t>
      </w:r>
    </w:p>
    <w:p w14:paraId="7D0F4BD6" w14:textId="40C420F1" w:rsidR="00B0150B" w:rsidRDefault="00B0150B" w:rsidP="0013001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C.</w:t>
      </w:r>
      <w:r>
        <w:rPr>
          <w:b/>
          <w:bCs/>
          <w:sz w:val="28"/>
          <w:szCs w:val="28"/>
        </w:rPr>
        <w:tab/>
      </w:r>
      <w:r w:rsidR="00573893">
        <w:rPr>
          <w:b/>
          <w:bCs/>
          <w:sz w:val="28"/>
          <w:szCs w:val="28"/>
        </w:rPr>
        <w:t xml:space="preserve">Exterior </w:t>
      </w:r>
      <w:r>
        <w:rPr>
          <w:b/>
          <w:bCs/>
          <w:sz w:val="28"/>
          <w:szCs w:val="28"/>
        </w:rPr>
        <w:t>Walls</w:t>
      </w:r>
      <w:r w:rsidR="00670DE6">
        <w:rPr>
          <w:b/>
          <w:bCs/>
          <w:sz w:val="28"/>
          <w:szCs w:val="28"/>
        </w:rPr>
        <w:t>:</w:t>
      </w:r>
    </w:p>
    <w:p w14:paraId="7D238B7E" w14:textId="07B2503E" w:rsidR="003672BF" w:rsidRDefault="003672BF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lastRenderedPageBreak/>
        <w:t>O</w:t>
      </w:r>
      <w:r w:rsidR="00E10286">
        <w:rPr>
          <w:b/>
          <w:bCs/>
          <w:sz w:val="28"/>
          <w:szCs w:val="28"/>
        </w:rPr>
        <w:t xml:space="preserve">BSERVATIONS: </w:t>
      </w:r>
    </w:p>
    <w:p w14:paraId="102993A9" w14:textId="40731D00" w:rsidR="003672BF" w:rsidRDefault="003672BF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</w:p>
    <w:p w14:paraId="55AAC031" w14:textId="77777777" w:rsidR="003672BF" w:rsidRPr="00F02C1C" w:rsidRDefault="003672BF" w:rsidP="003672BF">
      <w:pPr>
        <w:spacing w:line="240" w:lineRule="auto"/>
        <w:ind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RECOMMENDATIONS: </w:t>
      </w:r>
    </w:p>
    <w:p w14:paraId="129BF8E9" w14:textId="77777777" w:rsidR="003672BF" w:rsidRPr="00F02C1C" w:rsidRDefault="003672BF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04A8C5B6" w14:textId="77777777" w:rsidR="003672BF" w:rsidRDefault="003672BF" w:rsidP="003672BF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60180DAB" w14:textId="4398996A" w:rsidR="003672BF" w:rsidRDefault="003672BF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Maximum: </w:t>
      </w:r>
    </w:p>
    <w:p w14:paraId="0F25F0A7" w14:textId="18F0C656" w:rsidR="00B0150B" w:rsidRDefault="00B0150B" w:rsidP="0013001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D.</w:t>
      </w:r>
      <w:r>
        <w:rPr>
          <w:b/>
          <w:bCs/>
          <w:sz w:val="28"/>
          <w:szCs w:val="28"/>
        </w:rPr>
        <w:tab/>
        <w:t>Roof</w:t>
      </w:r>
      <w:r w:rsidR="00670DE6">
        <w:rPr>
          <w:b/>
          <w:bCs/>
          <w:sz w:val="28"/>
          <w:szCs w:val="28"/>
        </w:rPr>
        <w:t>:</w:t>
      </w:r>
    </w:p>
    <w:p w14:paraId="3EBDA83B" w14:textId="62654447" w:rsidR="003672BF" w:rsidRDefault="003672BF" w:rsidP="0013001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OBSERVATIONS:</w:t>
      </w:r>
    </w:p>
    <w:p w14:paraId="6C6F374F" w14:textId="572F948E" w:rsidR="003672BF" w:rsidRPr="00F02C1C" w:rsidRDefault="003672BF" w:rsidP="003672BF">
      <w:pPr>
        <w:spacing w:line="240" w:lineRule="auto"/>
        <w:ind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RECOMMENDATIONS: </w:t>
      </w:r>
    </w:p>
    <w:p w14:paraId="01A9CF82" w14:textId="77777777" w:rsidR="003672BF" w:rsidRPr="00F02C1C" w:rsidRDefault="003672BF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6A8A60CD" w14:textId="77777777" w:rsidR="003672BF" w:rsidRDefault="003672BF" w:rsidP="003672BF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596A38AF" w14:textId="05E77A72" w:rsidR="00573893" w:rsidRPr="00670DE6" w:rsidRDefault="003672BF" w:rsidP="00670DE6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Maximum: </w:t>
      </w:r>
    </w:p>
    <w:p w14:paraId="04E819F2" w14:textId="0D6203B5" w:rsidR="00B0150B" w:rsidRDefault="00573893" w:rsidP="0013001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E.</w:t>
      </w:r>
      <w:r>
        <w:rPr>
          <w:b/>
          <w:bCs/>
          <w:sz w:val="28"/>
          <w:szCs w:val="28"/>
        </w:rPr>
        <w:tab/>
        <w:t>Other Exterior Openings:</w:t>
      </w:r>
    </w:p>
    <w:p w14:paraId="6E2CEEE0" w14:textId="4A55A778" w:rsidR="003672BF" w:rsidRDefault="003672BF" w:rsidP="0013001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OBSERVATIONS:</w:t>
      </w:r>
    </w:p>
    <w:p w14:paraId="446DAFD8" w14:textId="77777777" w:rsidR="00573893" w:rsidRDefault="002D6870" w:rsidP="00573893">
      <w:pPr>
        <w:ind w:firstLine="720"/>
        <w:rPr>
          <w:bCs/>
        </w:rPr>
      </w:pPr>
      <w:r w:rsidRPr="00573893">
        <w:rPr>
          <w:bCs/>
        </w:rPr>
        <w:t>Do you have a lock on manholes that give d</w:t>
      </w:r>
      <w:r w:rsidR="00573893">
        <w:rPr>
          <w:bCs/>
        </w:rPr>
        <w:t>irect access to your building or door?</w:t>
      </w:r>
    </w:p>
    <w:p w14:paraId="160B5C0C" w14:textId="77777777" w:rsidR="00573893" w:rsidRDefault="002D6870" w:rsidP="00573893">
      <w:pPr>
        <w:ind w:firstLine="720"/>
        <w:rPr>
          <w:bCs/>
        </w:rPr>
      </w:pPr>
      <w:r w:rsidRPr="00573893">
        <w:rPr>
          <w:bCs/>
        </w:rPr>
        <w:t xml:space="preserve">Are your sidewalk doors or grates locked properly and secured? </w:t>
      </w:r>
    </w:p>
    <w:p w14:paraId="53B38777" w14:textId="77777777" w:rsidR="00573893" w:rsidRDefault="002D6870" w:rsidP="00573893">
      <w:pPr>
        <w:ind w:firstLine="720"/>
        <w:rPr>
          <w:bCs/>
        </w:rPr>
      </w:pPr>
      <w:r w:rsidRPr="00573893">
        <w:rPr>
          <w:bCs/>
        </w:rPr>
        <w:t>Do fire escapes comply with city and state fire regulations?</w:t>
      </w:r>
    </w:p>
    <w:p w14:paraId="530688D3" w14:textId="79FFF0D3" w:rsidR="00573893" w:rsidRPr="00573893" w:rsidRDefault="002D6870" w:rsidP="00573893">
      <w:pPr>
        <w:ind w:firstLine="720"/>
        <w:rPr>
          <w:bCs/>
        </w:rPr>
      </w:pPr>
      <w:r w:rsidRPr="00573893">
        <w:rPr>
          <w:bCs/>
        </w:rPr>
        <w:t>Can entrance be gained from an adjoining building?</w:t>
      </w:r>
    </w:p>
    <w:p w14:paraId="159CCAD3" w14:textId="0275CFC1" w:rsidR="003672BF" w:rsidRPr="00F02C1C" w:rsidRDefault="003672BF" w:rsidP="003672BF">
      <w:pPr>
        <w:spacing w:line="240" w:lineRule="auto"/>
        <w:ind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RECOMMENDATIONS: </w:t>
      </w:r>
    </w:p>
    <w:p w14:paraId="3B1DAFC8" w14:textId="77777777" w:rsidR="003672BF" w:rsidRPr="00F02C1C" w:rsidRDefault="003672BF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7CED6F28" w14:textId="77777777" w:rsidR="003672BF" w:rsidRDefault="003672BF" w:rsidP="003672BF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783D736A" w14:textId="67714982" w:rsidR="003672BF" w:rsidRDefault="003672BF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Maximum: </w:t>
      </w:r>
    </w:p>
    <w:p w14:paraId="001DFE7C" w14:textId="1D20CD82" w:rsidR="00670DE6" w:rsidRDefault="00670DE6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0E78B09F" w14:textId="3657A44D" w:rsidR="00670DE6" w:rsidRDefault="00670DE6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5B46E3A8" w14:textId="5D47CDEE" w:rsidR="00670DE6" w:rsidRDefault="00670DE6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26B402EC" w14:textId="36D5B154" w:rsidR="00670DE6" w:rsidRDefault="00670DE6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3F00BCD5" w14:textId="2879E1E0" w:rsidR="00670DE6" w:rsidRDefault="00670DE6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66DB254A" w14:textId="77777777" w:rsidR="00670DE6" w:rsidRDefault="00670DE6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3DF4E58C" w14:textId="5CF12455" w:rsidR="003672BF" w:rsidRDefault="00573893" w:rsidP="0013001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F.</w:t>
      </w:r>
      <w:r>
        <w:rPr>
          <w:b/>
          <w:bCs/>
          <w:sz w:val="28"/>
          <w:szCs w:val="28"/>
        </w:rPr>
        <w:tab/>
        <w:t>Exterior Lighting</w:t>
      </w:r>
    </w:p>
    <w:p w14:paraId="36DFB7AE" w14:textId="395C5509" w:rsidR="009A263A" w:rsidRDefault="003672BF" w:rsidP="003672B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OBSERVATIONS:</w:t>
      </w:r>
    </w:p>
    <w:p w14:paraId="7CA97866" w14:textId="0709375C" w:rsidR="00000000" w:rsidRPr="00573893" w:rsidRDefault="002D6870" w:rsidP="00573893">
      <w:pPr>
        <w:ind w:left="720"/>
        <w:rPr>
          <w:bCs/>
        </w:rPr>
      </w:pPr>
      <w:r w:rsidRPr="00573893">
        <w:rPr>
          <w:bCs/>
        </w:rPr>
        <w:t>Is the lighting adequate to illuminate critical areas (alleys, fire escapes, ground level windows)?</w:t>
      </w:r>
    </w:p>
    <w:p w14:paraId="0C7CDBCA" w14:textId="77777777" w:rsidR="00000000" w:rsidRPr="00573893" w:rsidRDefault="002D6870" w:rsidP="00573893">
      <w:pPr>
        <w:spacing w:line="240" w:lineRule="auto"/>
        <w:ind w:firstLine="720"/>
        <w:rPr>
          <w:bCs/>
        </w:rPr>
      </w:pPr>
      <w:r w:rsidRPr="00573893">
        <w:rPr>
          <w:bCs/>
        </w:rPr>
        <w:t>Is there sufficient illumination over entrances?</w:t>
      </w:r>
    </w:p>
    <w:p w14:paraId="263701E7" w14:textId="1B980AAF" w:rsidR="00573893" w:rsidRDefault="00573893" w:rsidP="00573893">
      <w:pPr>
        <w:spacing w:line="240" w:lineRule="auto"/>
        <w:ind w:firstLine="720"/>
        <w:rPr>
          <w:bCs/>
          <w:i/>
          <w:sz w:val="24"/>
          <w:szCs w:val="24"/>
        </w:rPr>
      </w:pPr>
      <w:r w:rsidRPr="00573893">
        <w:rPr>
          <w:bCs/>
          <w:i/>
          <w:sz w:val="24"/>
          <w:szCs w:val="24"/>
        </w:rPr>
        <w:t>Is there an auxiliary system that has been tested?</w:t>
      </w:r>
    </w:p>
    <w:p w14:paraId="32DE9964" w14:textId="1D445A5B" w:rsidR="00573893" w:rsidRPr="00573893" w:rsidRDefault="00573893" w:rsidP="00573893">
      <w:pPr>
        <w:spacing w:line="240" w:lineRule="auto"/>
        <w:ind w:firstLine="72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What Lighting Type and how many external lights?</w:t>
      </w:r>
    </w:p>
    <w:p w14:paraId="395FAB4B" w14:textId="4F0828E7" w:rsidR="003D7900" w:rsidRPr="00F02C1C" w:rsidRDefault="0D5F7AF9" w:rsidP="00B0150B">
      <w:pPr>
        <w:spacing w:line="240" w:lineRule="auto"/>
        <w:ind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RECOMMENDATIONS: </w:t>
      </w:r>
    </w:p>
    <w:p w14:paraId="4A05C1F9" w14:textId="67581816" w:rsidR="00E359DB" w:rsidRPr="00F02C1C" w:rsidRDefault="0D5F7AF9" w:rsidP="00B0150B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2E8DDCC2" w14:textId="77777777"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2A2E27F1" w14:textId="43307E1C" w:rsidR="004D70A1" w:rsidRPr="00276C7E" w:rsidRDefault="0D5F7AF9" w:rsidP="00276C7E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Maximum: </w:t>
      </w:r>
      <w:r w:rsidR="00F02C1C">
        <w:t xml:space="preserve">                         </w:t>
      </w:r>
    </w:p>
    <w:p w14:paraId="270E7846" w14:textId="37803916" w:rsidR="00573893" w:rsidRDefault="00573893" w:rsidP="00670DE6">
      <w:pPr>
        <w:spacing w:line="240" w:lineRule="auto"/>
        <w:rPr>
          <w:b/>
          <w:bCs/>
          <w:sz w:val="32"/>
          <w:szCs w:val="32"/>
          <w:u w:val="single"/>
        </w:rPr>
      </w:pPr>
    </w:p>
    <w:p w14:paraId="750A446A" w14:textId="5125828F" w:rsidR="00D53CAE" w:rsidRPr="003F531B" w:rsidRDefault="0D5F7AF9" w:rsidP="00852035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D5F7AF9">
        <w:rPr>
          <w:b/>
          <w:bCs/>
          <w:sz w:val="32"/>
          <w:szCs w:val="32"/>
          <w:u w:val="single"/>
        </w:rPr>
        <w:t>Section Five</w:t>
      </w:r>
    </w:p>
    <w:p w14:paraId="05EB3227" w14:textId="6CCD0E16" w:rsidR="00D53CAE" w:rsidRDefault="00573893" w:rsidP="00676F5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Interior Physical Characteristics</w:t>
      </w:r>
    </w:p>
    <w:p w14:paraId="3F4C083C" w14:textId="1671A4CC" w:rsidR="00573893" w:rsidRPr="00573893" w:rsidRDefault="0D5F7AF9" w:rsidP="008D5388">
      <w:pPr>
        <w:pStyle w:val="ListParagraph"/>
        <w:spacing w:line="240" w:lineRule="auto"/>
        <w:ind w:left="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A. </w:t>
      </w:r>
      <w:r w:rsidR="003672BF">
        <w:rPr>
          <w:b/>
          <w:bCs/>
          <w:sz w:val="28"/>
          <w:szCs w:val="28"/>
        </w:rPr>
        <w:tab/>
      </w:r>
      <w:r w:rsidR="00573893">
        <w:rPr>
          <w:b/>
          <w:bCs/>
          <w:sz w:val="28"/>
          <w:szCs w:val="28"/>
        </w:rPr>
        <w:t>Internal Operations:</w:t>
      </w:r>
    </w:p>
    <w:p w14:paraId="7D32B262" w14:textId="3876E9CB" w:rsidR="000F385B" w:rsidRDefault="0D5F7AF9" w:rsidP="00276C7E">
      <w:pPr>
        <w:spacing w:line="240" w:lineRule="auto"/>
        <w:ind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>OBSERVATIONS:</w:t>
      </w:r>
    </w:p>
    <w:p w14:paraId="1D009042" w14:textId="77777777" w:rsidR="00000000" w:rsidRPr="000F5F39" w:rsidRDefault="002D6870" w:rsidP="00573893">
      <w:pPr>
        <w:spacing w:line="240" w:lineRule="auto"/>
        <w:ind w:firstLine="720"/>
        <w:rPr>
          <w:i/>
          <w:sz w:val="24"/>
          <w:szCs w:val="24"/>
        </w:rPr>
      </w:pPr>
      <w:r w:rsidRPr="000F5F39">
        <w:rPr>
          <w:i/>
          <w:sz w:val="24"/>
          <w:szCs w:val="24"/>
        </w:rPr>
        <w:t>Which hours and days represent high-activity use?</w:t>
      </w:r>
    </w:p>
    <w:p w14:paraId="39AB0427" w14:textId="77777777" w:rsidR="00000000" w:rsidRPr="000F5F39" w:rsidRDefault="002D6870" w:rsidP="00573893">
      <w:pPr>
        <w:spacing w:line="240" w:lineRule="auto"/>
        <w:ind w:firstLine="720"/>
        <w:rPr>
          <w:i/>
          <w:sz w:val="24"/>
          <w:szCs w:val="24"/>
        </w:rPr>
      </w:pPr>
      <w:r w:rsidRPr="000F5F39">
        <w:rPr>
          <w:i/>
          <w:sz w:val="24"/>
          <w:szCs w:val="24"/>
        </w:rPr>
        <w:t>How many people have access to the site?</w:t>
      </w:r>
    </w:p>
    <w:p w14:paraId="44F3E2A5" w14:textId="676CAAD5" w:rsidR="00573893" w:rsidRPr="000F5F39" w:rsidRDefault="002D6870" w:rsidP="00573893">
      <w:pPr>
        <w:spacing w:line="240" w:lineRule="auto"/>
        <w:ind w:firstLine="720"/>
        <w:rPr>
          <w:i/>
          <w:sz w:val="24"/>
          <w:szCs w:val="24"/>
        </w:rPr>
      </w:pPr>
      <w:r w:rsidRPr="000F5F39">
        <w:rPr>
          <w:i/>
          <w:sz w:val="24"/>
          <w:szCs w:val="24"/>
        </w:rPr>
        <w:t>List the number of rooms occupied by the various departments and offices.</w:t>
      </w:r>
    </w:p>
    <w:p w14:paraId="4EE28B57" w14:textId="3279C806" w:rsidR="000F5F39" w:rsidRPr="000F5F39" w:rsidRDefault="002D6870" w:rsidP="000F5F39">
      <w:pPr>
        <w:spacing w:line="240" w:lineRule="auto"/>
        <w:ind w:firstLine="720"/>
        <w:rPr>
          <w:i/>
          <w:sz w:val="24"/>
          <w:szCs w:val="24"/>
        </w:rPr>
      </w:pPr>
      <w:r w:rsidRPr="000F5F39">
        <w:rPr>
          <w:i/>
          <w:sz w:val="24"/>
          <w:szCs w:val="24"/>
        </w:rPr>
        <w:t>What area contains the most sensitive material?</w:t>
      </w:r>
    </w:p>
    <w:p w14:paraId="6637CBC2" w14:textId="6B102155" w:rsidR="00D53CAE" w:rsidRDefault="0D5F7AF9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>RECOMMENDATIONS:</w:t>
      </w:r>
      <w:r w:rsidRPr="0D5F7AF9">
        <w:rPr>
          <w:sz w:val="24"/>
          <w:szCs w:val="24"/>
        </w:rPr>
        <w:t xml:space="preserve">  </w:t>
      </w:r>
    </w:p>
    <w:p w14:paraId="64DBAD44" w14:textId="6BBF811F" w:rsidR="00670DE6" w:rsidRDefault="00670DE6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</w:p>
    <w:p w14:paraId="4A2AA017" w14:textId="51D49E50" w:rsidR="00670DE6" w:rsidRDefault="00670DE6" w:rsidP="00670DE6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0670DE6">
        <w:rPr>
          <w:b/>
          <w:sz w:val="28"/>
          <w:szCs w:val="28"/>
        </w:rPr>
        <w:t>Minimum:</w:t>
      </w:r>
    </w:p>
    <w:p w14:paraId="64CA55ED" w14:textId="77777777" w:rsidR="00670DE6" w:rsidRPr="00670DE6" w:rsidRDefault="00670DE6" w:rsidP="00670DE6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</w:p>
    <w:p w14:paraId="3A0D0794" w14:textId="69597AA6" w:rsidR="00670DE6" w:rsidRPr="00670DE6" w:rsidRDefault="00670DE6" w:rsidP="003672BF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0670DE6">
        <w:rPr>
          <w:b/>
          <w:sz w:val="28"/>
          <w:szCs w:val="28"/>
        </w:rPr>
        <w:t>Maximum:</w:t>
      </w:r>
    </w:p>
    <w:p w14:paraId="0FAAEC38" w14:textId="7E4363D3" w:rsidR="00D53CAE" w:rsidRPr="00670DE6" w:rsidRDefault="00D53CAE" w:rsidP="008D5388">
      <w:pPr>
        <w:pStyle w:val="ListParagraph"/>
        <w:spacing w:line="240" w:lineRule="auto"/>
        <w:ind w:left="0"/>
        <w:rPr>
          <w:sz w:val="28"/>
          <w:szCs w:val="28"/>
        </w:rPr>
      </w:pPr>
    </w:p>
    <w:p w14:paraId="19664C39" w14:textId="72C4F267" w:rsidR="00670DE6" w:rsidRDefault="00670DE6" w:rsidP="008D5388">
      <w:pPr>
        <w:pStyle w:val="ListParagraph"/>
        <w:spacing w:line="240" w:lineRule="auto"/>
        <w:ind w:left="0"/>
        <w:rPr>
          <w:sz w:val="28"/>
          <w:szCs w:val="28"/>
        </w:rPr>
      </w:pPr>
    </w:p>
    <w:p w14:paraId="4C8CE9DB" w14:textId="2CDF312D" w:rsidR="00670DE6" w:rsidRDefault="00670DE6" w:rsidP="008D5388">
      <w:pPr>
        <w:pStyle w:val="ListParagraph"/>
        <w:spacing w:line="240" w:lineRule="auto"/>
        <w:ind w:left="0"/>
        <w:rPr>
          <w:sz w:val="28"/>
          <w:szCs w:val="28"/>
        </w:rPr>
      </w:pPr>
    </w:p>
    <w:p w14:paraId="096E49B1" w14:textId="77777777" w:rsidR="00670DE6" w:rsidRPr="000F385B" w:rsidRDefault="00670DE6" w:rsidP="008D5388">
      <w:pPr>
        <w:pStyle w:val="ListParagraph"/>
        <w:spacing w:line="240" w:lineRule="auto"/>
        <w:ind w:left="0"/>
        <w:rPr>
          <w:sz w:val="28"/>
          <w:szCs w:val="28"/>
        </w:rPr>
      </w:pPr>
    </w:p>
    <w:p w14:paraId="0A5C89BF" w14:textId="1265D2B7" w:rsidR="00D53CAE" w:rsidRPr="0014252A" w:rsidRDefault="0D5F7AF9" w:rsidP="008D5388">
      <w:pPr>
        <w:pStyle w:val="ListParagraph"/>
        <w:spacing w:line="240" w:lineRule="auto"/>
        <w:ind w:left="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 xml:space="preserve">B. </w:t>
      </w:r>
      <w:r w:rsidR="003672BF">
        <w:rPr>
          <w:b/>
          <w:bCs/>
          <w:sz w:val="28"/>
          <w:szCs w:val="28"/>
        </w:rPr>
        <w:tab/>
      </w:r>
      <w:r w:rsidR="000F5F39">
        <w:rPr>
          <w:b/>
          <w:bCs/>
          <w:sz w:val="28"/>
          <w:szCs w:val="28"/>
        </w:rPr>
        <w:t>Interior Lighting</w:t>
      </w:r>
      <w:r w:rsidRPr="0D5F7AF9">
        <w:rPr>
          <w:b/>
          <w:bCs/>
          <w:sz w:val="28"/>
          <w:szCs w:val="28"/>
        </w:rPr>
        <w:t>:</w:t>
      </w:r>
      <w:r w:rsidRPr="0D5F7AF9">
        <w:rPr>
          <w:sz w:val="28"/>
          <w:szCs w:val="28"/>
        </w:rPr>
        <w:t xml:space="preserve"> </w:t>
      </w:r>
    </w:p>
    <w:p w14:paraId="18B615A8" w14:textId="77777777"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43B573EC" w14:textId="77777777" w:rsidR="00D53CAE" w:rsidRPr="0083444F" w:rsidRDefault="0D5F7AF9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 xml:space="preserve">OBSERVATIONS: </w:t>
      </w:r>
    </w:p>
    <w:p w14:paraId="672BCAC4" w14:textId="77777777" w:rsidR="00000000" w:rsidRPr="000F5F39" w:rsidRDefault="002D6870" w:rsidP="000F5F39">
      <w:pPr>
        <w:ind w:firstLine="720"/>
        <w:rPr>
          <w:i/>
          <w:sz w:val="24"/>
          <w:szCs w:val="24"/>
        </w:rPr>
      </w:pPr>
      <w:r w:rsidRPr="000F5F39">
        <w:rPr>
          <w:i/>
          <w:sz w:val="24"/>
          <w:szCs w:val="24"/>
        </w:rPr>
        <w:t xml:space="preserve">Is there a backup system for emergency lights? </w:t>
      </w:r>
    </w:p>
    <w:p w14:paraId="160EC18F" w14:textId="77777777" w:rsidR="00000000" w:rsidRPr="000F5F39" w:rsidRDefault="002D6870" w:rsidP="000F5F39">
      <w:pPr>
        <w:ind w:firstLine="720"/>
        <w:rPr>
          <w:i/>
          <w:sz w:val="24"/>
          <w:szCs w:val="24"/>
        </w:rPr>
      </w:pPr>
      <w:r w:rsidRPr="000F5F39">
        <w:rPr>
          <w:i/>
          <w:sz w:val="24"/>
          <w:szCs w:val="24"/>
        </w:rPr>
        <w:t>Is the lighting provided during the day adequate for security purposes?</w:t>
      </w:r>
    </w:p>
    <w:p w14:paraId="4F244432" w14:textId="77777777" w:rsidR="00000000" w:rsidRPr="000F5F39" w:rsidRDefault="002D6870" w:rsidP="000F5F39">
      <w:pPr>
        <w:ind w:firstLine="720"/>
        <w:rPr>
          <w:i/>
          <w:sz w:val="24"/>
          <w:szCs w:val="24"/>
        </w:rPr>
      </w:pPr>
      <w:r w:rsidRPr="000F5F39">
        <w:rPr>
          <w:i/>
          <w:sz w:val="24"/>
          <w:szCs w:val="24"/>
        </w:rPr>
        <w:t xml:space="preserve">Is the lighting at night adequate for security purposes? </w:t>
      </w:r>
    </w:p>
    <w:p w14:paraId="01F17238" w14:textId="3C293930" w:rsidR="00D53CAE" w:rsidRPr="000F5F39" w:rsidRDefault="002D6870" w:rsidP="000F5F39">
      <w:pPr>
        <w:ind w:left="720"/>
        <w:rPr>
          <w:i/>
          <w:sz w:val="24"/>
          <w:szCs w:val="24"/>
        </w:rPr>
      </w:pPr>
      <w:r w:rsidRPr="000F5F39">
        <w:rPr>
          <w:i/>
          <w:sz w:val="24"/>
          <w:szCs w:val="24"/>
        </w:rPr>
        <w:t>Is the night lighting sufficient for surveillance by the local police department?</w:t>
      </w:r>
    </w:p>
    <w:p w14:paraId="52407160" w14:textId="77777777"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46289CEA" w14:textId="77777777" w:rsidR="00D53CAE" w:rsidRDefault="0D5F7AF9" w:rsidP="003672BF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RECOMMENDATIONS</w:t>
      </w:r>
      <w:r w:rsidRPr="0D5F7AF9">
        <w:rPr>
          <w:sz w:val="28"/>
          <w:szCs w:val="28"/>
        </w:rPr>
        <w:t xml:space="preserve">: </w:t>
      </w:r>
    </w:p>
    <w:p w14:paraId="3A23D80A" w14:textId="77777777"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5C68537E" w14:textId="35114862" w:rsidR="00D53CAE" w:rsidRDefault="00995792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0995792">
        <w:rPr>
          <w:b/>
          <w:bCs/>
          <w:sz w:val="28"/>
          <w:szCs w:val="28"/>
        </w:rPr>
        <w:t xml:space="preserve">Minimum: </w:t>
      </w:r>
    </w:p>
    <w:p w14:paraId="7312AB12" w14:textId="77777777" w:rsidR="00B70F87" w:rsidRDefault="00B70F87" w:rsidP="00852035">
      <w:pPr>
        <w:pStyle w:val="ListParagraph"/>
        <w:spacing w:line="240" w:lineRule="auto"/>
        <w:ind w:left="0"/>
        <w:rPr>
          <w:bCs/>
          <w:sz w:val="24"/>
          <w:szCs w:val="24"/>
        </w:rPr>
      </w:pPr>
    </w:p>
    <w:p w14:paraId="02A39E7A" w14:textId="0136B892" w:rsidR="00995792" w:rsidRDefault="00995792" w:rsidP="00852035">
      <w:pPr>
        <w:pStyle w:val="ListParagraph"/>
        <w:spacing w:line="240" w:lineRule="auto"/>
        <w:ind w:left="0"/>
        <w:rPr>
          <w:bCs/>
          <w:sz w:val="24"/>
          <w:szCs w:val="24"/>
        </w:rPr>
      </w:pPr>
    </w:p>
    <w:p w14:paraId="2B537967" w14:textId="25109CDF" w:rsidR="00995792" w:rsidRPr="00995792" w:rsidRDefault="00995792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0995792">
        <w:rPr>
          <w:b/>
          <w:bCs/>
          <w:sz w:val="28"/>
          <w:szCs w:val="28"/>
        </w:rPr>
        <w:t xml:space="preserve">Maximum: </w:t>
      </w:r>
    </w:p>
    <w:p w14:paraId="159DFB0E" w14:textId="579B70FD" w:rsidR="000F5F39" w:rsidRPr="00B70F87" w:rsidRDefault="000F5F39" w:rsidP="008D5388">
      <w:pPr>
        <w:pStyle w:val="ListParagraph"/>
        <w:spacing w:line="240" w:lineRule="auto"/>
        <w:ind w:left="0"/>
        <w:rPr>
          <w:bCs/>
          <w:sz w:val="24"/>
          <w:szCs w:val="24"/>
        </w:rPr>
      </w:pPr>
    </w:p>
    <w:p w14:paraId="0FA5221A" w14:textId="7CA3FFE2" w:rsidR="00D53CAE" w:rsidRPr="00B70F87" w:rsidRDefault="00670DE6" w:rsidP="00B70F8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B70F87">
        <w:rPr>
          <w:b/>
          <w:bCs/>
          <w:sz w:val="28"/>
          <w:szCs w:val="28"/>
        </w:rPr>
        <w:t>.</w:t>
      </w:r>
      <w:r w:rsidR="00B70F87">
        <w:rPr>
          <w:b/>
          <w:bCs/>
          <w:sz w:val="28"/>
          <w:szCs w:val="28"/>
        </w:rPr>
        <w:tab/>
      </w:r>
      <w:r w:rsidR="000F5F39">
        <w:rPr>
          <w:b/>
          <w:bCs/>
          <w:sz w:val="28"/>
          <w:szCs w:val="28"/>
        </w:rPr>
        <w:t>Interior Doors</w:t>
      </w:r>
      <w:r w:rsidR="0D5F7AF9" w:rsidRPr="00B70F87">
        <w:rPr>
          <w:b/>
          <w:bCs/>
          <w:sz w:val="28"/>
          <w:szCs w:val="28"/>
        </w:rPr>
        <w:t>:</w:t>
      </w:r>
    </w:p>
    <w:p w14:paraId="6976E87B" w14:textId="793EDDD5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179B34D9" w14:textId="1F1970D6" w:rsidR="00D53CAE" w:rsidRDefault="0D5F7AF9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>OBSERVATION:</w:t>
      </w:r>
      <w:r w:rsidRPr="0D5F7AF9">
        <w:rPr>
          <w:sz w:val="24"/>
          <w:szCs w:val="24"/>
        </w:rPr>
        <w:t xml:space="preserve"> </w:t>
      </w:r>
    </w:p>
    <w:p w14:paraId="5C735B06" w14:textId="77777777" w:rsidR="00000000" w:rsidRPr="000F5F39" w:rsidRDefault="002D6870" w:rsidP="000F5F39">
      <w:pPr>
        <w:ind w:firstLine="720"/>
        <w:rPr>
          <w:sz w:val="24"/>
          <w:szCs w:val="24"/>
        </w:rPr>
      </w:pPr>
      <w:r w:rsidRPr="000F5F39">
        <w:rPr>
          <w:sz w:val="24"/>
          <w:szCs w:val="24"/>
        </w:rPr>
        <w:t xml:space="preserve">Are doors constructed of a sturdy and solid material? </w:t>
      </w:r>
    </w:p>
    <w:p w14:paraId="5077D7C9" w14:textId="77777777" w:rsidR="00000000" w:rsidRPr="000F5F39" w:rsidRDefault="002D6870" w:rsidP="000F5F39">
      <w:pPr>
        <w:ind w:firstLine="720"/>
        <w:rPr>
          <w:sz w:val="24"/>
          <w:szCs w:val="24"/>
        </w:rPr>
      </w:pPr>
      <w:r w:rsidRPr="000F5F39">
        <w:rPr>
          <w:sz w:val="24"/>
          <w:szCs w:val="24"/>
        </w:rPr>
        <w:t>What type of hinges, and is there a need for peep hole?</w:t>
      </w:r>
    </w:p>
    <w:p w14:paraId="2E0A8507" w14:textId="12BC84C5" w:rsidR="001D4E60" w:rsidRDefault="002D6870" w:rsidP="000F5F39">
      <w:pPr>
        <w:ind w:firstLine="720"/>
        <w:rPr>
          <w:sz w:val="24"/>
          <w:szCs w:val="24"/>
        </w:rPr>
      </w:pPr>
      <w:r w:rsidRPr="000F5F39">
        <w:rPr>
          <w:sz w:val="24"/>
          <w:szCs w:val="24"/>
        </w:rPr>
        <w:t>Are interior doors equipped with locks, door returns, safety bars?</w:t>
      </w:r>
    </w:p>
    <w:p w14:paraId="487B785A" w14:textId="77777777"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5BC96BAC" w14:textId="77777777" w:rsidR="00D53CAE" w:rsidRPr="00863021" w:rsidRDefault="0D5F7AF9" w:rsidP="003672BF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RECOMMENDATION:</w:t>
      </w:r>
      <w:r w:rsidRPr="0D5F7AF9">
        <w:rPr>
          <w:sz w:val="28"/>
          <w:szCs w:val="28"/>
        </w:rPr>
        <w:t xml:space="preserve"> </w:t>
      </w:r>
    </w:p>
    <w:p w14:paraId="53E5B3D8" w14:textId="77777777"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2197F5B0" w14:textId="6A0F2319" w:rsidR="00D53CAE" w:rsidRDefault="0D5F7AF9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>Minimum:</w:t>
      </w:r>
      <w:r w:rsidRPr="0D5F7AF9">
        <w:rPr>
          <w:sz w:val="24"/>
          <w:szCs w:val="24"/>
        </w:rPr>
        <w:t xml:space="preserve"> </w:t>
      </w:r>
    </w:p>
    <w:p w14:paraId="61C259E3" w14:textId="45734776" w:rsidR="001D4E60" w:rsidRDefault="001D4E60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282797C2" w14:textId="58E5650F" w:rsidR="00E975E2" w:rsidRDefault="00E975E2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4393C56C" w14:textId="1169FD00" w:rsidR="00D53CAE" w:rsidRDefault="0D5F7AF9" w:rsidP="003672BF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D5F7AF9">
        <w:rPr>
          <w:b/>
          <w:bCs/>
          <w:sz w:val="28"/>
          <w:szCs w:val="28"/>
        </w:rPr>
        <w:t>Maximum:</w:t>
      </w:r>
      <w:r w:rsidRPr="0D5F7AF9">
        <w:rPr>
          <w:sz w:val="28"/>
          <w:szCs w:val="28"/>
        </w:rPr>
        <w:t xml:space="preserve"> </w:t>
      </w:r>
    </w:p>
    <w:p w14:paraId="2A1B90A4" w14:textId="77777777" w:rsidR="00670DE6" w:rsidRDefault="00670DE6" w:rsidP="003672BF">
      <w:pPr>
        <w:pStyle w:val="ListParagraph"/>
        <w:spacing w:line="240" w:lineRule="auto"/>
        <w:ind w:left="0" w:firstLine="720"/>
        <w:rPr>
          <w:sz w:val="28"/>
          <w:szCs w:val="28"/>
        </w:rPr>
      </w:pPr>
    </w:p>
    <w:p w14:paraId="6A4276BC" w14:textId="7A52425A" w:rsidR="00B70F87" w:rsidRDefault="00B70F87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37B2A6DD" w14:textId="0F9693D8" w:rsidR="00D53CAE" w:rsidRPr="009E5D6C" w:rsidRDefault="00670DE6" w:rsidP="008D5388">
      <w:pPr>
        <w:pStyle w:val="ListParagraph"/>
        <w:spacing w:line="240" w:lineRule="auto"/>
        <w:ind w:left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</w:t>
      </w:r>
      <w:r w:rsidR="0D5F7AF9" w:rsidRPr="0D5F7AF9">
        <w:rPr>
          <w:b/>
          <w:bCs/>
          <w:sz w:val="28"/>
          <w:szCs w:val="28"/>
        </w:rPr>
        <w:t xml:space="preserve">. </w:t>
      </w:r>
      <w:r w:rsidR="00B70F87">
        <w:rPr>
          <w:b/>
          <w:bCs/>
          <w:sz w:val="28"/>
          <w:szCs w:val="28"/>
        </w:rPr>
        <w:tab/>
      </w:r>
      <w:r w:rsidR="000F5F39">
        <w:rPr>
          <w:b/>
          <w:bCs/>
          <w:sz w:val="28"/>
          <w:szCs w:val="28"/>
        </w:rPr>
        <w:t>Interior Offices:</w:t>
      </w:r>
    </w:p>
    <w:p w14:paraId="0FD1D9AB" w14:textId="77777777"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24D26731" w14:textId="2DD8B049" w:rsidR="00D53CAE" w:rsidRDefault="0D5F7AF9" w:rsidP="003672BF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D5F7AF9">
        <w:rPr>
          <w:b/>
          <w:bCs/>
          <w:sz w:val="28"/>
          <w:szCs w:val="28"/>
        </w:rPr>
        <w:t>OBSERVATION:</w:t>
      </w:r>
      <w:r w:rsidRPr="0D5F7AF9">
        <w:rPr>
          <w:sz w:val="28"/>
          <w:szCs w:val="28"/>
        </w:rPr>
        <w:t xml:space="preserve"> </w:t>
      </w:r>
    </w:p>
    <w:p w14:paraId="01672E0A" w14:textId="77777777" w:rsidR="00000000" w:rsidRPr="000F5F39" w:rsidRDefault="002D6870" w:rsidP="000F5F39">
      <w:pPr>
        <w:ind w:firstLine="720"/>
        <w:rPr>
          <w:sz w:val="28"/>
          <w:szCs w:val="28"/>
        </w:rPr>
      </w:pPr>
      <w:r w:rsidRPr="000F5F39">
        <w:rPr>
          <w:sz w:val="28"/>
          <w:szCs w:val="28"/>
        </w:rPr>
        <w:t xml:space="preserve">Are office doors locked when unattended for long periods? </w:t>
      </w:r>
    </w:p>
    <w:p w14:paraId="6E5DEA74" w14:textId="77777777" w:rsidR="00000000" w:rsidRPr="000F5F39" w:rsidRDefault="002D6870" w:rsidP="000F5F39">
      <w:pPr>
        <w:ind w:left="720"/>
        <w:rPr>
          <w:sz w:val="28"/>
          <w:szCs w:val="28"/>
        </w:rPr>
      </w:pPr>
      <w:r w:rsidRPr="000F5F39">
        <w:rPr>
          <w:sz w:val="28"/>
          <w:szCs w:val="28"/>
        </w:rPr>
        <w:t xml:space="preserve">Does the receptionist desk have a clear view of the entrance, stairs, and </w:t>
      </w:r>
      <w:r w:rsidRPr="000F5F39">
        <w:rPr>
          <w:sz w:val="28"/>
          <w:szCs w:val="28"/>
        </w:rPr>
        <w:t xml:space="preserve">elevators? </w:t>
      </w:r>
    </w:p>
    <w:p w14:paraId="23F86685" w14:textId="77777777" w:rsidR="00000000" w:rsidRPr="000F5F39" w:rsidRDefault="002D6870" w:rsidP="000F5F39">
      <w:pPr>
        <w:ind w:left="720"/>
        <w:rPr>
          <w:sz w:val="28"/>
          <w:szCs w:val="28"/>
        </w:rPr>
      </w:pPr>
      <w:r w:rsidRPr="000F5F39">
        <w:rPr>
          <w:sz w:val="28"/>
          <w:szCs w:val="28"/>
        </w:rPr>
        <w:t>Are maintenance people and visitors r</w:t>
      </w:r>
      <w:r w:rsidRPr="000F5F39">
        <w:rPr>
          <w:sz w:val="28"/>
          <w:szCs w:val="28"/>
        </w:rPr>
        <w:t xml:space="preserve">equired to show identification to the </w:t>
      </w:r>
      <w:r w:rsidRPr="000F5F39">
        <w:rPr>
          <w:sz w:val="28"/>
          <w:szCs w:val="28"/>
        </w:rPr>
        <w:t xml:space="preserve">receptionist? </w:t>
      </w:r>
    </w:p>
    <w:p w14:paraId="46B15174" w14:textId="38F7EDEE" w:rsidR="000F5F39" w:rsidRPr="000F5F39" w:rsidRDefault="002D6870" w:rsidP="00670DE6">
      <w:pPr>
        <w:ind w:firstLine="720"/>
        <w:rPr>
          <w:sz w:val="28"/>
          <w:szCs w:val="28"/>
        </w:rPr>
      </w:pPr>
      <w:r w:rsidRPr="000F5F39">
        <w:rPr>
          <w:sz w:val="28"/>
          <w:szCs w:val="28"/>
        </w:rPr>
        <w:t>Are desks and files locked when the office is left unattended?</w:t>
      </w:r>
    </w:p>
    <w:p w14:paraId="5A2A931A" w14:textId="4923AC34" w:rsidR="00B70F87" w:rsidRDefault="00B70F87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6FFA8A66" w14:textId="77777777" w:rsidR="00D53CAE" w:rsidRPr="00DD33F4" w:rsidRDefault="0D5F7AF9" w:rsidP="003672BF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RECOMMENDATION: </w:t>
      </w:r>
    </w:p>
    <w:p w14:paraId="03AB70DF" w14:textId="77777777" w:rsidR="00D53CAE" w:rsidRPr="00DD33F4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434DD8C4" w14:textId="3B4AB457" w:rsidR="0000166C" w:rsidRDefault="0D5F7AF9" w:rsidP="00670DE6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09CF7844" w14:textId="77777777" w:rsidR="00D53CAE" w:rsidRPr="00DD33F4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5DEC9CCF" w14:textId="6893D847" w:rsidR="00D53CAE" w:rsidRDefault="0D5F7AF9" w:rsidP="003672BF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D5F7AF9">
        <w:rPr>
          <w:b/>
          <w:bCs/>
          <w:sz w:val="28"/>
          <w:szCs w:val="28"/>
        </w:rPr>
        <w:t>Maximum:</w:t>
      </w:r>
      <w:r w:rsidRPr="0D5F7AF9">
        <w:rPr>
          <w:sz w:val="28"/>
          <w:szCs w:val="28"/>
        </w:rPr>
        <w:t xml:space="preserve"> </w:t>
      </w:r>
    </w:p>
    <w:p w14:paraId="0ADD127C" w14:textId="6DCC1D81" w:rsidR="0000166C" w:rsidRDefault="0000166C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6F7D8793" w14:textId="4ED1F228" w:rsidR="00D53CAE" w:rsidRPr="004D70A1" w:rsidRDefault="002E3763" w:rsidP="004D70A1">
      <w:pPr>
        <w:pStyle w:val="ListParagraph"/>
        <w:keepNext/>
        <w:spacing w:line="240" w:lineRule="auto"/>
        <w:ind w:left="0"/>
      </w:pPr>
      <w:r>
        <w:rPr>
          <w:sz w:val="24"/>
          <w:szCs w:val="24"/>
        </w:rPr>
        <w:t xml:space="preserve">                                               </w:t>
      </w:r>
    </w:p>
    <w:p w14:paraId="048EE411" w14:textId="03694C33" w:rsidR="00D53CAE" w:rsidRPr="00D42471" w:rsidRDefault="00670DE6" w:rsidP="00412AF0">
      <w:pPr>
        <w:pStyle w:val="ListParagraph"/>
        <w:spacing w:line="240" w:lineRule="auto"/>
        <w:ind w:left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="0D5F7AF9" w:rsidRPr="0D5F7AF9">
        <w:rPr>
          <w:b/>
          <w:bCs/>
          <w:sz w:val="28"/>
          <w:szCs w:val="28"/>
        </w:rPr>
        <w:t xml:space="preserve">. </w:t>
      </w:r>
      <w:r w:rsidR="003672BF">
        <w:rPr>
          <w:b/>
          <w:bCs/>
          <w:sz w:val="28"/>
          <w:szCs w:val="28"/>
        </w:rPr>
        <w:tab/>
      </w:r>
      <w:r w:rsidR="0D5F7AF9" w:rsidRPr="0D5F7AF9">
        <w:rPr>
          <w:b/>
          <w:bCs/>
          <w:sz w:val="28"/>
          <w:szCs w:val="28"/>
        </w:rPr>
        <w:t>Key Control</w:t>
      </w:r>
    </w:p>
    <w:p w14:paraId="41E11164" w14:textId="77777777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00935D0F" w14:textId="3B68D1EB" w:rsidR="00D53CAE" w:rsidRDefault="0D5F7AF9" w:rsidP="000F5F39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>OBSERVATIONS:</w:t>
      </w:r>
      <w:r w:rsidRPr="0D5F7AF9">
        <w:rPr>
          <w:sz w:val="24"/>
          <w:szCs w:val="24"/>
        </w:rPr>
        <w:t xml:space="preserve"> </w:t>
      </w:r>
    </w:p>
    <w:p w14:paraId="28CF0C70" w14:textId="09C7E194" w:rsidR="00000000" w:rsidRPr="000F5F39" w:rsidRDefault="002D6870" w:rsidP="000F5F39">
      <w:pPr>
        <w:spacing w:line="240" w:lineRule="auto"/>
        <w:ind w:firstLine="720"/>
        <w:rPr>
          <w:sz w:val="24"/>
          <w:szCs w:val="24"/>
        </w:rPr>
      </w:pPr>
      <w:r w:rsidRPr="000F5F39">
        <w:rPr>
          <w:sz w:val="24"/>
          <w:szCs w:val="24"/>
        </w:rPr>
        <w:t>How man</w:t>
      </w:r>
      <w:r w:rsidRPr="000F5F39">
        <w:rPr>
          <w:sz w:val="24"/>
          <w:szCs w:val="24"/>
        </w:rPr>
        <w:t xml:space="preserve">y keys are issued? </w:t>
      </w:r>
    </w:p>
    <w:p w14:paraId="2A1CDF0F" w14:textId="77777777" w:rsidR="00000000" w:rsidRPr="000F5F39" w:rsidRDefault="002D6870" w:rsidP="000F5F39">
      <w:pPr>
        <w:ind w:firstLine="720"/>
        <w:rPr>
          <w:sz w:val="24"/>
          <w:szCs w:val="24"/>
        </w:rPr>
      </w:pPr>
      <w:r w:rsidRPr="000F5F39">
        <w:rPr>
          <w:sz w:val="24"/>
          <w:szCs w:val="24"/>
        </w:rPr>
        <w:t xml:space="preserve">How many master keys? </w:t>
      </w:r>
    </w:p>
    <w:p w14:paraId="30A60908" w14:textId="77777777" w:rsidR="00000000" w:rsidRPr="000F5F39" w:rsidRDefault="002D6870" w:rsidP="000F5F39">
      <w:pPr>
        <w:ind w:firstLine="720"/>
        <w:rPr>
          <w:sz w:val="24"/>
          <w:szCs w:val="24"/>
        </w:rPr>
      </w:pPr>
      <w:r w:rsidRPr="000F5F39">
        <w:rPr>
          <w:sz w:val="24"/>
          <w:szCs w:val="24"/>
        </w:rPr>
        <w:t xml:space="preserve">Is there a key control system? </w:t>
      </w:r>
    </w:p>
    <w:p w14:paraId="1B47A1AB" w14:textId="67803A87" w:rsidR="002A3A40" w:rsidRPr="00670DE6" w:rsidRDefault="002D6870" w:rsidP="00670DE6">
      <w:pPr>
        <w:ind w:firstLine="720"/>
        <w:rPr>
          <w:sz w:val="24"/>
          <w:szCs w:val="24"/>
        </w:rPr>
      </w:pPr>
      <w:r w:rsidRPr="000F5F39">
        <w:rPr>
          <w:sz w:val="24"/>
          <w:szCs w:val="24"/>
        </w:rPr>
        <w:t xml:space="preserve">What is the basis of issuance of keys? Are keys marked “Do Not Duplicate”? </w:t>
      </w:r>
    </w:p>
    <w:p w14:paraId="21AFEC73" w14:textId="2D39FE8E" w:rsidR="00D53CAE" w:rsidRDefault="0D5F7AF9" w:rsidP="003672BF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RECOMMENDATIONS:</w:t>
      </w:r>
      <w:r w:rsidRPr="0D5F7AF9">
        <w:rPr>
          <w:sz w:val="28"/>
          <w:szCs w:val="28"/>
        </w:rPr>
        <w:t xml:space="preserve"> </w:t>
      </w:r>
    </w:p>
    <w:p w14:paraId="24E7658E" w14:textId="3D105631" w:rsidR="00670DE6" w:rsidRDefault="00670DE6" w:rsidP="003672BF">
      <w:pPr>
        <w:pStyle w:val="ListParagraph"/>
        <w:spacing w:line="240" w:lineRule="auto"/>
        <w:ind w:left="0" w:firstLine="720"/>
        <w:rPr>
          <w:sz w:val="28"/>
          <w:szCs w:val="28"/>
        </w:rPr>
      </w:pPr>
    </w:p>
    <w:p w14:paraId="36C7733D" w14:textId="78676CA7" w:rsidR="00670DE6" w:rsidRDefault="00670DE6" w:rsidP="003672BF">
      <w:pPr>
        <w:pStyle w:val="ListParagraph"/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Minimum:</w:t>
      </w:r>
    </w:p>
    <w:p w14:paraId="17E92F7D" w14:textId="10DF56F9" w:rsidR="00670DE6" w:rsidRDefault="00670DE6" w:rsidP="003672BF">
      <w:pPr>
        <w:pStyle w:val="ListParagraph"/>
        <w:spacing w:line="240" w:lineRule="auto"/>
        <w:ind w:left="0" w:firstLine="720"/>
        <w:rPr>
          <w:sz w:val="28"/>
          <w:szCs w:val="28"/>
        </w:rPr>
      </w:pPr>
    </w:p>
    <w:p w14:paraId="63184AEC" w14:textId="0ECA4CDE" w:rsidR="00670DE6" w:rsidRDefault="00670DE6" w:rsidP="003672BF">
      <w:pPr>
        <w:pStyle w:val="ListParagraph"/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Maximum:</w:t>
      </w:r>
    </w:p>
    <w:p w14:paraId="46045885" w14:textId="5C17762C" w:rsidR="00D53CAE" w:rsidRDefault="0D5F7AF9" w:rsidP="00852035">
      <w:pPr>
        <w:pStyle w:val="ListParagraph"/>
        <w:spacing w:line="240" w:lineRule="auto"/>
        <w:ind w:left="0"/>
        <w:rPr>
          <w:sz w:val="28"/>
          <w:szCs w:val="28"/>
        </w:rPr>
      </w:pPr>
      <w:r w:rsidRPr="0D5F7AF9">
        <w:rPr>
          <w:sz w:val="28"/>
          <w:szCs w:val="28"/>
        </w:rPr>
        <w:t xml:space="preserve"> </w:t>
      </w:r>
    </w:p>
    <w:p w14:paraId="2FF66B33" w14:textId="231FCE1F" w:rsidR="005C5169" w:rsidRPr="005C5169" w:rsidRDefault="00670DE6" w:rsidP="005C5169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</w:t>
      </w:r>
      <w:r w:rsidR="005C5169" w:rsidRPr="005C5169">
        <w:rPr>
          <w:b/>
          <w:bCs/>
          <w:sz w:val="28"/>
          <w:szCs w:val="28"/>
        </w:rPr>
        <w:t>.</w:t>
      </w:r>
      <w:r w:rsidR="005C5169">
        <w:rPr>
          <w:b/>
          <w:bCs/>
          <w:sz w:val="28"/>
          <w:szCs w:val="28"/>
        </w:rPr>
        <w:tab/>
      </w:r>
      <w:r w:rsidR="000F5F39">
        <w:rPr>
          <w:b/>
          <w:bCs/>
          <w:sz w:val="28"/>
          <w:szCs w:val="28"/>
        </w:rPr>
        <w:t>Internal Locks</w:t>
      </w:r>
      <w:r w:rsidR="00CB016D" w:rsidRPr="005C5169">
        <w:rPr>
          <w:b/>
          <w:bCs/>
          <w:sz w:val="28"/>
          <w:szCs w:val="28"/>
        </w:rPr>
        <w:t>:</w:t>
      </w:r>
      <w:r w:rsidR="00D807C6" w:rsidRPr="005C5169">
        <w:rPr>
          <w:b/>
          <w:bCs/>
          <w:sz w:val="28"/>
          <w:szCs w:val="28"/>
        </w:rPr>
        <w:t xml:space="preserve">  </w:t>
      </w:r>
    </w:p>
    <w:p w14:paraId="020A854A" w14:textId="70950B9E" w:rsidR="00D53CAE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OBSERVATIONS: </w:t>
      </w:r>
    </w:p>
    <w:p w14:paraId="028FF1BD" w14:textId="77777777" w:rsidR="00000000" w:rsidRPr="000F5F39" w:rsidRDefault="002D6870" w:rsidP="000F5F39">
      <w:pPr>
        <w:ind w:firstLine="720"/>
        <w:rPr>
          <w:i/>
          <w:sz w:val="24"/>
          <w:szCs w:val="24"/>
        </w:rPr>
      </w:pPr>
      <w:r w:rsidRPr="000F5F39">
        <w:rPr>
          <w:i/>
          <w:sz w:val="24"/>
          <w:szCs w:val="24"/>
        </w:rPr>
        <w:t xml:space="preserve">Are all entrances equipped with secure locking devices? </w:t>
      </w:r>
    </w:p>
    <w:p w14:paraId="67399D9D" w14:textId="77777777" w:rsidR="00000000" w:rsidRPr="000F5F39" w:rsidRDefault="002D6870" w:rsidP="000F5F39">
      <w:pPr>
        <w:ind w:firstLine="720"/>
        <w:rPr>
          <w:i/>
          <w:sz w:val="24"/>
          <w:szCs w:val="24"/>
        </w:rPr>
      </w:pPr>
      <w:r w:rsidRPr="000F5F39">
        <w:rPr>
          <w:i/>
          <w:sz w:val="24"/>
          <w:szCs w:val="24"/>
        </w:rPr>
        <w:t>Are they always locked when not in active use? (If not, why not?)</w:t>
      </w:r>
      <w:r w:rsidRPr="000F5F39">
        <w:rPr>
          <w:i/>
          <w:sz w:val="24"/>
          <w:szCs w:val="24"/>
        </w:rPr>
        <w:t xml:space="preserve"> </w:t>
      </w:r>
    </w:p>
    <w:p w14:paraId="2860894D" w14:textId="77777777" w:rsidR="00000000" w:rsidRPr="000F5F39" w:rsidRDefault="002D6870" w:rsidP="000F5F39">
      <w:pPr>
        <w:ind w:left="720"/>
        <w:rPr>
          <w:i/>
          <w:sz w:val="24"/>
          <w:szCs w:val="24"/>
        </w:rPr>
      </w:pPr>
      <w:r w:rsidRPr="000F5F39">
        <w:rPr>
          <w:i/>
          <w:sz w:val="24"/>
          <w:szCs w:val="24"/>
        </w:rPr>
        <w:t xml:space="preserve">Is the lock designed or the frame built so that the door cannot be forced by spreading the </w:t>
      </w:r>
      <w:r w:rsidRPr="000F5F39">
        <w:rPr>
          <w:i/>
          <w:sz w:val="24"/>
          <w:szCs w:val="24"/>
        </w:rPr>
        <w:t xml:space="preserve">frame? </w:t>
      </w:r>
    </w:p>
    <w:p w14:paraId="11C063BC" w14:textId="13856AB3" w:rsidR="000F5F39" w:rsidRPr="00670DE6" w:rsidRDefault="000F5F39" w:rsidP="00670DE6">
      <w:pPr>
        <w:pStyle w:val="ListParagraph"/>
        <w:spacing w:line="240" w:lineRule="auto"/>
        <w:ind w:left="0" w:firstLine="720"/>
        <w:rPr>
          <w:i/>
        </w:rPr>
      </w:pPr>
      <w:r w:rsidRPr="000F5F39">
        <w:rPr>
          <w:i/>
        </w:rPr>
        <w:t>Are all locks in working order?</w:t>
      </w:r>
    </w:p>
    <w:p w14:paraId="0C26F9A9" w14:textId="77777777" w:rsidR="000F5F39" w:rsidRPr="000F5F39" w:rsidRDefault="000F5F39" w:rsidP="000F5F39">
      <w:pPr>
        <w:pStyle w:val="ListParagraph"/>
        <w:spacing w:line="240" w:lineRule="auto"/>
        <w:ind w:left="0" w:firstLine="720"/>
        <w:rPr>
          <w:i/>
        </w:rPr>
      </w:pPr>
    </w:p>
    <w:p w14:paraId="581DFACD" w14:textId="33B00E31" w:rsidR="00D53CAE" w:rsidRPr="000F5F39" w:rsidRDefault="00670DE6" w:rsidP="000F5F39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H</w:t>
      </w:r>
      <w:r w:rsidR="000F5F39" w:rsidRPr="000F5F39">
        <w:rPr>
          <w:b/>
          <w:sz w:val="28"/>
          <w:szCs w:val="28"/>
        </w:rPr>
        <w:t>.</w:t>
      </w:r>
      <w:r w:rsidR="000F5F39">
        <w:rPr>
          <w:sz w:val="28"/>
          <w:szCs w:val="28"/>
        </w:rPr>
        <w:t xml:space="preserve"> </w:t>
      </w:r>
      <w:r w:rsidR="000F5F39">
        <w:rPr>
          <w:sz w:val="28"/>
          <w:szCs w:val="28"/>
        </w:rPr>
        <w:tab/>
      </w:r>
      <w:r w:rsidR="000F5F39">
        <w:rPr>
          <w:b/>
          <w:bCs/>
          <w:sz w:val="28"/>
          <w:szCs w:val="28"/>
        </w:rPr>
        <w:t>Petty Cash / Money Control</w:t>
      </w:r>
      <w:r w:rsidR="0D5F7AF9" w:rsidRPr="000F5F39">
        <w:rPr>
          <w:b/>
          <w:bCs/>
          <w:sz w:val="28"/>
          <w:szCs w:val="28"/>
        </w:rPr>
        <w:t>:</w:t>
      </w:r>
      <w:r w:rsidR="0D5F7AF9" w:rsidRPr="000F5F39">
        <w:rPr>
          <w:sz w:val="24"/>
          <w:szCs w:val="24"/>
        </w:rPr>
        <w:t xml:space="preserve"> </w:t>
      </w:r>
    </w:p>
    <w:p w14:paraId="49CBA924" w14:textId="77777777" w:rsidR="00594694" w:rsidRDefault="00594694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4D8260A7" w14:textId="4A4A66A8" w:rsidR="000F5F39" w:rsidRPr="000F5F39" w:rsidRDefault="000F5F39" w:rsidP="000F5F39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00F5F39">
        <w:rPr>
          <w:b/>
          <w:sz w:val="28"/>
          <w:szCs w:val="28"/>
        </w:rPr>
        <w:t>OBERSERVATION</w:t>
      </w:r>
      <w:r>
        <w:rPr>
          <w:b/>
          <w:sz w:val="28"/>
          <w:szCs w:val="28"/>
        </w:rPr>
        <w:t>:</w:t>
      </w:r>
    </w:p>
    <w:p w14:paraId="5B2BED4E" w14:textId="77777777" w:rsidR="00000000" w:rsidRPr="000F5F39" w:rsidRDefault="002D6870" w:rsidP="000F5F39">
      <w:pPr>
        <w:ind w:firstLine="720"/>
        <w:rPr>
          <w:bCs/>
          <w:i/>
          <w:sz w:val="24"/>
          <w:szCs w:val="24"/>
        </w:rPr>
      </w:pPr>
      <w:r w:rsidRPr="000F5F39">
        <w:rPr>
          <w:bCs/>
          <w:i/>
          <w:sz w:val="24"/>
          <w:szCs w:val="24"/>
        </w:rPr>
        <w:t xml:space="preserve">How much petty cash is kept? </w:t>
      </w:r>
    </w:p>
    <w:p w14:paraId="3F3BA6B2" w14:textId="77777777" w:rsidR="00000000" w:rsidRPr="000F5F39" w:rsidRDefault="002D6870" w:rsidP="000F5F39">
      <w:pPr>
        <w:ind w:firstLine="720"/>
        <w:rPr>
          <w:bCs/>
          <w:i/>
          <w:sz w:val="24"/>
          <w:szCs w:val="24"/>
        </w:rPr>
      </w:pPr>
      <w:r w:rsidRPr="000F5F39">
        <w:rPr>
          <w:bCs/>
          <w:i/>
          <w:sz w:val="24"/>
          <w:szCs w:val="24"/>
        </w:rPr>
        <w:t xml:space="preserve">Are funds kept to a minimum? </w:t>
      </w:r>
    </w:p>
    <w:p w14:paraId="6E76E0F0" w14:textId="77777777" w:rsidR="00000000" w:rsidRPr="000F5F39" w:rsidRDefault="002D6870" w:rsidP="000F5F39">
      <w:pPr>
        <w:ind w:firstLine="720"/>
        <w:rPr>
          <w:bCs/>
          <w:i/>
          <w:sz w:val="24"/>
          <w:szCs w:val="24"/>
        </w:rPr>
      </w:pPr>
      <w:r w:rsidRPr="000F5F39">
        <w:rPr>
          <w:bCs/>
          <w:i/>
          <w:sz w:val="24"/>
          <w:szCs w:val="24"/>
        </w:rPr>
        <w:t xml:space="preserve">Where is petty cash secured? </w:t>
      </w:r>
    </w:p>
    <w:p w14:paraId="61A05511" w14:textId="147F742A" w:rsidR="00000000" w:rsidRDefault="002D6870" w:rsidP="000F5F39">
      <w:pPr>
        <w:ind w:firstLine="720"/>
        <w:rPr>
          <w:bCs/>
          <w:i/>
          <w:sz w:val="24"/>
          <w:szCs w:val="24"/>
        </w:rPr>
      </w:pPr>
      <w:r w:rsidRPr="000F5F39">
        <w:rPr>
          <w:bCs/>
          <w:i/>
          <w:sz w:val="24"/>
          <w:szCs w:val="24"/>
        </w:rPr>
        <w:t>Are funds kept overnight in a safe, locked desk, or file cabinet?</w:t>
      </w:r>
    </w:p>
    <w:p w14:paraId="105C027A" w14:textId="6696A7B5" w:rsidR="000F5F39" w:rsidRPr="00670DE6" w:rsidRDefault="000F5F39" w:rsidP="00670DE6">
      <w:pPr>
        <w:ind w:firstLine="72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When are bank deposits made</w:t>
      </w:r>
    </w:p>
    <w:p w14:paraId="62E5E37D" w14:textId="482DFA44" w:rsidR="00D53CAE" w:rsidRPr="000F5F39" w:rsidRDefault="0D5F7AF9" w:rsidP="00670DE6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RECOMMENDATION:</w:t>
      </w:r>
    </w:p>
    <w:p w14:paraId="50353CA6" w14:textId="77777777" w:rsidR="00594694" w:rsidRDefault="00594694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6B0A4981" w14:textId="77777777" w:rsidR="00D53CAE" w:rsidRPr="008B697E" w:rsidRDefault="0D5F7AF9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438FBA5A" w14:textId="77777777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72A1D268" w14:textId="77777777" w:rsidR="00D53CAE" w:rsidRDefault="0D5F7AF9" w:rsidP="003672BF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Maximum: </w:t>
      </w:r>
    </w:p>
    <w:p w14:paraId="47E2E6C9" w14:textId="115DEC1C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2F785D23" w14:textId="162A76EF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76217B8C" w14:textId="0335FFF3" w:rsidR="00670DE6" w:rsidRDefault="00670DE6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49A8B79D" w14:textId="66A7AEF2" w:rsidR="00670DE6" w:rsidRDefault="00670DE6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49EF668F" w14:textId="70A307F2" w:rsidR="00670DE6" w:rsidRDefault="00670DE6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3974B471" w14:textId="050615C9" w:rsidR="00670DE6" w:rsidRDefault="00670DE6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557E7E95" w14:textId="64CB2E58" w:rsidR="00670DE6" w:rsidRDefault="00670DE6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61BDC859" w14:textId="1AFB4B3F" w:rsidR="00670DE6" w:rsidRDefault="00670DE6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35826A2F" w14:textId="3A99A11B" w:rsidR="00670DE6" w:rsidRDefault="00670DE6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32C64DBE" w14:textId="300BC042" w:rsidR="00670DE6" w:rsidRDefault="00670DE6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4DDB829C" w14:textId="77777777" w:rsidR="00670DE6" w:rsidRDefault="00670DE6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64CEAF2D" w14:textId="554AFCF6" w:rsidR="00D53CAE" w:rsidRDefault="00670DE6" w:rsidP="00852035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>I</w:t>
      </w:r>
      <w:r w:rsidR="0D5F7AF9" w:rsidRPr="0D5F7AF9">
        <w:rPr>
          <w:b/>
          <w:bCs/>
          <w:sz w:val="28"/>
          <w:szCs w:val="28"/>
        </w:rPr>
        <w:t xml:space="preserve">. </w:t>
      </w:r>
      <w:r w:rsidR="00CA59B6">
        <w:rPr>
          <w:b/>
          <w:bCs/>
          <w:sz w:val="28"/>
          <w:szCs w:val="28"/>
        </w:rPr>
        <w:tab/>
      </w:r>
      <w:r w:rsidR="005117AE">
        <w:rPr>
          <w:b/>
          <w:bCs/>
          <w:sz w:val="28"/>
          <w:szCs w:val="28"/>
        </w:rPr>
        <w:t>Safes</w:t>
      </w:r>
      <w:r w:rsidR="0D5F7AF9" w:rsidRPr="0D5F7AF9">
        <w:rPr>
          <w:b/>
          <w:bCs/>
          <w:sz w:val="28"/>
          <w:szCs w:val="28"/>
        </w:rPr>
        <w:t>:</w:t>
      </w:r>
      <w:r w:rsidR="0D5F7AF9" w:rsidRPr="0D5F7AF9">
        <w:rPr>
          <w:sz w:val="24"/>
          <w:szCs w:val="24"/>
        </w:rPr>
        <w:t xml:space="preserve"> </w:t>
      </w:r>
    </w:p>
    <w:p w14:paraId="71E42EDF" w14:textId="5768A805"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19CF7711" w14:textId="634E00E8" w:rsidR="00D53CAE" w:rsidRDefault="0D5F7AF9" w:rsidP="005117AE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>OBSERVATIONS:</w:t>
      </w:r>
    </w:p>
    <w:p w14:paraId="331D588A" w14:textId="4B2EA3D7" w:rsidR="00000000" w:rsidRPr="005117AE" w:rsidRDefault="002D6870" w:rsidP="005117AE">
      <w:pPr>
        <w:spacing w:line="240" w:lineRule="auto"/>
        <w:ind w:firstLine="720"/>
        <w:rPr>
          <w:i/>
          <w:sz w:val="24"/>
          <w:szCs w:val="24"/>
        </w:rPr>
      </w:pPr>
      <w:r w:rsidRPr="005117AE">
        <w:rPr>
          <w:i/>
          <w:sz w:val="24"/>
          <w:szCs w:val="24"/>
        </w:rPr>
        <w:t xml:space="preserve">What methods are used to protect the safe combination? </w:t>
      </w:r>
    </w:p>
    <w:p w14:paraId="07DA7F4D" w14:textId="77777777" w:rsidR="00000000" w:rsidRPr="005117AE" w:rsidRDefault="002D6870" w:rsidP="005117AE">
      <w:pPr>
        <w:ind w:left="720"/>
        <w:rPr>
          <w:i/>
          <w:sz w:val="24"/>
          <w:szCs w:val="24"/>
        </w:rPr>
      </w:pPr>
      <w:r w:rsidRPr="005117AE">
        <w:rPr>
          <w:i/>
          <w:sz w:val="24"/>
          <w:szCs w:val="24"/>
        </w:rPr>
        <w:t>Are combinations changed or rotated immediately on resignation, discharge, or suspension of an employee having possess</w:t>
      </w:r>
      <w:r w:rsidRPr="005117AE">
        <w:rPr>
          <w:i/>
          <w:sz w:val="24"/>
          <w:szCs w:val="24"/>
        </w:rPr>
        <w:t xml:space="preserve">ion of the combination? If not, why not? </w:t>
      </w:r>
    </w:p>
    <w:p w14:paraId="6452664A" w14:textId="77777777" w:rsidR="00000000" w:rsidRPr="005117AE" w:rsidRDefault="002D6870" w:rsidP="005117AE">
      <w:pPr>
        <w:ind w:firstLine="720"/>
        <w:rPr>
          <w:i/>
          <w:sz w:val="24"/>
          <w:szCs w:val="24"/>
        </w:rPr>
      </w:pPr>
      <w:r w:rsidRPr="005117AE">
        <w:rPr>
          <w:i/>
          <w:sz w:val="24"/>
          <w:szCs w:val="24"/>
        </w:rPr>
        <w:t xml:space="preserve">Where is (are) the safe(s) located? </w:t>
      </w:r>
    </w:p>
    <w:p w14:paraId="777987B4" w14:textId="5F783372" w:rsidR="005C5169" w:rsidRPr="005117AE" w:rsidRDefault="002D6870" w:rsidP="005117AE">
      <w:pPr>
        <w:ind w:firstLine="720"/>
        <w:rPr>
          <w:i/>
          <w:sz w:val="24"/>
          <w:szCs w:val="24"/>
        </w:rPr>
      </w:pPr>
      <w:r w:rsidRPr="005117AE">
        <w:rPr>
          <w:i/>
          <w:sz w:val="24"/>
          <w:szCs w:val="24"/>
        </w:rPr>
        <w:t>Is it well lit at night?</w:t>
      </w:r>
    </w:p>
    <w:p w14:paraId="3CAEA286" w14:textId="26395D1A" w:rsidR="00D53CAE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RECOMMENDATION:</w:t>
      </w:r>
    </w:p>
    <w:p w14:paraId="4C43D6C7" w14:textId="4B8DC919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7BC71B36" w14:textId="77777777" w:rsidR="00D53CAE" w:rsidRDefault="0D5F7AF9" w:rsidP="003672BF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0C5C0135" w14:textId="5D99E045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150DEFD6" w14:textId="77777777" w:rsidR="00D53CAE" w:rsidRDefault="0D5F7AF9" w:rsidP="003672BF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Maximum: </w:t>
      </w:r>
    </w:p>
    <w:p w14:paraId="4B45537D" w14:textId="69BCDC74" w:rsidR="001A6EAE" w:rsidRDefault="001A6E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39230DE3" w14:textId="3453C622" w:rsidR="00D53CAE" w:rsidRDefault="00670DE6" w:rsidP="00852035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b/>
          <w:bCs/>
          <w:sz w:val="28"/>
          <w:szCs w:val="28"/>
        </w:rPr>
        <w:t>J</w:t>
      </w:r>
      <w:r w:rsidR="0D5F7AF9" w:rsidRPr="0D5F7AF9">
        <w:rPr>
          <w:b/>
          <w:bCs/>
          <w:sz w:val="28"/>
          <w:szCs w:val="28"/>
        </w:rPr>
        <w:t xml:space="preserve">. </w:t>
      </w:r>
      <w:r w:rsidR="003672BF">
        <w:rPr>
          <w:b/>
          <w:bCs/>
          <w:sz w:val="28"/>
          <w:szCs w:val="28"/>
        </w:rPr>
        <w:tab/>
      </w:r>
      <w:r w:rsidR="005117AE">
        <w:rPr>
          <w:b/>
          <w:bCs/>
          <w:sz w:val="28"/>
          <w:szCs w:val="28"/>
        </w:rPr>
        <w:t>Inventory Control</w:t>
      </w:r>
      <w:r w:rsidR="0D5F7AF9" w:rsidRPr="0D5F7AF9">
        <w:rPr>
          <w:b/>
          <w:bCs/>
          <w:sz w:val="28"/>
          <w:szCs w:val="28"/>
        </w:rPr>
        <w:t>:</w:t>
      </w:r>
      <w:r w:rsidR="0D5F7AF9" w:rsidRPr="0D5F7AF9">
        <w:rPr>
          <w:sz w:val="24"/>
          <w:szCs w:val="24"/>
        </w:rPr>
        <w:t xml:space="preserve"> </w:t>
      </w:r>
    </w:p>
    <w:p w14:paraId="2181BE9C" w14:textId="77777777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30BBF378" w14:textId="4FD0159A" w:rsidR="00D53CAE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OBSERVATIONS: </w:t>
      </w:r>
    </w:p>
    <w:p w14:paraId="78477DC4" w14:textId="3365CF6E" w:rsidR="00000000" w:rsidRPr="005117AE" w:rsidRDefault="002D6870" w:rsidP="005117AE">
      <w:pPr>
        <w:spacing w:line="240" w:lineRule="auto"/>
        <w:ind w:left="720"/>
        <w:rPr>
          <w:bCs/>
          <w:i/>
          <w:sz w:val="24"/>
          <w:szCs w:val="24"/>
        </w:rPr>
      </w:pPr>
      <w:r w:rsidRPr="005117AE">
        <w:rPr>
          <w:bCs/>
          <w:i/>
          <w:sz w:val="24"/>
          <w:szCs w:val="24"/>
        </w:rPr>
        <w:t>When was the last time an inventory of business equipment was made, listing serial numbers and de</w:t>
      </w:r>
      <w:r w:rsidRPr="005117AE">
        <w:rPr>
          <w:bCs/>
          <w:i/>
          <w:sz w:val="24"/>
          <w:szCs w:val="24"/>
        </w:rPr>
        <w:t xml:space="preserve">scriptions? </w:t>
      </w:r>
    </w:p>
    <w:p w14:paraId="69B0D212" w14:textId="77777777" w:rsidR="00000000" w:rsidRPr="005117AE" w:rsidRDefault="002D6870" w:rsidP="005117AE">
      <w:pPr>
        <w:ind w:firstLine="720"/>
        <w:rPr>
          <w:bCs/>
          <w:i/>
          <w:sz w:val="24"/>
          <w:szCs w:val="24"/>
        </w:rPr>
      </w:pPr>
      <w:r w:rsidRPr="005117AE">
        <w:rPr>
          <w:bCs/>
          <w:i/>
          <w:sz w:val="24"/>
          <w:szCs w:val="24"/>
        </w:rPr>
        <w:t xml:space="preserve">Were any items missing or unaccounted for? </w:t>
      </w:r>
    </w:p>
    <w:p w14:paraId="3F77DEC5" w14:textId="77777777" w:rsidR="00000000" w:rsidRPr="005117AE" w:rsidRDefault="002D6870" w:rsidP="005117AE">
      <w:pPr>
        <w:ind w:left="720"/>
        <w:rPr>
          <w:bCs/>
          <w:i/>
          <w:sz w:val="24"/>
          <w:szCs w:val="24"/>
        </w:rPr>
      </w:pPr>
      <w:r w:rsidRPr="005117AE">
        <w:rPr>
          <w:bCs/>
          <w:i/>
          <w:sz w:val="24"/>
          <w:szCs w:val="24"/>
        </w:rPr>
        <w:t xml:space="preserve">Are </w:t>
      </w:r>
      <w:r w:rsidRPr="005117AE">
        <w:rPr>
          <w:bCs/>
          <w:i/>
          <w:sz w:val="24"/>
          <w:szCs w:val="24"/>
        </w:rPr>
        <w:t xml:space="preserve">all computers and similar equipment bolted down or otherwise secured? </w:t>
      </w:r>
    </w:p>
    <w:p w14:paraId="74AA0A6C" w14:textId="77777777" w:rsidR="00000000" w:rsidRPr="005117AE" w:rsidRDefault="002D6870" w:rsidP="005117AE">
      <w:pPr>
        <w:ind w:firstLine="720"/>
        <w:rPr>
          <w:bCs/>
          <w:i/>
          <w:sz w:val="24"/>
          <w:szCs w:val="24"/>
        </w:rPr>
      </w:pPr>
      <w:r w:rsidRPr="005117AE">
        <w:rPr>
          <w:bCs/>
          <w:i/>
          <w:sz w:val="24"/>
          <w:szCs w:val="24"/>
        </w:rPr>
        <w:t>Has the firm marked all its business equipment?</w:t>
      </w:r>
    </w:p>
    <w:p w14:paraId="56DEDC60" w14:textId="4C21BA0D" w:rsidR="005C5169" w:rsidRPr="00E42596" w:rsidRDefault="005C5169" w:rsidP="00DD33F4">
      <w:pPr>
        <w:pStyle w:val="ListParagraph"/>
        <w:spacing w:line="240" w:lineRule="auto"/>
        <w:ind w:left="0"/>
        <w:rPr>
          <w:sz w:val="24"/>
          <w:szCs w:val="24"/>
        </w:rPr>
      </w:pPr>
    </w:p>
    <w:p w14:paraId="6F78D3DC" w14:textId="77777777" w:rsidR="005C5169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RECOMMENDATION:</w:t>
      </w:r>
      <w:r w:rsidR="00D3338F">
        <w:rPr>
          <w:b/>
          <w:bCs/>
          <w:sz w:val="28"/>
          <w:szCs w:val="28"/>
        </w:rPr>
        <w:t xml:space="preserve"> </w:t>
      </w:r>
    </w:p>
    <w:p w14:paraId="5EF5F63E" w14:textId="0E8D576D" w:rsidR="00D53CAE" w:rsidRDefault="00D53CAE" w:rsidP="00DD33F4">
      <w:pPr>
        <w:pStyle w:val="ListParagraph"/>
        <w:spacing w:line="240" w:lineRule="auto"/>
        <w:ind w:left="0"/>
        <w:rPr>
          <w:sz w:val="24"/>
          <w:szCs w:val="24"/>
        </w:rPr>
      </w:pPr>
    </w:p>
    <w:p w14:paraId="182078F2" w14:textId="77777777" w:rsidR="00D53CAE" w:rsidRPr="00294A35" w:rsidRDefault="0D5F7AF9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7A639FFA" w14:textId="0CAF03CB" w:rsidR="00D53CAE" w:rsidRDefault="00D53CAE" w:rsidP="00DD33F4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0489B2F7" w14:textId="77777777" w:rsidR="00D53CAE" w:rsidRDefault="0D5F7AF9" w:rsidP="003672BF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Maximum: </w:t>
      </w:r>
    </w:p>
    <w:p w14:paraId="03EADBC5" w14:textId="79CDBBB4"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4F44EE1F" w14:textId="3BF79C7A" w:rsidR="00D53CAE" w:rsidRPr="00082687" w:rsidRDefault="00D53CAE" w:rsidP="00852035">
      <w:pPr>
        <w:pStyle w:val="ListParagraph"/>
        <w:spacing w:line="240" w:lineRule="auto"/>
        <w:ind w:left="0"/>
        <w:rPr>
          <w:b/>
          <w:sz w:val="24"/>
          <w:szCs w:val="24"/>
        </w:rPr>
      </w:pPr>
    </w:p>
    <w:p w14:paraId="03792315" w14:textId="7F0410FD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5A0CA74E" w14:textId="77777777" w:rsidR="00670DE6" w:rsidRDefault="00670DE6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08192B0C" w14:textId="37AE5F6A" w:rsidR="00D53CAE" w:rsidRPr="003675B5" w:rsidRDefault="00670DE6" w:rsidP="005260B5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>K</w:t>
      </w:r>
      <w:r w:rsidR="0D5F7AF9" w:rsidRPr="0D5F7AF9">
        <w:rPr>
          <w:b/>
          <w:bCs/>
          <w:sz w:val="28"/>
          <w:szCs w:val="28"/>
        </w:rPr>
        <w:t xml:space="preserve">. </w:t>
      </w:r>
      <w:r w:rsidR="00CA59B6">
        <w:rPr>
          <w:b/>
          <w:bCs/>
          <w:sz w:val="28"/>
          <w:szCs w:val="28"/>
        </w:rPr>
        <w:tab/>
      </w:r>
      <w:r w:rsidR="005117AE">
        <w:rPr>
          <w:b/>
          <w:bCs/>
          <w:sz w:val="28"/>
          <w:szCs w:val="28"/>
        </w:rPr>
        <w:t>Security Cameras, Alarm Systems, Information Technology</w:t>
      </w:r>
      <w:r w:rsidR="0D5F7AF9" w:rsidRPr="0D5F7AF9">
        <w:rPr>
          <w:b/>
          <w:bCs/>
          <w:sz w:val="28"/>
          <w:szCs w:val="28"/>
        </w:rPr>
        <w:t>:</w:t>
      </w:r>
      <w:r w:rsidR="0D5F7AF9" w:rsidRPr="0D5F7AF9">
        <w:rPr>
          <w:sz w:val="28"/>
          <w:szCs w:val="28"/>
        </w:rPr>
        <w:t xml:space="preserve"> </w:t>
      </w:r>
    </w:p>
    <w:p w14:paraId="099C065E" w14:textId="77777777"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0D97FD71" w14:textId="7884779F" w:rsidR="00D53CAE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OBSERVATIONS: </w:t>
      </w:r>
    </w:p>
    <w:p w14:paraId="2798A65C" w14:textId="566C63D5" w:rsidR="00000000" w:rsidRPr="005117AE" w:rsidRDefault="002D6870" w:rsidP="005117AE">
      <w:pPr>
        <w:ind w:firstLine="720"/>
        <w:rPr>
          <w:bCs/>
          <w:i/>
          <w:sz w:val="24"/>
          <w:szCs w:val="24"/>
        </w:rPr>
      </w:pPr>
      <w:r w:rsidRPr="005117AE">
        <w:rPr>
          <w:bCs/>
          <w:i/>
          <w:sz w:val="24"/>
          <w:szCs w:val="24"/>
        </w:rPr>
        <w:t xml:space="preserve">What type of alarm system is it, make, model, </w:t>
      </w:r>
      <w:r w:rsidR="005117AE" w:rsidRPr="005117AE">
        <w:rPr>
          <w:bCs/>
          <w:i/>
          <w:sz w:val="24"/>
          <w:szCs w:val="24"/>
        </w:rPr>
        <w:t>and manufacturer?</w:t>
      </w:r>
    </w:p>
    <w:p w14:paraId="2632EE1E" w14:textId="77777777" w:rsidR="00000000" w:rsidRPr="005117AE" w:rsidRDefault="002D6870" w:rsidP="005117AE">
      <w:pPr>
        <w:ind w:left="720"/>
        <w:rPr>
          <w:bCs/>
          <w:i/>
          <w:sz w:val="24"/>
          <w:szCs w:val="24"/>
        </w:rPr>
      </w:pPr>
      <w:r w:rsidRPr="005117AE">
        <w:rPr>
          <w:bCs/>
          <w:i/>
          <w:sz w:val="24"/>
          <w:szCs w:val="24"/>
        </w:rPr>
        <w:t>Who maintains it (maintenance) and how often is it serviced (checked), date o</w:t>
      </w:r>
      <w:r w:rsidRPr="005117AE">
        <w:rPr>
          <w:bCs/>
          <w:i/>
          <w:sz w:val="24"/>
          <w:szCs w:val="24"/>
        </w:rPr>
        <w:t>f last service</w:t>
      </w:r>
    </w:p>
    <w:p w14:paraId="0AE5AE72" w14:textId="77777777" w:rsidR="00000000" w:rsidRPr="005117AE" w:rsidRDefault="002D6870" w:rsidP="005117AE">
      <w:pPr>
        <w:ind w:firstLine="720"/>
        <w:rPr>
          <w:bCs/>
          <w:i/>
          <w:sz w:val="24"/>
          <w:szCs w:val="24"/>
        </w:rPr>
      </w:pPr>
      <w:r w:rsidRPr="005117AE">
        <w:rPr>
          <w:bCs/>
          <w:i/>
          <w:sz w:val="24"/>
          <w:szCs w:val="24"/>
        </w:rPr>
        <w:t>What is the total number of sensors and types?</w:t>
      </w:r>
    </w:p>
    <w:p w14:paraId="576170F7" w14:textId="314521C0" w:rsidR="005117AE" w:rsidRPr="00670DE6" w:rsidRDefault="002D6870" w:rsidP="00670DE6">
      <w:pPr>
        <w:ind w:left="720"/>
        <w:rPr>
          <w:bCs/>
          <w:i/>
          <w:sz w:val="24"/>
          <w:szCs w:val="24"/>
        </w:rPr>
      </w:pPr>
      <w:r w:rsidRPr="005117AE">
        <w:rPr>
          <w:bCs/>
          <w:i/>
          <w:sz w:val="24"/>
          <w:szCs w:val="24"/>
        </w:rPr>
        <w:t>What is the type of camera, type, model, how many, and the ang</w:t>
      </w:r>
      <w:r w:rsidRPr="005117AE">
        <w:rPr>
          <w:bCs/>
          <w:i/>
          <w:sz w:val="24"/>
          <w:szCs w:val="24"/>
        </w:rPr>
        <w:t>le of coverage?</w:t>
      </w:r>
    </w:p>
    <w:p w14:paraId="7C8B0E4C" w14:textId="77777777" w:rsidR="005117AE" w:rsidRPr="00E42596" w:rsidRDefault="005117AE" w:rsidP="00DD33F4">
      <w:pPr>
        <w:pStyle w:val="ListParagraph"/>
        <w:spacing w:line="240" w:lineRule="auto"/>
        <w:ind w:left="0"/>
        <w:rPr>
          <w:sz w:val="24"/>
          <w:szCs w:val="24"/>
        </w:rPr>
      </w:pPr>
    </w:p>
    <w:p w14:paraId="6BF0C0B4" w14:textId="3B5E412B" w:rsidR="00D53CAE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RECOMMENDATION:</w:t>
      </w:r>
    </w:p>
    <w:p w14:paraId="3FC79485" w14:textId="78E2B65D" w:rsidR="00D53CAE" w:rsidRDefault="00D53CAE" w:rsidP="00DD33F4">
      <w:pPr>
        <w:pStyle w:val="ListParagraph"/>
        <w:spacing w:line="240" w:lineRule="auto"/>
        <w:ind w:left="0"/>
        <w:rPr>
          <w:sz w:val="24"/>
          <w:szCs w:val="24"/>
        </w:rPr>
      </w:pPr>
    </w:p>
    <w:p w14:paraId="39AF5EC0" w14:textId="041E8F48" w:rsidR="00D53CAE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491D560E" w14:textId="68D17C27" w:rsidR="00D53CAE" w:rsidRDefault="00D53CAE" w:rsidP="00DD33F4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5569E755" w14:textId="6439160C" w:rsidR="006F2EB9" w:rsidRPr="004D70A1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Maximum: </w:t>
      </w:r>
    </w:p>
    <w:p w14:paraId="0FA5C7A1" w14:textId="6C6F229A" w:rsidR="006F2EB9" w:rsidRDefault="006F2EB9" w:rsidP="00082687">
      <w:pPr>
        <w:pStyle w:val="ListParagraph"/>
        <w:spacing w:line="240" w:lineRule="auto"/>
        <w:ind w:left="0"/>
        <w:rPr>
          <w:b/>
          <w:sz w:val="36"/>
          <w:szCs w:val="36"/>
          <w:u w:val="single"/>
        </w:rPr>
      </w:pPr>
    </w:p>
    <w:p w14:paraId="7E8F5BB6" w14:textId="5FE5C300" w:rsidR="00670DE6" w:rsidRDefault="00670DE6" w:rsidP="00082687">
      <w:pPr>
        <w:pStyle w:val="ListParagraph"/>
        <w:spacing w:line="240" w:lineRule="auto"/>
        <w:ind w:left="0"/>
        <w:rPr>
          <w:b/>
          <w:sz w:val="36"/>
          <w:szCs w:val="36"/>
          <w:u w:val="single"/>
        </w:rPr>
      </w:pPr>
    </w:p>
    <w:p w14:paraId="0C76B530" w14:textId="765BA93A" w:rsidR="00670DE6" w:rsidRDefault="00670DE6" w:rsidP="00082687">
      <w:pPr>
        <w:pStyle w:val="ListParagraph"/>
        <w:spacing w:line="240" w:lineRule="auto"/>
        <w:ind w:left="0"/>
        <w:rPr>
          <w:b/>
          <w:sz w:val="36"/>
          <w:szCs w:val="36"/>
          <w:u w:val="single"/>
        </w:rPr>
      </w:pPr>
    </w:p>
    <w:p w14:paraId="35781261" w14:textId="263421EF" w:rsidR="00670DE6" w:rsidRDefault="00670DE6" w:rsidP="00082687">
      <w:pPr>
        <w:pStyle w:val="ListParagraph"/>
        <w:spacing w:line="240" w:lineRule="auto"/>
        <w:ind w:left="0"/>
        <w:rPr>
          <w:b/>
          <w:sz w:val="36"/>
          <w:szCs w:val="36"/>
          <w:u w:val="single"/>
        </w:rPr>
      </w:pPr>
    </w:p>
    <w:p w14:paraId="390697C7" w14:textId="15B3CDF9" w:rsidR="00670DE6" w:rsidRDefault="00670DE6" w:rsidP="00082687">
      <w:pPr>
        <w:pStyle w:val="ListParagraph"/>
        <w:spacing w:line="240" w:lineRule="auto"/>
        <w:ind w:left="0"/>
        <w:rPr>
          <w:b/>
          <w:sz w:val="36"/>
          <w:szCs w:val="36"/>
          <w:u w:val="single"/>
        </w:rPr>
      </w:pPr>
    </w:p>
    <w:p w14:paraId="2DF19822" w14:textId="662D4373" w:rsidR="00670DE6" w:rsidRDefault="00670DE6" w:rsidP="00082687">
      <w:pPr>
        <w:pStyle w:val="ListParagraph"/>
        <w:spacing w:line="240" w:lineRule="auto"/>
        <w:ind w:left="0"/>
        <w:rPr>
          <w:b/>
          <w:sz w:val="36"/>
          <w:szCs w:val="36"/>
          <w:u w:val="single"/>
        </w:rPr>
      </w:pPr>
    </w:p>
    <w:p w14:paraId="71818DE2" w14:textId="567F10A8" w:rsidR="00670DE6" w:rsidRDefault="00670DE6" w:rsidP="00082687">
      <w:pPr>
        <w:pStyle w:val="ListParagraph"/>
        <w:spacing w:line="240" w:lineRule="auto"/>
        <w:ind w:left="0"/>
        <w:rPr>
          <w:b/>
          <w:sz w:val="36"/>
          <w:szCs w:val="36"/>
          <w:u w:val="single"/>
        </w:rPr>
      </w:pPr>
    </w:p>
    <w:p w14:paraId="63AEDAC4" w14:textId="5B3F6B34" w:rsidR="00670DE6" w:rsidRDefault="00670DE6" w:rsidP="00082687">
      <w:pPr>
        <w:pStyle w:val="ListParagraph"/>
        <w:spacing w:line="240" w:lineRule="auto"/>
        <w:ind w:left="0"/>
        <w:rPr>
          <w:b/>
          <w:sz w:val="36"/>
          <w:szCs w:val="36"/>
          <w:u w:val="single"/>
        </w:rPr>
      </w:pPr>
    </w:p>
    <w:p w14:paraId="2B00872E" w14:textId="12DFEE84" w:rsidR="00670DE6" w:rsidRDefault="00670DE6" w:rsidP="00082687">
      <w:pPr>
        <w:pStyle w:val="ListParagraph"/>
        <w:spacing w:line="240" w:lineRule="auto"/>
        <w:ind w:left="0"/>
        <w:rPr>
          <w:b/>
          <w:sz w:val="36"/>
          <w:szCs w:val="36"/>
          <w:u w:val="single"/>
        </w:rPr>
      </w:pPr>
    </w:p>
    <w:p w14:paraId="33CE0908" w14:textId="697BF951" w:rsidR="00670DE6" w:rsidRDefault="00670DE6" w:rsidP="00082687">
      <w:pPr>
        <w:pStyle w:val="ListParagraph"/>
        <w:spacing w:line="240" w:lineRule="auto"/>
        <w:ind w:left="0"/>
        <w:rPr>
          <w:b/>
          <w:sz w:val="36"/>
          <w:szCs w:val="36"/>
          <w:u w:val="single"/>
        </w:rPr>
      </w:pPr>
    </w:p>
    <w:p w14:paraId="54188080" w14:textId="76FBFAB1" w:rsidR="00670DE6" w:rsidRDefault="00670DE6" w:rsidP="00082687">
      <w:pPr>
        <w:pStyle w:val="ListParagraph"/>
        <w:spacing w:line="240" w:lineRule="auto"/>
        <w:ind w:left="0"/>
        <w:rPr>
          <w:b/>
          <w:sz w:val="36"/>
          <w:szCs w:val="36"/>
          <w:u w:val="single"/>
        </w:rPr>
      </w:pPr>
    </w:p>
    <w:p w14:paraId="3BCD555C" w14:textId="1B2B0123" w:rsidR="00670DE6" w:rsidRDefault="00670DE6" w:rsidP="00082687">
      <w:pPr>
        <w:pStyle w:val="ListParagraph"/>
        <w:spacing w:line="240" w:lineRule="auto"/>
        <w:ind w:left="0"/>
        <w:rPr>
          <w:b/>
          <w:sz w:val="36"/>
          <w:szCs w:val="36"/>
          <w:u w:val="single"/>
        </w:rPr>
      </w:pPr>
    </w:p>
    <w:p w14:paraId="5BD74C44" w14:textId="441FCCF9" w:rsidR="00670DE6" w:rsidRDefault="00670DE6" w:rsidP="00082687">
      <w:pPr>
        <w:pStyle w:val="ListParagraph"/>
        <w:spacing w:line="240" w:lineRule="auto"/>
        <w:ind w:left="0"/>
        <w:rPr>
          <w:b/>
          <w:sz w:val="36"/>
          <w:szCs w:val="36"/>
          <w:u w:val="single"/>
        </w:rPr>
      </w:pPr>
    </w:p>
    <w:p w14:paraId="130750A4" w14:textId="15CB2C6A" w:rsidR="00670DE6" w:rsidRDefault="00670DE6" w:rsidP="00082687">
      <w:pPr>
        <w:pStyle w:val="ListParagraph"/>
        <w:spacing w:line="240" w:lineRule="auto"/>
        <w:ind w:left="0"/>
        <w:rPr>
          <w:b/>
          <w:sz w:val="36"/>
          <w:szCs w:val="36"/>
          <w:u w:val="single"/>
        </w:rPr>
      </w:pPr>
    </w:p>
    <w:p w14:paraId="2E73A158" w14:textId="77777777" w:rsidR="00670DE6" w:rsidRDefault="00670DE6" w:rsidP="00082687">
      <w:pPr>
        <w:pStyle w:val="ListParagraph"/>
        <w:spacing w:line="240" w:lineRule="auto"/>
        <w:ind w:left="0"/>
        <w:rPr>
          <w:b/>
          <w:sz w:val="36"/>
          <w:szCs w:val="36"/>
          <w:u w:val="single"/>
        </w:rPr>
      </w:pPr>
    </w:p>
    <w:p w14:paraId="5B42A802" w14:textId="77777777" w:rsidR="00D53CAE" w:rsidRPr="003675B5" w:rsidRDefault="0D5F7AF9" w:rsidP="00852035">
      <w:pPr>
        <w:pStyle w:val="ListParagraph"/>
        <w:spacing w:line="240" w:lineRule="auto"/>
        <w:ind w:left="0"/>
        <w:jc w:val="center"/>
        <w:rPr>
          <w:b/>
          <w:sz w:val="36"/>
          <w:szCs w:val="36"/>
          <w:u w:val="single"/>
        </w:rPr>
      </w:pPr>
      <w:r w:rsidRPr="0D5F7AF9">
        <w:rPr>
          <w:b/>
          <w:bCs/>
          <w:sz w:val="36"/>
          <w:szCs w:val="36"/>
          <w:u w:val="single"/>
        </w:rPr>
        <w:lastRenderedPageBreak/>
        <w:t>Section Six</w:t>
      </w:r>
    </w:p>
    <w:p w14:paraId="423DAE61" w14:textId="77777777" w:rsidR="00D53CAE" w:rsidRPr="003675B5" w:rsidRDefault="0D5F7AF9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>Conclusion:</w:t>
      </w:r>
    </w:p>
    <w:p w14:paraId="14A7CE93" w14:textId="77777777" w:rsidR="00D53CAE" w:rsidRDefault="00D53CAE" w:rsidP="008A595E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5E7E589A" w14:textId="432197BB" w:rsidR="00D53CAE" w:rsidRDefault="0D5F7AF9" w:rsidP="008A595E">
      <w:pPr>
        <w:pStyle w:val="ListParagraph"/>
        <w:spacing w:line="240" w:lineRule="auto"/>
        <w:ind w:left="0"/>
        <w:rPr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A. </w:t>
      </w:r>
      <w:r w:rsidR="003672BF">
        <w:rPr>
          <w:b/>
          <w:bCs/>
          <w:sz w:val="28"/>
          <w:szCs w:val="28"/>
        </w:rPr>
        <w:tab/>
      </w:r>
      <w:r w:rsidR="005117AE">
        <w:rPr>
          <w:b/>
          <w:bCs/>
          <w:sz w:val="28"/>
          <w:szCs w:val="28"/>
        </w:rPr>
        <w:t>Awareness</w:t>
      </w:r>
      <w:r w:rsidRPr="0D5F7AF9">
        <w:rPr>
          <w:b/>
          <w:bCs/>
          <w:sz w:val="28"/>
          <w:szCs w:val="28"/>
        </w:rPr>
        <w:t>:</w:t>
      </w:r>
      <w:r w:rsidRPr="0D5F7AF9">
        <w:rPr>
          <w:sz w:val="28"/>
          <w:szCs w:val="28"/>
        </w:rPr>
        <w:t xml:space="preserve"> </w:t>
      </w:r>
      <w:smartTag w:uri="urn:schemas-microsoft-com:office:smarttags" w:element="place"/>
      <w:smartTag w:uri="urn:schemas-microsoft-com:office:smarttags" w:element="PlaceType"/>
      <w:smartTag w:uri="urn:schemas-microsoft-com:office:smarttags" w:element="PlaceName"/>
    </w:p>
    <w:p w14:paraId="2B6B14CC" w14:textId="060BC8C9" w:rsidR="005117AE" w:rsidRDefault="005117AE" w:rsidP="008A595E">
      <w:pPr>
        <w:pStyle w:val="ListParagraph"/>
        <w:spacing w:line="240" w:lineRule="auto"/>
        <w:ind w:left="0"/>
        <w:rPr>
          <w:sz w:val="24"/>
          <w:szCs w:val="24"/>
        </w:rPr>
      </w:pPr>
    </w:p>
    <w:p w14:paraId="772EDED0" w14:textId="3D1478D8" w:rsidR="005117AE" w:rsidRDefault="005117AE" w:rsidP="008A595E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>Internal and External Theft (use the diagram belo</w:t>
      </w:r>
      <w:r w:rsidR="00670DE6">
        <w:rPr>
          <w:sz w:val="24"/>
          <w:szCs w:val="24"/>
        </w:rPr>
        <w:t>w and refer to it</w:t>
      </w:r>
      <w:r>
        <w:rPr>
          <w:sz w:val="24"/>
          <w:szCs w:val="24"/>
        </w:rPr>
        <w:t>)</w:t>
      </w:r>
    </w:p>
    <w:p w14:paraId="00725A8C" w14:textId="77777777" w:rsidR="005117AE" w:rsidRDefault="005117AE" w:rsidP="008A595E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>Robbery Awareness</w:t>
      </w:r>
    </w:p>
    <w:p w14:paraId="57B0A6E1" w14:textId="1227EEC9" w:rsidR="005117AE" w:rsidRDefault="005117AE" w:rsidP="008A595E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>Workplace Violence / Active Shooter</w:t>
      </w:r>
    </w:p>
    <w:p w14:paraId="24D4C79E" w14:textId="77777777" w:rsidR="005117AE" w:rsidRDefault="005117AE" w:rsidP="005117AE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>Policy and Procedure</w:t>
      </w:r>
    </w:p>
    <w:p w14:paraId="44CDDDEC" w14:textId="25540F1E" w:rsidR="00000000" w:rsidRPr="005117AE" w:rsidRDefault="002D6870" w:rsidP="005117AE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05117AE">
        <w:rPr>
          <w:sz w:val="24"/>
          <w:szCs w:val="24"/>
        </w:rPr>
        <w:t>Any Additional observations, findings and recommendations</w:t>
      </w:r>
    </w:p>
    <w:p w14:paraId="646BADDB" w14:textId="4C1AA99D" w:rsidR="005117AE" w:rsidRDefault="005117AE" w:rsidP="008A595E">
      <w:pPr>
        <w:pStyle w:val="ListParagraph"/>
        <w:spacing w:line="240" w:lineRule="auto"/>
        <w:ind w:left="0"/>
        <w:rPr>
          <w:sz w:val="24"/>
          <w:szCs w:val="24"/>
        </w:rPr>
      </w:pPr>
    </w:p>
    <w:p w14:paraId="36ADA78F" w14:textId="568B751D" w:rsidR="005117AE" w:rsidRDefault="005117AE" w:rsidP="008A595E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7B5552D1" w14:textId="063EB889" w:rsidR="00A56C25" w:rsidRDefault="00A56C25" w:rsidP="008A595E">
      <w:pPr>
        <w:pStyle w:val="ListParagraph"/>
        <w:spacing w:line="240" w:lineRule="auto"/>
        <w:ind w:left="0"/>
        <w:rPr>
          <w:sz w:val="24"/>
          <w:szCs w:val="24"/>
        </w:rPr>
      </w:pPr>
    </w:p>
    <w:p w14:paraId="62DB4D81" w14:textId="29CDADA2" w:rsidR="00A56C25" w:rsidRPr="009D4356" w:rsidRDefault="00A56C25" w:rsidP="008A595E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155C5B7" wp14:editId="2413DE33">
                <wp:simplePos x="0" y="0"/>
                <wp:positionH relativeFrom="column">
                  <wp:posOffset>1152525</wp:posOffset>
                </wp:positionH>
                <wp:positionV relativeFrom="paragraph">
                  <wp:posOffset>10160</wp:posOffset>
                </wp:positionV>
                <wp:extent cx="3019425" cy="1685925"/>
                <wp:effectExtent l="0" t="0" r="28575" b="28575"/>
                <wp:wrapNone/>
                <wp:docPr id="207" name="Isosceles Tri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6859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4406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07" o:spid="_x0000_s1026" type="#_x0000_t5" style="position:absolute;margin-left:90.75pt;margin-top:.8pt;width:237.75pt;height:13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" fillcolor="#4f81bd [3204]" strokecolor="#243f60 [1604]" strokeweight="2pt"/>
            </w:pict>
          </mc:Fallback>
        </mc:AlternateContent>
      </w:r>
    </w:p>
    <w:p w14:paraId="0D5DD030" w14:textId="651D9624" w:rsidR="00D53CAE" w:rsidRDefault="00143BAD" w:rsidP="008A595E">
      <w:pPr>
        <w:spacing w:line="240" w:lineRule="auto"/>
        <w:rPr>
          <w:b/>
          <w:sz w:val="28"/>
          <w:szCs w:val="28"/>
        </w:rPr>
      </w:pPr>
      <w:r w:rsidRPr="00143BAD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4BB42C32" wp14:editId="5124B9AE">
                <wp:simplePos x="0" y="0"/>
                <wp:positionH relativeFrom="column">
                  <wp:posOffset>2693353</wp:posOffset>
                </wp:positionH>
                <wp:positionV relativeFrom="paragraph">
                  <wp:posOffset>217487</wp:posOffset>
                </wp:positionV>
                <wp:extent cx="1905000" cy="314325"/>
                <wp:effectExtent l="585787" t="0" r="547688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872659">
                          <a:off x="0" y="0"/>
                          <a:ext cx="1905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31790" w14:textId="66C14426" w:rsidR="00076A87" w:rsidRDefault="00076A87" w:rsidP="00143BAD">
                            <w:r>
                              <w:t xml:space="preserve">                     Desire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42C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2.1pt;margin-top:17.1pt;width:150pt;height:24.75pt;rotation:3137710fd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">
                <v:textbox>
                  <w:txbxContent>
                    <w:p w14:paraId="40731790" w14:textId="66C14426" w:rsidR="00076A87" w:rsidRDefault="00076A87" w:rsidP="00143BAD">
                      <w:r>
                        <w:t xml:space="preserve">                     Desire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3BAD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19C059B7" wp14:editId="7BB50731">
                <wp:simplePos x="0" y="0"/>
                <wp:positionH relativeFrom="column">
                  <wp:posOffset>730568</wp:posOffset>
                </wp:positionH>
                <wp:positionV relativeFrom="paragraph">
                  <wp:posOffset>258127</wp:posOffset>
                </wp:positionV>
                <wp:extent cx="1905000" cy="314325"/>
                <wp:effectExtent l="547687" t="0" r="585788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750590">
                          <a:off x="0" y="0"/>
                          <a:ext cx="1905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A1990" w14:textId="7ABF7023" w:rsidR="00076A87" w:rsidRDefault="00076A87">
                            <w:r>
                              <w:t xml:space="preserve">                     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059B7" id="_x0000_s1027" type="#_x0000_t202" style="position:absolute;margin-left:57.55pt;margin-top:20.3pt;width:150pt;height:24.75pt;rotation:-3112316fd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">
                <v:textbox>
                  <w:txbxContent>
                    <w:p w14:paraId="27DA1990" w14:textId="7ABF7023" w:rsidR="00076A87" w:rsidRDefault="00076A87">
                      <w:r>
                        <w:t xml:space="preserve">                     Ability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12EC63" w14:textId="5469811B" w:rsidR="00D53CAE" w:rsidRDefault="00D53CAE" w:rsidP="008A595E">
      <w:pPr>
        <w:spacing w:line="240" w:lineRule="auto"/>
        <w:rPr>
          <w:b/>
          <w:sz w:val="28"/>
          <w:szCs w:val="28"/>
        </w:rPr>
      </w:pPr>
    </w:p>
    <w:p w14:paraId="3FF2A48A" w14:textId="528AEB61" w:rsidR="00D53CAE" w:rsidRDefault="00143BAD" w:rsidP="008A595E">
      <w:pPr>
        <w:spacing w:line="240" w:lineRule="auto"/>
        <w:rPr>
          <w:b/>
          <w:sz w:val="28"/>
          <w:szCs w:val="28"/>
        </w:rPr>
      </w:pPr>
      <w:r w:rsidRPr="00143BA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4E048BAA" wp14:editId="0DCA58A0">
                <wp:simplePos x="0" y="0"/>
                <wp:positionH relativeFrom="column">
                  <wp:posOffset>2028825</wp:posOffset>
                </wp:positionH>
                <wp:positionV relativeFrom="paragraph">
                  <wp:posOffset>75565</wp:posOffset>
                </wp:positionV>
                <wp:extent cx="1257300" cy="283845"/>
                <wp:effectExtent l="0" t="0" r="0" b="1905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38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532C2" w14:textId="6D4EA7DB" w:rsidR="00076A87" w:rsidRDefault="00076A87">
                            <w:r>
                              <w:t xml:space="preserve">            Crime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48BAA" id="_x0000_s1028" type="#_x0000_t202" style="position:absolute;margin-left:159.75pt;margin-top:5.95pt;width:99pt;height:22.35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" fillcolor="#548dd4 [1951]" stroked="f">
                <v:textbox>
                  <w:txbxContent>
                    <w:p w14:paraId="668532C2" w14:textId="6D4EA7DB" w:rsidR="00076A87" w:rsidRDefault="00076A87">
                      <w:r>
                        <w:t xml:space="preserve">            Crime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CCA990" w14:textId="5943629C" w:rsidR="00D53CAE" w:rsidRDefault="00D53CAE" w:rsidP="008A595E">
      <w:pPr>
        <w:spacing w:line="240" w:lineRule="auto"/>
        <w:rPr>
          <w:b/>
          <w:sz w:val="28"/>
          <w:szCs w:val="28"/>
        </w:rPr>
      </w:pPr>
    </w:p>
    <w:p w14:paraId="3054F568" w14:textId="0663D9DC" w:rsidR="00A56C25" w:rsidRDefault="00143BAD" w:rsidP="008A595E">
      <w:pPr>
        <w:spacing w:line="240" w:lineRule="auto"/>
        <w:rPr>
          <w:b/>
          <w:sz w:val="28"/>
          <w:szCs w:val="28"/>
        </w:rPr>
      </w:pPr>
      <w:r w:rsidRPr="00143BAD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1E929CCE" wp14:editId="44068FA7">
                <wp:simplePos x="0" y="0"/>
                <wp:positionH relativeFrom="column">
                  <wp:posOffset>1704975</wp:posOffset>
                </wp:positionH>
                <wp:positionV relativeFrom="paragraph">
                  <wp:posOffset>102870</wp:posOffset>
                </wp:positionV>
                <wp:extent cx="1905000" cy="314325"/>
                <wp:effectExtent l="0" t="0" r="19050" b="28575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C1E85" w14:textId="6F81498C" w:rsidR="00076A87" w:rsidRDefault="00076A87" w:rsidP="00143BAD">
                            <w:r>
                              <w:t xml:space="preserve">                Opportunity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29CCE" id="_x0000_s1029" type="#_x0000_t202" style="position:absolute;margin-left:134.25pt;margin-top:8.1pt;width:150pt;height:24.7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">
                <v:textbox>
                  <w:txbxContent>
                    <w:p w14:paraId="3DEC1E85" w14:textId="6F81498C" w:rsidR="00076A87" w:rsidRDefault="00076A87" w:rsidP="00143BAD">
                      <w:r>
                        <w:t xml:space="preserve">                Opportunity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EE519" w14:textId="0E02588E" w:rsidR="00A56C25" w:rsidRDefault="00A56C25" w:rsidP="008A595E">
      <w:pPr>
        <w:spacing w:line="240" w:lineRule="auto"/>
        <w:rPr>
          <w:b/>
          <w:sz w:val="28"/>
          <w:szCs w:val="28"/>
        </w:rPr>
      </w:pPr>
    </w:p>
    <w:p w14:paraId="0B0C001A" w14:textId="212AFA97" w:rsidR="00276C7E" w:rsidRDefault="00276C7E" w:rsidP="008A595E">
      <w:pPr>
        <w:spacing w:line="240" w:lineRule="auto"/>
        <w:rPr>
          <w:b/>
          <w:sz w:val="28"/>
          <w:szCs w:val="28"/>
        </w:rPr>
      </w:pPr>
    </w:p>
    <w:p w14:paraId="08DC2CA1" w14:textId="3EB83A0F" w:rsidR="00276C7E" w:rsidRDefault="005117AE" w:rsidP="008A595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B.</w:t>
      </w:r>
      <w:r>
        <w:rPr>
          <w:b/>
          <w:sz w:val="28"/>
          <w:szCs w:val="28"/>
        </w:rPr>
        <w:tab/>
        <w:t>Summary:</w:t>
      </w:r>
    </w:p>
    <w:p w14:paraId="19F3D68D" w14:textId="1F73F5BE" w:rsidR="00000000" w:rsidRPr="00670DE6" w:rsidRDefault="002D6870" w:rsidP="00670DE6">
      <w:pPr>
        <w:ind w:firstLine="720"/>
        <w:rPr>
          <w:i/>
          <w:sz w:val="24"/>
          <w:szCs w:val="24"/>
        </w:rPr>
      </w:pPr>
      <w:r w:rsidRPr="00670DE6">
        <w:rPr>
          <w:i/>
          <w:sz w:val="24"/>
          <w:szCs w:val="24"/>
        </w:rPr>
        <w:t xml:space="preserve">Overall building security findings and summary </w:t>
      </w:r>
      <w:bookmarkStart w:id="0" w:name="_GoBack"/>
      <w:bookmarkEnd w:id="0"/>
    </w:p>
    <w:p w14:paraId="3C982FA2" w14:textId="6BF84BF9" w:rsidR="005117AE" w:rsidRDefault="005117AE" w:rsidP="008A595E">
      <w:pPr>
        <w:spacing w:line="240" w:lineRule="auto"/>
        <w:rPr>
          <w:b/>
          <w:sz w:val="28"/>
          <w:szCs w:val="28"/>
        </w:rPr>
      </w:pPr>
    </w:p>
    <w:p w14:paraId="738427FE" w14:textId="5FCA7307" w:rsidR="005117AE" w:rsidRDefault="005117AE" w:rsidP="008A595E">
      <w:pPr>
        <w:spacing w:line="240" w:lineRule="auto"/>
        <w:rPr>
          <w:b/>
          <w:sz w:val="28"/>
          <w:szCs w:val="28"/>
        </w:rPr>
      </w:pPr>
    </w:p>
    <w:p w14:paraId="74ABAD87" w14:textId="27E57E59" w:rsidR="005117AE" w:rsidRDefault="005117AE" w:rsidP="008A595E">
      <w:pPr>
        <w:spacing w:line="240" w:lineRule="auto"/>
        <w:rPr>
          <w:b/>
          <w:sz w:val="28"/>
          <w:szCs w:val="28"/>
        </w:rPr>
      </w:pPr>
    </w:p>
    <w:p w14:paraId="2A2CD38E" w14:textId="6AD22093" w:rsidR="00670DE6" w:rsidRDefault="00670DE6" w:rsidP="008A595E">
      <w:pPr>
        <w:spacing w:line="240" w:lineRule="auto"/>
        <w:rPr>
          <w:b/>
          <w:sz w:val="28"/>
          <w:szCs w:val="28"/>
        </w:rPr>
      </w:pPr>
    </w:p>
    <w:p w14:paraId="7563DDBF" w14:textId="53720EAB" w:rsidR="00670DE6" w:rsidRDefault="00670DE6" w:rsidP="008A595E">
      <w:pPr>
        <w:spacing w:line="240" w:lineRule="auto"/>
        <w:rPr>
          <w:b/>
          <w:sz w:val="28"/>
          <w:szCs w:val="28"/>
        </w:rPr>
      </w:pPr>
    </w:p>
    <w:p w14:paraId="146E078A" w14:textId="77777777" w:rsidR="005117AE" w:rsidRDefault="005117AE" w:rsidP="008A595E">
      <w:pPr>
        <w:spacing w:line="240" w:lineRule="auto"/>
        <w:rPr>
          <w:b/>
          <w:sz w:val="28"/>
          <w:szCs w:val="28"/>
        </w:rPr>
      </w:pPr>
    </w:p>
    <w:p w14:paraId="07D78B07" w14:textId="76B200E8" w:rsidR="00D53CAE" w:rsidRPr="00EA61B1" w:rsidRDefault="005117AE" w:rsidP="0085203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>C</w:t>
      </w:r>
      <w:r w:rsidR="0D5F7AF9" w:rsidRPr="0D5F7AF9">
        <w:rPr>
          <w:b/>
          <w:bCs/>
          <w:sz w:val="28"/>
          <w:szCs w:val="28"/>
        </w:rPr>
        <w:t xml:space="preserve">. </w:t>
      </w:r>
      <w:r w:rsidR="003672BF">
        <w:rPr>
          <w:b/>
          <w:bCs/>
          <w:sz w:val="28"/>
          <w:szCs w:val="28"/>
        </w:rPr>
        <w:tab/>
      </w:r>
      <w:r w:rsidR="0D5F7AF9" w:rsidRPr="0D5F7AF9">
        <w:rPr>
          <w:b/>
          <w:bCs/>
          <w:sz w:val="28"/>
          <w:szCs w:val="28"/>
        </w:rPr>
        <w:t xml:space="preserve">LIABILITY DISCLAIMER: </w:t>
      </w:r>
      <w:r w:rsidR="0D5F7AF9" w:rsidRPr="0D5F7AF9">
        <w:rPr>
          <w:b/>
          <w:bCs/>
          <w:sz w:val="24"/>
          <w:szCs w:val="24"/>
        </w:rPr>
        <w:t>The implementation of all or any portion of the</w:t>
      </w:r>
    </w:p>
    <w:p w14:paraId="7E273752" w14:textId="7E6D132C" w:rsidR="00D53CAE" w:rsidRPr="003672BF" w:rsidRDefault="0D5F7AF9" w:rsidP="003672BF">
      <w:pPr>
        <w:spacing w:line="240" w:lineRule="auto"/>
        <w:ind w:left="720" w:firstLine="45"/>
        <w:jc w:val="both"/>
        <w:rPr>
          <w:b/>
          <w:bCs/>
          <w:sz w:val="24"/>
          <w:szCs w:val="24"/>
        </w:rPr>
      </w:pPr>
      <w:r w:rsidRPr="0D5F7AF9">
        <w:rPr>
          <w:b/>
          <w:bCs/>
          <w:sz w:val="24"/>
          <w:szCs w:val="24"/>
        </w:rPr>
        <w:t xml:space="preserve">recommendations in this Security Assessment of ___________________________ (name of the site as listed on the cover of the report) are NO guarantee or assurance that crime will go down, nor will they make the property crime-proof. The recommendations should, however, reduce the </w:t>
      </w:r>
      <w:r w:rsidRPr="0D5F7AF9">
        <w:rPr>
          <w:b/>
          <w:bCs/>
          <w:i/>
          <w:iCs/>
          <w:sz w:val="24"/>
          <w:szCs w:val="24"/>
        </w:rPr>
        <w:t>probability</w:t>
      </w:r>
      <w:r w:rsidRPr="0D5F7AF9">
        <w:rPr>
          <w:b/>
          <w:bCs/>
          <w:sz w:val="24"/>
          <w:szCs w:val="24"/>
        </w:rPr>
        <w:t xml:space="preserve"> of crime if the strategies and recommendations are properly applied and consistently maintained.</w:t>
      </w:r>
    </w:p>
    <w:p w14:paraId="26F3564E" w14:textId="77777777" w:rsidR="005117AE" w:rsidRDefault="005117AE" w:rsidP="003672BF">
      <w:pPr>
        <w:pStyle w:val="ListParagraph"/>
        <w:spacing w:line="240" w:lineRule="auto"/>
        <w:ind w:left="0" w:firstLine="720"/>
        <w:rPr>
          <w:b/>
          <w:bCs/>
          <w:sz w:val="24"/>
          <w:szCs w:val="24"/>
        </w:rPr>
      </w:pPr>
    </w:p>
    <w:p w14:paraId="0071B8B0" w14:textId="08463666" w:rsidR="00D53CAE" w:rsidRDefault="00D53CAE" w:rsidP="003672BF">
      <w:pPr>
        <w:pStyle w:val="ListParagraph"/>
        <w:spacing w:line="240" w:lineRule="auto"/>
        <w:ind w:left="0" w:firstLine="720"/>
      </w:pPr>
      <w:r w:rsidRPr="0D5F7AF9">
        <w:rPr>
          <w:b/>
          <w:bCs/>
          <w:sz w:val="24"/>
          <w:szCs w:val="24"/>
        </w:rPr>
        <w:t>Police Department Supervisor Review:</w:t>
      </w:r>
      <w:r w:rsidRPr="006B68E0">
        <w:rPr>
          <w:b/>
          <w:sz w:val="24"/>
          <w:szCs w:val="24"/>
        </w:rPr>
        <w:tab/>
      </w:r>
      <w:r>
        <w:t>__________</w:t>
      </w:r>
      <w:r>
        <w:tab/>
        <w:t>_________________</w:t>
      </w:r>
    </w:p>
    <w:p w14:paraId="1B49FBEF" w14:textId="7FD33AAB" w:rsidR="00D53CAE" w:rsidRDefault="00D53CAE" w:rsidP="00852035">
      <w:pPr>
        <w:pStyle w:val="ListParagraph"/>
        <w:spacing w:line="240" w:lineRule="auto"/>
        <w:ind w:left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="003672BF">
        <w:t xml:space="preserve">              </w:t>
      </w:r>
      <w:r w:rsidRPr="0D5F7AF9">
        <w:rPr>
          <w:b/>
          <w:bCs/>
          <w:sz w:val="20"/>
          <w:szCs w:val="20"/>
        </w:rPr>
        <w:t>(Initials)                      (Date)</w:t>
      </w:r>
    </w:p>
    <w:p w14:paraId="09F3805C" w14:textId="77777777" w:rsidR="00332CC9" w:rsidRDefault="00332CC9" w:rsidP="00852035">
      <w:pPr>
        <w:pStyle w:val="ListParagraph"/>
        <w:spacing w:line="240" w:lineRule="auto"/>
        <w:ind w:left="0"/>
        <w:rPr>
          <w:b/>
          <w:sz w:val="20"/>
          <w:szCs w:val="20"/>
        </w:rPr>
      </w:pPr>
    </w:p>
    <w:p w14:paraId="436A3358" w14:textId="77777777" w:rsidR="00D53CAE" w:rsidRDefault="0D5F7AF9" w:rsidP="00852035">
      <w:pPr>
        <w:pStyle w:val="ListParagraph"/>
        <w:spacing w:line="240" w:lineRule="auto"/>
        <w:ind w:left="0"/>
        <w:rPr>
          <w:b/>
          <w:sz w:val="24"/>
          <w:szCs w:val="24"/>
        </w:rPr>
      </w:pPr>
      <w:r w:rsidRPr="0D5F7AF9">
        <w:rPr>
          <w:b/>
          <w:bCs/>
          <w:sz w:val="24"/>
          <w:szCs w:val="24"/>
        </w:rPr>
        <w:t>CF:</w:t>
      </w:r>
    </w:p>
    <w:p w14:paraId="38FB1FD6" w14:textId="77777777" w:rsidR="00D53CAE" w:rsidRDefault="0D5F7AF9" w:rsidP="00852035">
      <w:pPr>
        <w:pStyle w:val="ListParagraph"/>
        <w:spacing w:line="240" w:lineRule="auto"/>
        <w:ind w:left="0"/>
        <w:rPr>
          <w:sz w:val="24"/>
          <w:szCs w:val="24"/>
        </w:rPr>
      </w:pPr>
      <w:r w:rsidRPr="0D5F7AF9">
        <w:rPr>
          <w:sz w:val="24"/>
          <w:szCs w:val="24"/>
        </w:rPr>
        <w:t>1-Owner</w:t>
      </w:r>
    </w:p>
    <w:p w14:paraId="3CED8278" w14:textId="77777777" w:rsidR="00D53CAE" w:rsidRDefault="00D53CAE" w:rsidP="00852035">
      <w:pPr>
        <w:pStyle w:val="ListParagraph"/>
        <w:spacing w:line="240" w:lineRule="auto"/>
        <w:ind w:left="0"/>
      </w:pPr>
      <w:r>
        <w:rPr>
          <w:sz w:val="24"/>
          <w:szCs w:val="24"/>
        </w:rPr>
        <w:t>1-Department File</w:t>
      </w:r>
      <w:r>
        <w:tab/>
      </w:r>
    </w:p>
    <w:p w14:paraId="5E0B34AC" w14:textId="6655E0EF" w:rsidR="00D53CAE" w:rsidRDefault="00D53CAE" w:rsidP="00852035">
      <w:pPr>
        <w:pStyle w:val="ListParagraph"/>
        <w:spacing w:line="240" w:lineRule="auto"/>
        <w:ind w:left="0"/>
        <w:jc w:val="center"/>
        <w:rPr>
          <w:sz w:val="32"/>
          <w:szCs w:val="32"/>
        </w:rPr>
      </w:pPr>
    </w:p>
    <w:p w14:paraId="400D1B28" w14:textId="249FEB4E" w:rsidR="003672BF" w:rsidRDefault="003672BF" w:rsidP="00852035">
      <w:pPr>
        <w:pStyle w:val="ListParagraph"/>
        <w:spacing w:line="240" w:lineRule="auto"/>
        <w:ind w:left="0"/>
        <w:jc w:val="center"/>
        <w:rPr>
          <w:sz w:val="32"/>
          <w:szCs w:val="32"/>
        </w:rPr>
      </w:pPr>
    </w:p>
    <w:p w14:paraId="60AEFCD3" w14:textId="77777777" w:rsidR="003672BF" w:rsidRDefault="003672BF" w:rsidP="00852035">
      <w:pPr>
        <w:pStyle w:val="ListParagraph"/>
        <w:spacing w:line="240" w:lineRule="auto"/>
        <w:ind w:left="0"/>
        <w:jc w:val="center"/>
        <w:rPr>
          <w:sz w:val="32"/>
          <w:szCs w:val="32"/>
        </w:rPr>
      </w:pPr>
    </w:p>
    <w:p w14:paraId="478A55AC" w14:textId="74FA8860" w:rsidR="00D53CAE" w:rsidRDefault="00FF2F52" w:rsidP="00852035">
      <w:pPr>
        <w:pStyle w:val="ListParagraph"/>
        <w:spacing w:line="240" w:lineRule="auto"/>
        <w:ind w:left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895C684" wp14:editId="5D1E7850">
            <wp:extent cx="1495425" cy="16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72132" w14:textId="77777777" w:rsidR="00D53CAE" w:rsidRPr="00FF2F52" w:rsidRDefault="00D53CAE" w:rsidP="008D3E2E">
      <w:pPr>
        <w:pStyle w:val="ListParagraph"/>
        <w:spacing w:line="240" w:lineRule="auto"/>
        <w:ind w:left="0"/>
        <w:jc w:val="center"/>
        <w:rPr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2F52">
        <w:rPr>
          <w:b/>
          <w:bCs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“Work with your local law enforcement – together we can make a difference”</w:t>
      </w:r>
    </w:p>
    <w:sectPr w:rsidR="00D53CAE" w:rsidRPr="00FF2F52" w:rsidSect="00E42208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BE676" w14:textId="77777777" w:rsidR="00076A87" w:rsidRDefault="00076A87">
      <w:r>
        <w:separator/>
      </w:r>
    </w:p>
  </w:endnote>
  <w:endnote w:type="continuationSeparator" w:id="0">
    <w:p w14:paraId="4BCDC4F3" w14:textId="77777777" w:rsidR="00076A87" w:rsidRDefault="0007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8BEAB" w14:textId="77777777" w:rsidR="00076A87" w:rsidRDefault="00076A87" w:rsidP="00BE78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452CD4" w14:textId="77777777" w:rsidR="00076A87" w:rsidRDefault="00076A87" w:rsidP="003445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67952" w14:textId="4B845D14" w:rsidR="00076A87" w:rsidRDefault="00076A87" w:rsidP="00BE78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6870">
      <w:rPr>
        <w:rStyle w:val="PageNumber"/>
        <w:noProof/>
      </w:rPr>
      <w:t>13</w:t>
    </w:r>
    <w:r>
      <w:rPr>
        <w:rStyle w:val="PageNumber"/>
      </w:rPr>
      <w:fldChar w:fldCharType="end"/>
    </w:r>
  </w:p>
  <w:p w14:paraId="614D5488" w14:textId="1D039AA6" w:rsidR="00076A87" w:rsidRPr="00FF2F52" w:rsidRDefault="00076A87" w:rsidP="00344531">
    <w:pPr>
      <w:pStyle w:val="Header"/>
      <w:ind w:right="360"/>
      <w:jc w:val="center"/>
      <w:rPr>
        <w:b/>
        <w:color w:val="CC0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F2F52">
      <w:rPr>
        <w:b/>
        <w:bCs/>
        <w:color w:val="CC0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“CONFIDENTIAL”</w:t>
    </w:r>
  </w:p>
  <w:p w14:paraId="208CD7D6" w14:textId="767D7B81" w:rsidR="00076A87" w:rsidRPr="00D3118A" w:rsidRDefault="00076A87" w:rsidP="00D3118A">
    <w:pPr>
      <w:pStyle w:val="Footer"/>
      <w:rPr>
        <w:b/>
      </w:rPr>
    </w:pPr>
    <w:r>
      <w:rPr>
        <w:b/>
        <w:bCs/>
      </w:rPr>
      <w:t xml:space="preserve">                              </w:t>
    </w:r>
    <w:r w:rsidRPr="0D5F7AF9">
      <w:rPr>
        <w:b/>
        <w:bCs/>
      </w:rPr>
      <w:t>Business Crime Prevention (Commerci</w:t>
    </w:r>
    <w:r>
      <w:rPr>
        <w:b/>
        <w:bCs/>
      </w:rPr>
      <w:t>al Se</w:t>
    </w:r>
    <w:r w:rsidR="0010088E">
      <w:rPr>
        <w:b/>
        <w:bCs/>
      </w:rPr>
      <w:t>curity) Survey Report __ - __ - 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87882" w14:textId="77777777" w:rsidR="00076A87" w:rsidRDefault="00076A87">
      <w:r>
        <w:separator/>
      </w:r>
    </w:p>
  </w:footnote>
  <w:footnote w:type="continuationSeparator" w:id="0">
    <w:p w14:paraId="1A1208E6" w14:textId="77777777" w:rsidR="00076A87" w:rsidRDefault="00076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69584" w14:textId="77777777" w:rsidR="00076A87" w:rsidRPr="00FF2F52" w:rsidRDefault="00076A87" w:rsidP="00D3118A">
    <w:pPr>
      <w:pStyle w:val="Header"/>
      <w:jc w:val="center"/>
      <w:rPr>
        <w:b/>
        <w:color w:val="CC0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F2F52">
      <w:rPr>
        <w:b/>
        <w:bCs/>
        <w:color w:val="CC0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“CONFIDENTIAL”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FDC"/>
    <w:multiLevelType w:val="hybridMultilevel"/>
    <w:tmpl w:val="19EAABF0"/>
    <w:lvl w:ilvl="0" w:tplc="BDDAE75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E6CA90E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71265AE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4DA4114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4656E2E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7602B74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9F282D5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4BAA27B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FC80470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" w15:restartNumberingAfterBreak="0">
    <w:nsid w:val="0785228A"/>
    <w:multiLevelType w:val="hybridMultilevel"/>
    <w:tmpl w:val="8E4A1032"/>
    <w:lvl w:ilvl="0" w:tplc="B7D4CE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7F45CB4"/>
    <w:multiLevelType w:val="hybridMultilevel"/>
    <w:tmpl w:val="3620BE24"/>
    <w:lvl w:ilvl="0" w:tplc="088657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365ADA"/>
    <w:multiLevelType w:val="hybridMultilevel"/>
    <w:tmpl w:val="65E0B96C"/>
    <w:lvl w:ilvl="0" w:tplc="FFC4858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30B856FA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1CA2ED7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BBF0788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7F471B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D47E998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F566154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A5682DB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4712CDF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" w15:restartNumberingAfterBreak="0">
    <w:nsid w:val="0CF124D3"/>
    <w:multiLevelType w:val="hybridMultilevel"/>
    <w:tmpl w:val="CA8012EC"/>
    <w:lvl w:ilvl="0" w:tplc="552A7EB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002436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1AA4727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D5D28D4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260291F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40C8CDA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A712074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15E4103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7748A26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5" w15:restartNumberingAfterBreak="0">
    <w:nsid w:val="0E8120C7"/>
    <w:multiLevelType w:val="hybridMultilevel"/>
    <w:tmpl w:val="68A84CD0"/>
    <w:lvl w:ilvl="0" w:tplc="C82CD62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CA11E4"/>
    <w:multiLevelType w:val="hybridMultilevel"/>
    <w:tmpl w:val="090A43AE"/>
    <w:lvl w:ilvl="0" w:tplc="DA00C3E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64EA0478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BC7C99BC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664A5A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DA01BD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59AEF93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C6CABB3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A1EC58F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754521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7" w15:restartNumberingAfterBreak="0">
    <w:nsid w:val="18634E23"/>
    <w:multiLevelType w:val="hybridMultilevel"/>
    <w:tmpl w:val="D3FE7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A456E5"/>
    <w:multiLevelType w:val="hybridMultilevel"/>
    <w:tmpl w:val="95C42B82"/>
    <w:lvl w:ilvl="0" w:tplc="71A8950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D4C6364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724A956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E26AA37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9C7A61A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9E16349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62F27E3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408924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0BA2D6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9" w15:restartNumberingAfterBreak="0">
    <w:nsid w:val="230524CE"/>
    <w:multiLevelType w:val="hybridMultilevel"/>
    <w:tmpl w:val="5144FCC8"/>
    <w:lvl w:ilvl="0" w:tplc="14FC4FE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53657DC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0D8A22C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1DDCC10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36B051D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AFBC57B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7D0803A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6F9C547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E98C2C6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0" w15:restartNumberingAfterBreak="0">
    <w:nsid w:val="23D85AE6"/>
    <w:multiLevelType w:val="hybridMultilevel"/>
    <w:tmpl w:val="E166B382"/>
    <w:lvl w:ilvl="0" w:tplc="F33A8EA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2C0C28B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B890EEFC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F700615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40D45D8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F0E858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179AB11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859E8B5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6AC5D2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1" w15:restartNumberingAfterBreak="0">
    <w:nsid w:val="257774E9"/>
    <w:multiLevelType w:val="hybridMultilevel"/>
    <w:tmpl w:val="CF8CA2BE"/>
    <w:lvl w:ilvl="0" w:tplc="D0B68B1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2794DF7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624A0D86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D826ED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8594089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E08E4FC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6A4EBDF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68A4FD4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2667BF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2" w15:restartNumberingAfterBreak="0">
    <w:nsid w:val="257D75B7"/>
    <w:multiLevelType w:val="hybridMultilevel"/>
    <w:tmpl w:val="9C389A96"/>
    <w:lvl w:ilvl="0" w:tplc="18DE6AF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C481858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2A160DF0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F926AFD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804A16A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3EF2438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78AE218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1834C0D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4DB69C3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3" w15:restartNumberingAfterBreak="0">
    <w:nsid w:val="261D4D3D"/>
    <w:multiLevelType w:val="hybridMultilevel"/>
    <w:tmpl w:val="BAFC0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B22854"/>
    <w:multiLevelType w:val="hybridMultilevel"/>
    <w:tmpl w:val="BDEED17A"/>
    <w:lvl w:ilvl="0" w:tplc="F6B8B25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7E4370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612C5CF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3D180E2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AAAE54B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A61AA61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B1F0D4B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1A3E219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8530ED6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5" w15:restartNumberingAfterBreak="0">
    <w:nsid w:val="27855E37"/>
    <w:multiLevelType w:val="hybridMultilevel"/>
    <w:tmpl w:val="5F303378"/>
    <w:lvl w:ilvl="0" w:tplc="F068875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B7727F4"/>
    <w:multiLevelType w:val="hybridMultilevel"/>
    <w:tmpl w:val="C988F9F4"/>
    <w:lvl w:ilvl="0" w:tplc="372C0E68">
      <w:start w:val="2"/>
      <w:numFmt w:val="upperLetter"/>
      <w:lvlText w:val="%1."/>
      <w:lvlJc w:val="left"/>
      <w:pPr>
        <w:tabs>
          <w:tab w:val="num" w:pos="1080"/>
        </w:tabs>
        <w:ind w:left="16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7" w15:restartNumberingAfterBreak="0">
    <w:nsid w:val="2ED67EA0"/>
    <w:multiLevelType w:val="hybridMultilevel"/>
    <w:tmpl w:val="02D04E40"/>
    <w:lvl w:ilvl="0" w:tplc="3B9658F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094502C"/>
    <w:multiLevelType w:val="hybridMultilevel"/>
    <w:tmpl w:val="0EF04A80"/>
    <w:lvl w:ilvl="0" w:tplc="50AA1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8657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1EA17B7"/>
    <w:multiLevelType w:val="hybridMultilevel"/>
    <w:tmpl w:val="0F5A358E"/>
    <w:lvl w:ilvl="0" w:tplc="F9AA9DF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2424BB98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1D64060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23F25BA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8C308AB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CFAEDFF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71040CF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AECC6BE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7416EDA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0" w15:restartNumberingAfterBreak="0">
    <w:nsid w:val="326E62C6"/>
    <w:multiLevelType w:val="hybridMultilevel"/>
    <w:tmpl w:val="1DF6BA70"/>
    <w:lvl w:ilvl="0" w:tplc="DB62C69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1" w15:restartNumberingAfterBreak="0">
    <w:nsid w:val="32D42F1F"/>
    <w:multiLevelType w:val="hybridMultilevel"/>
    <w:tmpl w:val="CDCA70BE"/>
    <w:lvl w:ilvl="0" w:tplc="5D201C6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  <w:sz w:val="24"/>
        <w:szCs w:val="24"/>
      </w:rPr>
    </w:lvl>
    <w:lvl w:ilvl="1" w:tplc="64EAFAC0">
      <w:start w:val="3"/>
      <w:numFmt w:val="upperLetter"/>
      <w:lvlText w:val="%2."/>
      <w:lvlJc w:val="left"/>
      <w:pPr>
        <w:tabs>
          <w:tab w:val="num" w:pos="1440"/>
        </w:tabs>
        <w:ind w:left="2040" w:hanging="360"/>
      </w:pPr>
      <w:rPr>
        <w:rFonts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2" w15:restartNumberingAfterBreak="0">
    <w:nsid w:val="3A70205F"/>
    <w:multiLevelType w:val="hybridMultilevel"/>
    <w:tmpl w:val="094CE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BEF70D0"/>
    <w:multiLevelType w:val="hybridMultilevel"/>
    <w:tmpl w:val="3FC030B0"/>
    <w:lvl w:ilvl="0" w:tplc="1612094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60E2C6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E3061FA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D04C9AA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7F2AF7B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5A8ABFB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C1887C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EEF2507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E1AA2D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4" w15:restartNumberingAfterBreak="0">
    <w:nsid w:val="3ED521C1"/>
    <w:multiLevelType w:val="hybridMultilevel"/>
    <w:tmpl w:val="50CC2DAC"/>
    <w:lvl w:ilvl="0" w:tplc="97643B0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F9DC094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4D812E8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BAFA8D0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400E7F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EC64679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92CE8D3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00DE93A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EC20302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5" w15:restartNumberingAfterBreak="0">
    <w:nsid w:val="414F3D2C"/>
    <w:multiLevelType w:val="hybridMultilevel"/>
    <w:tmpl w:val="F914F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0D4DBB"/>
    <w:multiLevelType w:val="hybridMultilevel"/>
    <w:tmpl w:val="8984FE50"/>
    <w:lvl w:ilvl="0" w:tplc="3EC801E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115EEF"/>
    <w:multiLevelType w:val="multilevel"/>
    <w:tmpl w:val="B6E88E6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0C7D5B"/>
    <w:multiLevelType w:val="multilevel"/>
    <w:tmpl w:val="A072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903851"/>
    <w:multiLevelType w:val="hybridMultilevel"/>
    <w:tmpl w:val="6644C5F8"/>
    <w:lvl w:ilvl="0" w:tplc="351E106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CC16005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D416CB7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36C8E92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BEC9B8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C7B401D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88523D2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194690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731A1FF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0" w15:restartNumberingAfterBreak="0">
    <w:nsid w:val="53977EBB"/>
    <w:multiLevelType w:val="hybridMultilevel"/>
    <w:tmpl w:val="D90AFC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641D6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55327C6"/>
    <w:multiLevelType w:val="hybridMultilevel"/>
    <w:tmpl w:val="47E6A3B2"/>
    <w:lvl w:ilvl="0" w:tplc="89F621C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A9862BC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2834A5A6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C160C8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42D0A60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B250439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782A721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0BCCF81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87AC33B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2" w15:restartNumberingAfterBreak="0">
    <w:nsid w:val="56751FC5"/>
    <w:multiLevelType w:val="hybridMultilevel"/>
    <w:tmpl w:val="F440CB50"/>
    <w:lvl w:ilvl="0" w:tplc="6776BA7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53683E9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6E4A704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74AC478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C1A421B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91EAEC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B984841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603EA94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AC0AAF7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3" w15:restartNumberingAfterBreak="0">
    <w:nsid w:val="5DCE62AB"/>
    <w:multiLevelType w:val="hybridMultilevel"/>
    <w:tmpl w:val="2A80C1D4"/>
    <w:lvl w:ilvl="0" w:tplc="558A1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4" w15:restartNumberingAfterBreak="0">
    <w:nsid w:val="5FAD2C86"/>
    <w:multiLevelType w:val="hybridMultilevel"/>
    <w:tmpl w:val="8B501106"/>
    <w:lvl w:ilvl="0" w:tplc="9A0C69EA">
      <w:start w:val="1"/>
      <w:numFmt w:val="upperLetter"/>
      <w:lvlText w:val="%1."/>
      <w:lvlJc w:val="left"/>
      <w:pPr>
        <w:tabs>
          <w:tab w:val="num" w:pos="360"/>
        </w:tabs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D00346"/>
    <w:multiLevelType w:val="hybridMultilevel"/>
    <w:tmpl w:val="87EE500A"/>
    <w:lvl w:ilvl="0" w:tplc="FDF8BF1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7D8D3F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21089902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78C22E0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2768322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1EF6100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9FC37A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2D5A246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53CE629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6" w15:restartNumberingAfterBreak="0">
    <w:nsid w:val="6E515E34"/>
    <w:multiLevelType w:val="hybridMultilevel"/>
    <w:tmpl w:val="64581928"/>
    <w:lvl w:ilvl="0" w:tplc="D32E2CC8">
      <w:start w:val="1"/>
      <w:numFmt w:val="upperLetter"/>
      <w:lvlText w:val="%1."/>
      <w:lvlJc w:val="left"/>
      <w:pPr>
        <w:ind w:left="1530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E1E10"/>
    <w:multiLevelType w:val="hybridMultilevel"/>
    <w:tmpl w:val="22C42D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1530B7"/>
    <w:multiLevelType w:val="hybridMultilevel"/>
    <w:tmpl w:val="592C4536"/>
    <w:lvl w:ilvl="0" w:tplc="AEE4DCD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63B0AE0"/>
    <w:multiLevelType w:val="hybridMultilevel"/>
    <w:tmpl w:val="95B0175A"/>
    <w:lvl w:ilvl="0" w:tplc="C82CD62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86F1AB9"/>
    <w:multiLevelType w:val="hybridMultilevel"/>
    <w:tmpl w:val="ADB6C9F0"/>
    <w:lvl w:ilvl="0" w:tplc="7DB4DF2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F6ACE5A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4536941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12B62B7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E55C979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C4EADA7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C3CE643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C51EAE5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542343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1" w15:restartNumberingAfterBreak="0">
    <w:nsid w:val="78DF5F1B"/>
    <w:multiLevelType w:val="hybridMultilevel"/>
    <w:tmpl w:val="D2382540"/>
    <w:lvl w:ilvl="0" w:tplc="5858AC7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E460B19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6FFA5D2C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FB0ECB9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85822D3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9E9AE3B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ADCE644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67EE75E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F976D72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2" w15:restartNumberingAfterBreak="0">
    <w:nsid w:val="7A25335B"/>
    <w:multiLevelType w:val="hybridMultilevel"/>
    <w:tmpl w:val="AB3E108E"/>
    <w:lvl w:ilvl="0" w:tplc="8A4E5DB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73FE7BA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310058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EB1E861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CB061E5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6E081A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BB261FF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C57CA5A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9125D1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3" w15:restartNumberingAfterBreak="0">
    <w:nsid w:val="7BB4779A"/>
    <w:multiLevelType w:val="hybridMultilevel"/>
    <w:tmpl w:val="66149D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C0708"/>
    <w:multiLevelType w:val="hybridMultilevel"/>
    <w:tmpl w:val="E99EF066"/>
    <w:lvl w:ilvl="0" w:tplc="3F74BFC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 w15:restartNumberingAfterBreak="0">
    <w:nsid w:val="7E1A1196"/>
    <w:multiLevelType w:val="multilevel"/>
    <w:tmpl w:val="ADDA24A6"/>
    <w:lvl w:ilvl="0">
      <w:start w:val="2"/>
      <w:numFmt w:val="upperLetter"/>
      <w:lvlText w:val="%1."/>
      <w:lvlJc w:val="left"/>
      <w:pPr>
        <w:tabs>
          <w:tab w:val="num" w:pos="3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44"/>
  </w:num>
  <w:num w:numId="5">
    <w:abstractNumId w:val="21"/>
  </w:num>
  <w:num w:numId="6">
    <w:abstractNumId w:val="26"/>
  </w:num>
  <w:num w:numId="7">
    <w:abstractNumId w:val="38"/>
  </w:num>
  <w:num w:numId="8">
    <w:abstractNumId w:val="20"/>
  </w:num>
  <w:num w:numId="9">
    <w:abstractNumId w:val="16"/>
  </w:num>
  <w:num w:numId="10">
    <w:abstractNumId w:val="34"/>
  </w:num>
  <w:num w:numId="11">
    <w:abstractNumId w:val="25"/>
  </w:num>
  <w:num w:numId="12">
    <w:abstractNumId w:val="37"/>
  </w:num>
  <w:num w:numId="13">
    <w:abstractNumId w:val="13"/>
  </w:num>
  <w:num w:numId="14">
    <w:abstractNumId w:val="7"/>
  </w:num>
  <w:num w:numId="15">
    <w:abstractNumId w:val="30"/>
  </w:num>
  <w:num w:numId="16">
    <w:abstractNumId w:val="22"/>
  </w:num>
  <w:num w:numId="17">
    <w:abstractNumId w:val="45"/>
  </w:num>
  <w:num w:numId="18">
    <w:abstractNumId w:val="33"/>
  </w:num>
  <w:num w:numId="19">
    <w:abstractNumId w:val="39"/>
  </w:num>
  <w:num w:numId="20">
    <w:abstractNumId w:val="5"/>
  </w:num>
  <w:num w:numId="21">
    <w:abstractNumId w:val="18"/>
  </w:num>
  <w:num w:numId="22">
    <w:abstractNumId w:val="27"/>
  </w:num>
  <w:num w:numId="23">
    <w:abstractNumId w:val="2"/>
  </w:num>
  <w:num w:numId="24">
    <w:abstractNumId w:val="36"/>
  </w:num>
  <w:num w:numId="25">
    <w:abstractNumId w:val="28"/>
  </w:num>
  <w:num w:numId="26">
    <w:abstractNumId w:val="43"/>
  </w:num>
  <w:num w:numId="27">
    <w:abstractNumId w:val="35"/>
  </w:num>
  <w:num w:numId="28">
    <w:abstractNumId w:val="6"/>
  </w:num>
  <w:num w:numId="29">
    <w:abstractNumId w:val="12"/>
  </w:num>
  <w:num w:numId="30">
    <w:abstractNumId w:val="11"/>
  </w:num>
  <w:num w:numId="31">
    <w:abstractNumId w:val="4"/>
  </w:num>
  <w:num w:numId="32">
    <w:abstractNumId w:val="29"/>
  </w:num>
  <w:num w:numId="33">
    <w:abstractNumId w:val="14"/>
  </w:num>
  <w:num w:numId="34">
    <w:abstractNumId w:val="41"/>
  </w:num>
  <w:num w:numId="35">
    <w:abstractNumId w:val="32"/>
  </w:num>
  <w:num w:numId="36">
    <w:abstractNumId w:val="19"/>
  </w:num>
  <w:num w:numId="37">
    <w:abstractNumId w:val="23"/>
  </w:num>
  <w:num w:numId="38">
    <w:abstractNumId w:val="10"/>
  </w:num>
  <w:num w:numId="39">
    <w:abstractNumId w:val="31"/>
  </w:num>
  <w:num w:numId="40">
    <w:abstractNumId w:val="42"/>
  </w:num>
  <w:num w:numId="41">
    <w:abstractNumId w:val="24"/>
  </w:num>
  <w:num w:numId="42">
    <w:abstractNumId w:val="8"/>
  </w:num>
  <w:num w:numId="43">
    <w:abstractNumId w:val="0"/>
  </w:num>
  <w:num w:numId="44">
    <w:abstractNumId w:val="9"/>
  </w:num>
  <w:num w:numId="45">
    <w:abstractNumId w:val="40"/>
  </w:num>
  <w:num w:numId="4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34"/>
    <w:rsid w:val="0000166C"/>
    <w:rsid w:val="0001452C"/>
    <w:rsid w:val="0002473F"/>
    <w:rsid w:val="00024EF6"/>
    <w:rsid w:val="000330BE"/>
    <w:rsid w:val="000400C5"/>
    <w:rsid w:val="00052D2B"/>
    <w:rsid w:val="00074F22"/>
    <w:rsid w:val="00076A87"/>
    <w:rsid w:val="00082687"/>
    <w:rsid w:val="00097464"/>
    <w:rsid w:val="000A3CC4"/>
    <w:rsid w:val="000C037C"/>
    <w:rsid w:val="000D5CBA"/>
    <w:rsid w:val="000E322B"/>
    <w:rsid w:val="000E66EB"/>
    <w:rsid w:val="000F385B"/>
    <w:rsid w:val="000F5F39"/>
    <w:rsid w:val="000F7468"/>
    <w:rsid w:val="0010088E"/>
    <w:rsid w:val="00106CBC"/>
    <w:rsid w:val="00107ADA"/>
    <w:rsid w:val="00124534"/>
    <w:rsid w:val="0013001C"/>
    <w:rsid w:val="00140BB3"/>
    <w:rsid w:val="0014252A"/>
    <w:rsid w:val="00143BAD"/>
    <w:rsid w:val="00161EF8"/>
    <w:rsid w:val="001664EF"/>
    <w:rsid w:val="00172256"/>
    <w:rsid w:val="00175B84"/>
    <w:rsid w:val="0019028D"/>
    <w:rsid w:val="00194D5B"/>
    <w:rsid w:val="001A0987"/>
    <w:rsid w:val="001A2CCA"/>
    <w:rsid w:val="001A6275"/>
    <w:rsid w:val="001A6EAE"/>
    <w:rsid w:val="001B51B0"/>
    <w:rsid w:val="001D3B5B"/>
    <w:rsid w:val="001D4E60"/>
    <w:rsid w:val="001F366F"/>
    <w:rsid w:val="002050F3"/>
    <w:rsid w:val="00227890"/>
    <w:rsid w:val="00241DEB"/>
    <w:rsid w:val="00255BAE"/>
    <w:rsid w:val="00273F8A"/>
    <w:rsid w:val="00276C7E"/>
    <w:rsid w:val="00282112"/>
    <w:rsid w:val="00282707"/>
    <w:rsid w:val="00294A35"/>
    <w:rsid w:val="00295C31"/>
    <w:rsid w:val="002A3A40"/>
    <w:rsid w:val="002B3330"/>
    <w:rsid w:val="002C2B22"/>
    <w:rsid w:val="002C53D0"/>
    <w:rsid w:val="002C7420"/>
    <w:rsid w:val="002D6870"/>
    <w:rsid w:val="002E3763"/>
    <w:rsid w:val="002E4306"/>
    <w:rsid w:val="002E4E2E"/>
    <w:rsid w:val="003014A5"/>
    <w:rsid w:val="00304055"/>
    <w:rsid w:val="00331190"/>
    <w:rsid w:val="003312E5"/>
    <w:rsid w:val="00332CC9"/>
    <w:rsid w:val="003347B5"/>
    <w:rsid w:val="003438FD"/>
    <w:rsid w:val="00344034"/>
    <w:rsid w:val="00344531"/>
    <w:rsid w:val="00350C86"/>
    <w:rsid w:val="003672BF"/>
    <w:rsid w:val="003675B5"/>
    <w:rsid w:val="00380D69"/>
    <w:rsid w:val="00386ADE"/>
    <w:rsid w:val="0039435D"/>
    <w:rsid w:val="00395600"/>
    <w:rsid w:val="003965E1"/>
    <w:rsid w:val="003B550F"/>
    <w:rsid w:val="003C0B33"/>
    <w:rsid w:val="003D30E0"/>
    <w:rsid w:val="003D3967"/>
    <w:rsid w:val="003D7900"/>
    <w:rsid w:val="003E0705"/>
    <w:rsid w:val="003E268B"/>
    <w:rsid w:val="003E71F4"/>
    <w:rsid w:val="003F531B"/>
    <w:rsid w:val="00406B20"/>
    <w:rsid w:val="004077F8"/>
    <w:rsid w:val="0041037E"/>
    <w:rsid w:val="00412AF0"/>
    <w:rsid w:val="004162B9"/>
    <w:rsid w:val="00433C3B"/>
    <w:rsid w:val="00444B99"/>
    <w:rsid w:val="00445659"/>
    <w:rsid w:val="004522C2"/>
    <w:rsid w:val="004560E3"/>
    <w:rsid w:val="00460007"/>
    <w:rsid w:val="00463924"/>
    <w:rsid w:val="00477122"/>
    <w:rsid w:val="0049507B"/>
    <w:rsid w:val="004A049E"/>
    <w:rsid w:val="004B1563"/>
    <w:rsid w:val="004B3C72"/>
    <w:rsid w:val="004D0BD4"/>
    <w:rsid w:val="004D2974"/>
    <w:rsid w:val="004D5F2D"/>
    <w:rsid w:val="004D70A1"/>
    <w:rsid w:val="004E1A1B"/>
    <w:rsid w:val="004E4812"/>
    <w:rsid w:val="004F1523"/>
    <w:rsid w:val="004F2051"/>
    <w:rsid w:val="004F4017"/>
    <w:rsid w:val="00506CEA"/>
    <w:rsid w:val="00510276"/>
    <w:rsid w:val="005117AE"/>
    <w:rsid w:val="00517316"/>
    <w:rsid w:val="00521DCD"/>
    <w:rsid w:val="00524723"/>
    <w:rsid w:val="005260B5"/>
    <w:rsid w:val="005373A3"/>
    <w:rsid w:val="00540DB9"/>
    <w:rsid w:val="005422A4"/>
    <w:rsid w:val="00543A5A"/>
    <w:rsid w:val="00552ADB"/>
    <w:rsid w:val="00573893"/>
    <w:rsid w:val="005823EA"/>
    <w:rsid w:val="00584311"/>
    <w:rsid w:val="005913AC"/>
    <w:rsid w:val="00593C6A"/>
    <w:rsid w:val="00593FEC"/>
    <w:rsid w:val="00594694"/>
    <w:rsid w:val="005A5124"/>
    <w:rsid w:val="005C07C6"/>
    <w:rsid w:val="005C5169"/>
    <w:rsid w:val="005E1866"/>
    <w:rsid w:val="005E2D12"/>
    <w:rsid w:val="005E5609"/>
    <w:rsid w:val="005F2026"/>
    <w:rsid w:val="005F3748"/>
    <w:rsid w:val="006039BC"/>
    <w:rsid w:val="0062674C"/>
    <w:rsid w:val="00652C1D"/>
    <w:rsid w:val="00665B30"/>
    <w:rsid w:val="00670DE6"/>
    <w:rsid w:val="00673E9E"/>
    <w:rsid w:val="00674510"/>
    <w:rsid w:val="00676F58"/>
    <w:rsid w:val="00677CBF"/>
    <w:rsid w:val="006948ED"/>
    <w:rsid w:val="006976C8"/>
    <w:rsid w:val="006B68E0"/>
    <w:rsid w:val="006D10E2"/>
    <w:rsid w:val="006D5449"/>
    <w:rsid w:val="006E1423"/>
    <w:rsid w:val="006E7FAF"/>
    <w:rsid w:val="006F2EB9"/>
    <w:rsid w:val="006F5368"/>
    <w:rsid w:val="006F660C"/>
    <w:rsid w:val="00701B9F"/>
    <w:rsid w:val="007105AE"/>
    <w:rsid w:val="00710EAD"/>
    <w:rsid w:val="0072208F"/>
    <w:rsid w:val="00727F6A"/>
    <w:rsid w:val="0073085B"/>
    <w:rsid w:val="007437A2"/>
    <w:rsid w:val="00745846"/>
    <w:rsid w:val="007530A1"/>
    <w:rsid w:val="0077218B"/>
    <w:rsid w:val="00772800"/>
    <w:rsid w:val="00773E74"/>
    <w:rsid w:val="0078499F"/>
    <w:rsid w:val="00786022"/>
    <w:rsid w:val="00790B90"/>
    <w:rsid w:val="007932E6"/>
    <w:rsid w:val="00794475"/>
    <w:rsid w:val="007A3C90"/>
    <w:rsid w:val="007B6710"/>
    <w:rsid w:val="007C3C34"/>
    <w:rsid w:val="007D07AB"/>
    <w:rsid w:val="007D3E07"/>
    <w:rsid w:val="00810AA4"/>
    <w:rsid w:val="00821FF7"/>
    <w:rsid w:val="0082484A"/>
    <w:rsid w:val="0083444F"/>
    <w:rsid w:val="00851761"/>
    <w:rsid w:val="00852035"/>
    <w:rsid w:val="00863021"/>
    <w:rsid w:val="00887D68"/>
    <w:rsid w:val="00893398"/>
    <w:rsid w:val="00894767"/>
    <w:rsid w:val="008A595E"/>
    <w:rsid w:val="008A76F6"/>
    <w:rsid w:val="008B1812"/>
    <w:rsid w:val="008B697E"/>
    <w:rsid w:val="008C05FF"/>
    <w:rsid w:val="008C2D4F"/>
    <w:rsid w:val="008D26A8"/>
    <w:rsid w:val="008D32CE"/>
    <w:rsid w:val="008D3E2E"/>
    <w:rsid w:val="008D5388"/>
    <w:rsid w:val="008E3E2D"/>
    <w:rsid w:val="009020CA"/>
    <w:rsid w:val="0090430B"/>
    <w:rsid w:val="00911C95"/>
    <w:rsid w:val="00924489"/>
    <w:rsid w:val="0093267F"/>
    <w:rsid w:val="009446A8"/>
    <w:rsid w:val="00947B9A"/>
    <w:rsid w:val="00961398"/>
    <w:rsid w:val="00961D65"/>
    <w:rsid w:val="009839D5"/>
    <w:rsid w:val="009950A1"/>
    <w:rsid w:val="00995792"/>
    <w:rsid w:val="009A263A"/>
    <w:rsid w:val="009B095B"/>
    <w:rsid w:val="009B48E4"/>
    <w:rsid w:val="009C351B"/>
    <w:rsid w:val="009C44DF"/>
    <w:rsid w:val="009C5CA3"/>
    <w:rsid w:val="009D4356"/>
    <w:rsid w:val="009E089F"/>
    <w:rsid w:val="009E1B0B"/>
    <w:rsid w:val="009E5D6C"/>
    <w:rsid w:val="009F29F9"/>
    <w:rsid w:val="00A02AB3"/>
    <w:rsid w:val="00A06A09"/>
    <w:rsid w:val="00A232AD"/>
    <w:rsid w:val="00A32459"/>
    <w:rsid w:val="00A369C1"/>
    <w:rsid w:val="00A459D0"/>
    <w:rsid w:val="00A56C25"/>
    <w:rsid w:val="00A57549"/>
    <w:rsid w:val="00A67F6E"/>
    <w:rsid w:val="00A962C9"/>
    <w:rsid w:val="00A9725B"/>
    <w:rsid w:val="00AA3210"/>
    <w:rsid w:val="00AD5F44"/>
    <w:rsid w:val="00AE76D5"/>
    <w:rsid w:val="00AE7C21"/>
    <w:rsid w:val="00AF139B"/>
    <w:rsid w:val="00AF470F"/>
    <w:rsid w:val="00B01018"/>
    <w:rsid w:val="00B012BD"/>
    <w:rsid w:val="00B0150B"/>
    <w:rsid w:val="00B102F5"/>
    <w:rsid w:val="00B25B36"/>
    <w:rsid w:val="00B265C4"/>
    <w:rsid w:val="00B32823"/>
    <w:rsid w:val="00B3356A"/>
    <w:rsid w:val="00B355A0"/>
    <w:rsid w:val="00B42753"/>
    <w:rsid w:val="00B46788"/>
    <w:rsid w:val="00B508FA"/>
    <w:rsid w:val="00B52AFA"/>
    <w:rsid w:val="00B5722A"/>
    <w:rsid w:val="00B70F87"/>
    <w:rsid w:val="00B85AE5"/>
    <w:rsid w:val="00B8786A"/>
    <w:rsid w:val="00B9450E"/>
    <w:rsid w:val="00B96143"/>
    <w:rsid w:val="00BA4146"/>
    <w:rsid w:val="00BA49E0"/>
    <w:rsid w:val="00BC2837"/>
    <w:rsid w:val="00BC5575"/>
    <w:rsid w:val="00BD132E"/>
    <w:rsid w:val="00BE4847"/>
    <w:rsid w:val="00BE78C5"/>
    <w:rsid w:val="00BE7EF6"/>
    <w:rsid w:val="00C028EB"/>
    <w:rsid w:val="00C03F6F"/>
    <w:rsid w:val="00C043E9"/>
    <w:rsid w:val="00C13751"/>
    <w:rsid w:val="00C1601E"/>
    <w:rsid w:val="00C27F4C"/>
    <w:rsid w:val="00C31E6B"/>
    <w:rsid w:val="00C3699B"/>
    <w:rsid w:val="00C40EAF"/>
    <w:rsid w:val="00C721F7"/>
    <w:rsid w:val="00C7787B"/>
    <w:rsid w:val="00C87309"/>
    <w:rsid w:val="00C93AFD"/>
    <w:rsid w:val="00C974DE"/>
    <w:rsid w:val="00CA3F47"/>
    <w:rsid w:val="00CA4CF6"/>
    <w:rsid w:val="00CA59B6"/>
    <w:rsid w:val="00CA5E9C"/>
    <w:rsid w:val="00CB0002"/>
    <w:rsid w:val="00CB016D"/>
    <w:rsid w:val="00CD3ADC"/>
    <w:rsid w:val="00D0507A"/>
    <w:rsid w:val="00D160FB"/>
    <w:rsid w:val="00D211E0"/>
    <w:rsid w:val="00D3118A"/>
    <w:rsid w:val="00D329EC"/>
    <w:rsid w:val="00D3338F"/>
    <w:rsid w:val="00D353B9"/>
    <w:rsid w:val="00D42471"/>
    <w:rsid w:val="00D53CAE"/>
    <w:rsid w:val="00D67C1E"/>
    <w:rsid w:val="00D807C6"/>
    <w:rsid w:val="00D8392F"/>
    <w:rsid w:val="00D86B7B"/>
    <w:rsid w:val="00D86E00"/>
    <w:rsid w:val="00DC6A79"/>
    <w:rsid w:val="00DC6B73"/>
    <w:rsid w:val="00DD02E0"/>
    <w:rsid w:val="00DD33F4"/>
    <w:rsid w:val="00DD42CB"/>
    <w:rsid w:val="00DD6A52"/>
    <w:rsid w:val="00DE3284"/>
    <w:rsid w:val="00DE5F76"/>
    <w:rsid w:val="00E10286"/>
    <w:rsid w:val="00E10E8E"/>
    <w:rsid w:val="00E21947"/>
    <w:rsid w:val="00E2762C"/>
    <w:rsid w:val="00E359DB"/>
    <w:rsid w:val="00E42208"/>
    <w:rsid w:val="00E42596"/>
    <w:rsid w:val="00E73CE1"/>
    <w:rsid w:val="00E74C6B"/>
    <w:rsid w:val="00E757AA"/>
    <w:rsid w:val="00E8131A"/>
    <w:rsid w:val="00E919F0"/>
    <w:rsid w:val="00E975E2"/>
    <w:rsid w:val="00EA61B1"/>
    <w:rsid w:val="00EA6401"/>
    <w:rsid w:val="00EC47F9"/>
    <w:rsid w:val="00ED5545"/>
    <w:rsid w:val="00ED793D"/>
    <w:rsid w:val="00F006A6"/>
    <w:rsid w:val="00F02C1C"/>
    <w:rsid w:val="00F21BAB"/>
    <w:rsid w:val="00F2506F"/>
    <w:rsid w:val="00F51273"/>
    <w:rsid w:val="00F56914"/>
    <w:rsid w:val="00F67E46"/>
    <w:rsid w:val="00F72C45"/>
    <w:rsid w:val="00F81D37"/>
    <w:rsid w:val="00F86BAC"/>
    <w:rsid w:val="00F94C45"/>
    <w:rsid w:val="00FB1467"/>
    <w:rsid w:val="00FB527C"/>
    <w:rsid w:val="00FB6AD4"/>
    <w:rsid w:val="00FD04B4"/>
    <w:rsid w:val="00FD2535"/>
    <w:rsid w:val="00FF2F52"/>
    <w:rsid w:val="00FF3E8A"/>
    <w:rsid w:val="0D5F7AF9"/>
    <w:rsid w:val="29C21F85"/>
    <w:rsid w:val="4105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6385"/>
    <o:shapelayout v:ext="edit">
      <o:idmap v:ext="edit" data="1"/>
    </o:shapelayout>
  </w:shapeDefaults>
  <w:decimalSymbol w:val="."/>
  <w:listSeparator w:val=","/>
  <w14:docId w14:val="723CBD84"/>
  <w15:docId w15:val="{9AD72832-4D88-4F38-B6B6-A96555CD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0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3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3356A"/>
    <w:rPr>
      <w:rFonts w:ascii="Tahoma" w:hAnsi="Tahoma" w:cs="Tahoma"/>
      <w:sz w:val="16"/>
      <w:szCs w:val="16"/>
    </w:rPr>
  </w:style>
  <w:style w:type="character" w:styleId="Strong">
    <w:name w:val="Strong"/>
    <w:uiPriority w:val="99"/>
    <w:qFormat/>
    <w:rsid w:val="00893398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D311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C93AF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311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C93AFD"/>
    <w:rPr>
      <w:rFonts w:cs="Times New Roman"/>
    </w:rPr>
  </w:style>
  <w:style w:type="character" w:styleId="PageNumber">
    <w:name w:val="page number"/>
    <w:uiPriority w:val="99"/>
    <w:rsid w:val="00344531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7530A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B4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8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8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8E4"/>
    <w:rPr>
      <w:b/>
      <w:bCs/>
    </w:rPr>
  </w:style>
  <w:style w:type="paragraph" w:styleId="Caption">
    <w:name w:val="caption"/>
    <w:basedOn w:val="Normal"/>
    <w:next w:val="Normal"/>
    <w:unhideWhenUsed/>
    <w:qFormat/>
    <w:locked/>
    <w:rsid w:val="007437A2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D3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0002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322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721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76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8861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42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259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995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03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58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327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166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5010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487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679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352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86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90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351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977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809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0044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718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989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242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4119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004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139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324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3830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15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27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181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257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4314">
      <w:marLeft w:val="120"/>
      <w:marRight w:val="12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3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4335">
                  <w:marLeft w:val="0"/>
                  <w:marRight w:val="0"/>
                  <w:marTop w:val="0"/>
                  <w:marBottom w:val="0"/>
                  <w:divBdr>
                    <w:top w:val="single" w:sz="6" w:space="0" w:color="979797"/>
                    <w:left w:val="single" w:sz="6" w:space="0" w:color="979797"/>
                    <w:bottom w:val="single" w:sz="6" w:space="0" w:color="979797"/>
                    <w:right w:val="single" w:sz="6" w:space="0" w:color="979797"/>
                  </w:divBdr>
                  <w:divsChild>
                    <w:div w:id="11124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4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7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47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4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4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47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4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74321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435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4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43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391">
              <w:marLeft w:val="0"/>
              <w:marRight w:val="0"/>
              <w:marTop w:val="0"/>
              <w:marBottom w:val="0"/>
              <w:divBdr>
                <w:top w:val="single" w:sz="6" w:space="0" w:color="979797"/>
                <w:left w:val="single" w:sz="6" w:space="0" w:color="979797"/>
                <w:bottom w:val="single" w:sz="6" w:space="0" w:color="979797"/>
                <w:right w:val="single" w:sz="6" w:space="0" w:color="979797"/>
              </w:divBdr>
              <w:divsChild>
                <w:div w:id="11124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47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47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24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4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7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7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47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4351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247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4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7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474376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47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47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4743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474368">
                      <w:marLeft w:val="0"/>
                      <w:marRight w:val="3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332">
                              <w:marLeft w:val="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7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47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47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24743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47439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47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7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46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50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81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83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718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29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1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631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67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1852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670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542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412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6931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359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1878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4762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1160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1063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010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2270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3462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882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942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047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929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171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5562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100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483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804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437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299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727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63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10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9014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641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1008</Words>
  <Characters>6477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“CONFIDENTIAL”</vt:lpstr>
    </vt:vector>
  </TitlesOfParts>
  <Company>Hewlett-Packard Company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“CONFIDENTIAL”</dc:title>
  <dc:subject/>
  <dc:creator>Scott</dc:creator>
  <cp:keywords/>
  <dc:description/>
  <cp:lastModifiedBy>Gabrielson, John</cp:lastModifiedBy>
  <cp:revision>2</cp:revision>
  <cp:lastPrinted>2019-02-06T20:00:00Z</cp:lastPrinted>
  <dcterms:created xsi:type="dcterms:W3CDTF">2020-11-30T05:27:00Z</dcterms:created>
  <dcterms:modified xsi:type="dcterms:W3CDTF">2020-11-30T05:27:00Z</dcterms:modified>
</cp:coreProperties>
</file>