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ECDCF" w14:textId="77777777" w:rsidR="009D7BFF" w:rsidRDefault="009D7BFF" w:rsidP="009D7BFF">
      <w:pPr>
        <w:jc w:val="center"/>
      </w:pPr>
      <w:r>
        <w:rPr>
          <w:rFonts w:ascii="Arial" w:eastAsia="Times New Roman" w:hAnsi="Arial" w:cs="Arial"/>
          <w:noProof/>
          <w:color w:val="000000"/>
          <w:sz w:val="40"/>
          <w:szCs w:val="40"/>
        </w:rPr>
        <w:drawing>
          <wp:inline distT="0" distB="0" distL="0" distR="0" wp14:anchorId="27660FBE" wp14:editId="1176B768">
            <wp:extent cx="666750" cy="600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ta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934" cy="600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A55CA" w14:textId="77777777" w:rsidR="009D7BFF" w:rsidRPr="002B4547" w:rsidRDefault="00884175" w:rsidP="002B4547">
      <w:pPr>
        <w:jc w:val="center"/>
        <w:rPr>
          <w:sz w:val="32"/>
          <w:szCs w:val="32"/>
        </w:rPr>
      </w:pPr>
      <w:r>
        <w:rPr>
          <w:sz w:val="32"/>
          <w:szCs w:val="32"/>
        </w:rPr>
        <w:t>Crime Prevention 2</w:t>
      </w:r>
      <w:r w:rsidR="002B4547">
        <w:rPr>
          <w:sz w:val="32"/>
          <w:szCs w:val="32"/>
        </w:rPr>
        <w:t xml:space="preserve"> - Agenda</w:t>
      </w:r>
    </w:p>
    <w:p w14:paraId="2D4A0D30" w14:textId="77777777" w:rsidR="00AB621D" w:rsidRPr="002B4547" w:rsidRDefault="009D7BFF" w:rsidP="009D7BFF">
      <w:pPr>
        <w:rPr>
          <w:sz w:val="32"/>
          <w:szCs w:val="32"/>
        </w:rPr>
      </w:pPr>
      <w:r>
        <w:rPr>
          <w:sz w:val="32"/>
          <w:szCs w:val="32"/>
        </w:rPr>
        <w:t>Day One –</w:t>
      </w:r>
      <w:r w:rsidR="00AB621D">
        <w:rPr>
          <w:sz w:val="32"/>
          <w:szCs w:val="32"/>
        </w:rPr>
        <w:t xml:space="preserve"> Monday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116"/>
        <w:gridCol w:w="5429"/>
        <w:gridCol w:w="1530"/>
      </w:tblGrid>
      <w:tr w:rsidR="009D7BFF" w14:paraId="5626F711" w14:textId="77777777" w:rsidTr="00AB621D">
        <w:tc>
          <w:tcPr>
            <w:tcW w:w="3116" w:type="dxa"/>
          </w:tcPr>
          <w:p w14:paraId="0CE8A602" w14:textId="77777777" w:rsidR="009D7BFF" w:rsidRPr="004B3FBD" w:rsidRDefault="00884175" w:rsidP="009D7BFF">
            <w:r>
              <w:t>8:00 am – 8:15</w:t>
            </w:r>
            <w:r w:rsidR="009D7BFF" w:rsidRPr="004B3FBD">
              <w:t xml:space="preserve"> am</w:t>
            </w:r>
          </w:p>
        </w:tc>
        <w:tc>
          <w:tcPr>
            <w:tcW w:w="5429" w:type="dxa"/>
          </w:tcPr>
          <w:p w14:paraId="54355DB6" w14:textId="704C8B0F" w:rsidR="009D7BFF" w:rsidRPr="00884175" w:rsidRDefault="009D7BFF" w:rsidP="009D7BFF">
            <w:pPr>
              <w:rPr>
                <w:b/>
              </w:rPr>
            </w:pPr>
            <w:r w:rsidRPr="004B3FBD">
              <w:rPr>
                <w:b/>
              </w:rPr>
              <w:t>Welcome</w:t>
            </w:r>
          </w:p>
        </w:tc>
        <w:tc>
          <w:tcPr>
            <w:tcW w:w="1530" w:type="dxa"/>
          </w:tcPr>
          <w:p w14:paraId="1E58F7CB" w14:textId="77777777" w:rsidR="009D7BFF" w:rsidRPr="009D7BFF" w:rsidRDefault="009D7BFF" w:rsidP="009D7BFF">
            <w:pPr>
              <w:rPr>
                <w:sz w:val="24"/>
                <w:szCs w:val="24"/>
              </w:rPr>
            </w:pPr>
          </w:p>
        </w:tc>
      </w:tr>
      <w:tr w:rsidR="009D7BFF" w14:paraId="4B5D4B5F" w14:textId="77777777" w:rsidTr="00AB621D">
        <w:tc>
          <w:tcPr>
            <w:tcW w:w="3116" w:type="dxa"/>
          </w:tcPr>
          <w:p w14:paraId="2FE13C97" w14:textId="77777777" w:rsidR="009D7BFF" w:rsidRPr="004B3FBD" w:rsidRDefault="00884175" w:rsidP="009D7BFF">
            <w:r>
              <w:t>8:15 am – 9:00</w:t>
            </w:r>
            <w:r w:rsidR="009D7BFF" w:rsidRPr="004B3FBD">
              <w:t xml:space="preserve"> am</w:t>
            </w:r>
          </w:p>
        </w:tc>
        <w:tc>
          <w:tcPr>
            <w:tcW w:w="5429" w:type="dxa"/>
          </w:tcPr>
          <w:p w14:paraId="6EDE3888" w14:textId="77777777" w:rsidR="009D7BFF" w:rsidRPr="00884175" w:rsidRDefault="00884175" w:rsidP="009D7BFF">
            <w:pPr>
              <w:rPr>
                <w:b/>
              </w:rPr>
            </w:pPr>
            <w:r w:rsidRPr="00884175">
              <w:rPr>
                <w:b/>
              </w:rPr>
              <w:t>Evidence Based Policing &amp; Problem Solving</w:t>
            </w:r>
          </w:p>
        </w:tc>
        <w:tc>
          <w:tcPr>
            <w:tcW w:w="1530" w:type="dxa"/>
          </w:tcPr>
          <w:p w14:paraId="5E2BA4C7" w14:textId="77777777" w:rsidR="009D7BFF" w:rsidRPr="009D7BFF" w:rsidRDefault="009D7BFF" w:rsidP="009D7BFF">
            <w:pPr>
              <w:rPr>
                <w:sz w:val="24"/>
                <w:szCs w:val="24"/>
              </w:rPr>
            </w:pPr>
          </w:p>
        </w:tc>
      </w:tr>
      <w:tr w:rsidR="009D7BFF" w14:paraId="53C189F4" w14:textId="77777777" w:rsidTr="00AB621D">
        <w:tc>
          <w:tcPr>
            <w:tcW w:w="3116" w:type="dxa"/>
          </w:tcPr>
          <w:p w14:paraId="552156A0" w14:textId="77777777" w:rsidR="009D7BFF" w:rsidRPr="004B3FBD" w:rsidRDefault="008A5F9D" w:rsidP="009D7BFF">
            <w:r>
              <w:t>9:00 am – 9:10</w:t>
            </w:r>
            <w:r w:rsidR="009D7BFF" w:rsidRPr="004B3FBD">
              <w:t xml:space="preserve"> am</w:t>
            </w:r>
          </w:p>
        </w:tc>
        <w:tc>
          <w:tcPr>
            <w:tcW w:w="5429" w:type="dxa"/>
          </w:tcPr>
          <w:p w14:paraId="7B050D2A" w14:textId="77777777" w:rsidR="009D7BFF" w:rsidRPr="001065D2" w:rsidRDefault="008A5F9D" w:rsidP="009D7BFF">
            <w:r w:rsidRPr="001065D2">
              <w:t>Break</w:t>
            </w:r>
          </w:p>
        </w:tc>
        <w:tc>
          <w:tcPr>
            <w:tcW w:w="1530" w:type="dxa"/>
          </w:tcPr>
          <w:p w14:paraId="0BD70AAF" w14:textId="77777777" w:rsidR="009D7BFF" w:rsidRPr="009D7BFF" w:rsidRDefault="009D7BFF" w:rsidP="009D7BFF">
            <w:pPr>
              <w:rPr>
                <w:sz w:val="24"/>
                <w:szCs w:val="24"/>
              </w:rPr>
            </w:pPr>
          </w:p>
        </w:tc>
      </w:tr>
      <w:tr w:rsidR="009D7BFF" w14:paraId="3F4F1E38" w14:textId="77777777" w:rsidTr="00AB621D">
        <w:tc>
          <w:tcPr>
            <w:tcW w:w="3116" w:type="dxa"/>
          </w:tcPr>
          <w:p w14:paraId="42D64030" w14:textId="77777777" w:rsidR="009D7BFF" w:rsidRPr="004B3FBD" w:rsidRDefault="00722A05" w:rsidP="009D7BFF">
            <w:r>
              <w:t>9:1</w:t>
            </w:r>
            <w:r w:rsidR="009D7BFF" w:rsidRPr="004B3FBD">
              <w:t xml:space="preserve">0 am </w:t>
            </w:r>
            <w:r w:rsidR="00AB621D" w:rsidRPr="004B3FBD">
              <w:t>–</w:t>
            </w:r>
            <w:r w:rsidR="009D7BFF" w:rsidRPr="004B3FBD">
              <w:t xml:space="preserve"> </w:t>
            </w:r>
            <w:r>
              <w:t>10:0</w:t>
            </w:r>
            <w:r w:rsidR="00AB621D" w:rsidRPr="004B3FBD">
              <w:t>0 am</w:t>
            </w:r>
          </w:p>
        </w:tc>
        <w:tc>
          <w:tcPr>
            <w:tcW w:w="5429" w:type="dxa"/>
          </w:tcPr>
          <w:p w14:paraId="30695684" w14:textId="10BAB212" w:rsidR="009D7BFF" w:rsidRPr="001065D2" w:rsidRDefault="00666493" w:rsidP="009D7BFF">
            <w:pPr>
              <w:rPr>
                <w:b/>
              </w:rPr>
            </w:pPr>
            <w:r>
              <w:rPr>
                <w:b/>
              </w:rPr>
              <w:t xml:space="preserve">Commercial </w:t>
            </w:r>
            <w:r w:rsidR="00722A05" w:rsidRPr="001065D2">
              <w:rPr>
                <w:b/>
              </w:rPr>
              <w:t>Crime Prevention Terms</w:t>
            </w:r>
          </w:p>
        </w:tc>
        <w:tc>
          <w:tcPr>
            <w:tcW w:w="1530" w:type="dxa"/>
          </w:tcPr>
          <w:p w14:paraId="5428E111" w14:textId="77777777" w:rsidR="009D7BFF" w:rsidRPr="009D7BFF" w:rsidRDefault="009D7BFF" w:rsidP="009D7BFF">
            <w:pPr>
              <w:rPr>
                <w:sz w:val="24"/>
                <w:szCs w:val="24"/>
              </w:rPr>
            </w:pPr>
          </w:p>
        </w:tc>
      </w:tr>
      <w:tr w:rsidR="009D7BFF" w14:paraId="4150A959" w14:textId="77777777" w:rsidTr="00AB621D">
        <w:tc>
          <w:tcPr>
            <w:tcW w:w="3116" w:type="dxa"/>
          </w:tcPr>
          <w:p w14:paraId="59472A67" w14:textId="77777777" w:rsidR="009D7BFF" w:rsidRPr="004B3FBD" w:rsidRDefault="001065D2" w:rsidP="009D7BFF">
            <w:r>
              <w:t>10:00 am – 10:1</w:t>
            </w:r>
            <w:r w:rsidR="00AB621D" w:rsidRPr="004B3FBD">
              <w:t>0 am</w:t>
            </w:r>
          </w:p>
        </w:tc>
        <w:tc>
          <w:tcPr>
            <w:tcW w:w="5429" w:type="dxa"/>
          </w:tcPr>
          <w:p w14:paraId="1A328604" w14:textId="77777777" w:rsidR="009D7BFF" w:rsidRPr="001065D2" w:rsidRDefault="001065D2" w:rsidP="009D7BFF">
            <w:r>
              <w:t>Break</w:t>
            </w:r>
          </w:p>
        </w:tc>
        <w:tc>
          <w:tcPr>
            <w:tcW w:w="1530" w:type="dxa"/>
          </w:tcPr>
          <w:p w14:paraId="1F4BFDB4" w14:textId="77777777" w:rsidR="009D7BFF" w:rsidRPr="009D7BFF" w:rsidRDefault="009D7BFF" w:rsidP="009D7BFF">
            <w:pPr>
              <w:rPr>
                <w:sz w:val="24"/>
                <w:szCs w:val="24"/>
              </w:rPr>
            </w:pPr>
          </w:p>
        </w:tc>
      </w:tr>
      <w:tr w:rsidR="009D7BFF" w14:paraId="1585B6E2" w14:textId="77777777" w:rsidTr="00AB621D">
        <w:tc>
          <w:tcPr>
            <w:tcW w:w="3116" w:type="dxa"/>
          </w:tcPr>
          <w:p w14:paraId="4E7D95B2" w14:textId="77777777" w:rsidR="009D7BFF" w:rsidRPr="004B3FBD" w:rsidRDefault="001065D2" w:rsidP="009D7BFF">
            <w:r>
              <w:t>10:10 am – 11:3</w:t>
            </w:r>
            <w:r w:rsidR="00AB621D" w:rsidRPr="004B3FBD">
              <w:t>0 am</w:t>
            </w:r>
          </w:p>
        </w:tc>
        <w:tc>
          <w:tcPr>
            <w:tcW w:w="5429" w:type="dxa"/>
          </w:tcPr>
          <w:p w14:paraId="42E4A9C0" w14:textId="77777777" w:rsidR="009D7BFF" w:rsidRPr="001065D2" w:rsidRDefault="001065D2" w:rsidP="009D7BFF">
            <w:pPr>
              <w:rPr>
                <w:b/>
              </w:rPr>
            </w:pPr>
            <w:r w:rsidRPr="001065D2">
              <w:rPr>
                <w:b/>
              </w:rPr>
              <w:t>BCP Model</w:t>
            </w:r>
            <w:r w:rsidR="00DD45C8">
              <w:rPr>
                <w:b/>
              </w:rPr>
              <w:t xml:space="preserve"> /Risk Assessment </w:t>
            </w:r>
          </w:p>
        </w:tc>
        <w:tc>
          <w:tcPr>
            <w:tcW w:w="1530" w:type="dxa"/>
          </w:tcPr>
          <w:p w14:paraId="59510DA7" w14:textId="77777777" w:rsidR="009D7BFF" w:rsidRPr="009D7BFF" w:rsidRDefault="009D7BFF" w:rsidP="009D7BFF">
            <w:pPr>
              <w:rPr>
                <w:sz w:val="24"/>
                <w:szCs w:val="24"/>
              </w:rPr>
            </w:pPr>
          </w:p>
        </w:tc>
      </w:tr>
      <w:tr w:rsidR="009D7BFF" w14:paraId="3AB3B87A" w14:textId="77777777" w:rsidTr="00AB621D">
        <w:tc>
          <w:tcPr>
            <w:tcW w:w="3116" w:type="dxa"/>
          </w:tcPr>
          <w:p w14:paraId="45C5AF34" w14:textId="77777777" w:rsidR="009D7BFF" w:rsidRPr="004B3FBD" w:rsidRDefault="001065D2" w:rsidP="009D7BFF">
            <w:r>
              <w:t>11:30 am – 1:00 p</w:t>
            </w:r>
            <w:r w:rsidR="00AB621D" w:rsidRPr="004B3FBD">
              <w:t>m</w:t>
            </w:r>
          </w:p>
        </w:tc>
        <w:tc>
          <w:tcPr>
            <w:tcW w:w="5429" w:type="dxa"/>
          </w:tcPr>
          <w:p w14:paraId="4BDF3315" w14:textId="77777777" w:rsidR="009D7BFF" w:rsidRPr="006E0FE9" w:rsidRDefault="001065D2" w:rsidP="009D7BFF">
            <w:r w:rsidRPr="006E0FE9">
              <w:t>Lunch</w:t>
            </w:r>
          </w:p>
        </w:tc>
        <w:tc>
          <w:tcPr>
            <w:tcW w:w="1530" w:type="dxa"/>
          </w:tcPr>
          <w:p w14:paraId="4CB79AA0" w14:textId="77777777" w:rsidR="009D7BFF" w:rsidRPr="009D7BFF" w:rsidRDefault="009D7BFF" w:rsidP="009D7BFF">
            <w:pPr>
              <w:rPr>
                <w:sz w:val="24"/>
                <w:szCs w:val="24"/>
              </w:rPr>
            </w:pPr>
          </w:p>
        </w:tc>
      </w:tr>
      <w:tr w:rsidR="009D7BFF" w14:paraId="1B07DFEF" w14:textId="77777777" w:rsidTr="00AB621D">
        <w:tc>
          <w:tcPr>
            <w:tcW w:w="3116" w:type="dxa"/>
          </w:tcPr>
          <w:p w14:paraId="1BB8FDAF" w14:textId="77777777" w:rsidR="009D7BFF" w:rsidRPr="004B3FBD" w:rsidRDefault="001065D2" w:rsidP="009D7BFF">
            <w:r>
              <w:t>1:00 pm – 1</w:t>
            </w:r>
            <w:r w:rsidR="00AB621D" w:rsidRPr="004B3FBD">
              <w:t>:50 pm</w:t>
            </w:r>
          </w:p>
        </w:tc>
        <w:tc>
          <w:tcPr>
            <w:tcW w:w="5429" w:type="dxa"/>
          </w:tcPr>
          <w:p w14:paraId="22E8E27D" w14:textId="7A194AC2" w:rsidR="009D7BFF" w:rsidRPr="001065D2" w:rsidRDefault="001065D2" w:rsidP="009D7BFF">
            <w:pPr>
              <w:rPr>
                <w:b/>
              </w:rPr>
            </w:pPr>
            <w:r w:rsidRPr="001065D2">
              <w:rPr>
                <w:b/>
              </w:rPr>
              <w:t>Vulnerability</w:t>
            </w:r>
            <w:r w:rsidR="00E63045">
              <w:rPr>
                <w:b/>
              </w:rPr>
              <w:t xml:space="preserve"> Assessment </w:t>
            </w:r>
          </w:p>
        </w:tc>
        <w:tc>
          <w:tcPr>
            <w:tcW w:w="1530" w:type="dxa"/>
          </w:tcPr>
          <w:p w14:paraId="5B45ACED" w14:textId="77777777" w:rsidR="009D7BFF" w:rsidRPr="009D7BFF" w:rsidRDefault="009D7BFF" w:rsidP="009D7BFF">
            <w:pPr>
              <w:rPr>
                <w:sz w:val="24"/>
                <w:szCs w:val="24"/>
              </w:rPr>
            </w:pPr>
          </w:p>
        </w:tc>
      </w:tr>
      <w:tr w:rsidR="00AB621D" w14:paraId="22B01928" w14:textId="77777777" w:rsidTr="00AB621D">
        <w:tc>
          <w:tcPr>
            <w:tcW w:w="3116" w:type="dxa"/>
          </w:tcPr>
          <w:p w14:paraId="18269384" w14:textId="77777777" w:rsidR="00AB621D" w:rsidRPr="004B3FBD" w:rsidRDefault="001065D2" w:rsidP="009D7BFF">
            <w:r>
              <w:t>1:50 pm – 2:0</w:t>
            </w:r>
            <w:r w:rsidR="00AB621D" w:rsidRPr="004B3FBD">
              <w:t>0 pm</w:t>
            </w:r>
          </w:p>
        </w:tc>
        <w:tc>
          <w:tcPr>
            <w:tcW w:w="5429" w:type="dxa"/>
          </w:tcPr>
          <w:p w14:paraId="1AF5F191" w14:textId="77777777" w:rsidR="00AB621D" w:rsidRPr="006E0FE9" w:rsidRDefault="001065D2" w:rsidP="009D7BFF">
            <w:r w:rsidRPr="006E0FE9">
              <w:t>Break</w:t>
            </w:r>
          </w:p>
        </w:tc>
        <w:tc>
          <w:tcPr>
            <w:tcW w:w="1530" w:type="dxa"/>
          </w:tcPr>
          <w:p w14:paraId="68410D82" w14:textId="77777777" w:rsidR="00AB621D" w:rsidRPr="009D7BFF" w:rsidRDefault="00AB621D" w:rsidP="009D7BFF">
            <w:pPr>
              <w:rPr>
                <w:sz w:val="24"/>
                <w:szCs w:val="24"/>
              </w:rPr>
            </w:pPr>
          </w:p>
        </w:tc>
      </w:tr>
      <w:tr w:rsidR="00AB621D" w14:paraId="7F55242F" w14:textId="77777777" w:rsidTr="00AB621D">
        <w:tc>
          <w:tcPr>
            <w:tcW w:w="3116" w:type="dxa"/>
          </w:tcPr>
          <w:p w14:paraId="58C1E0B5" w14:textId="77777777" w:rsidR="00AB621D" w:rsidRPr="004B3FBD" w:rsidRDefault="006E0FE9" w:rsidP="009D7BFF">
            <w:r>
              <w:t>2:</w:t>
            </w:r>
            <w:r w:rsidR="00AB621D" w:rsidRPr="004B3FBD">
              <w:t>0</w:t>
            </w:r>
            <w:r>
              <w:t>0 pm – 2:5</w:t>
            </w:r>
            <w:r w:rsidR="00AB621D" w:rsidRPr="004B3FBD">
              <w:t>0 pm</w:t>
            </w:r>
          </w:p>
        </w:tc>
        <w:tc>
          <w:tcPr>
            <w:tcW w:w="5429" w:type="dxa"/>
          </w:tcPr>
          <w:p w14:paraId="20D65D0B" w14:textId="48D02F9D" w:rsidR="00AB621D" w:rsidRPr="001065D2" w:rsidRDefault="001065D2" w:rsidP="009D7BFF">
            <w:pPr>
              <w:rPr>
                <w:b/>
              </w:rPr>
            </w:pPr>
            <w:r w:rsidRPr="001065D2">
              <w:rPr>
                <w:b/>
              </w:rPr>
              <w:t>Protecting Information</w:t>
            </w:r>
          </w:p>
        </w:tc>
        <w:tc>
          <w:tcPr>
            <w:tcW w:w="1530" w:type="dxa"/>
          </w:tcPr>
          <w:p w14:paraId="5ABC27F1" w14:textId="77777777" w:rsidR="00AB621D" w:rsidRPr="009D7BFF" w:rsidRDefault="00AB621D" w:rsidP="009D7BFF">
            <w:pPr>
              <w:rPr>
                <w:sz w:val="24"/>
                <w:szCs w:val="24"/>
              </w:rPr>
            </w:pPr>
          </w:p>
        </w:tc>
      </w:tr>
      <w:tr w:rsidR="00AB621D" w14:paraId="2FCCB15D" w14:textId="77777777" w:rsidTr="00AB621D">
        <w:tc>
          <w:tcPr>
            <w:tcW w:w="3116" w:type="dxa"/>
          </w:tcPr>
          <w:p w14:paraId="005A24E6" w14:textId="77777777" w:rsidR="00AB621D" w:rsidRPr="004B3FBD" w:rsidRDefault="006E0FE9" w:rsidP="009D7BFF">
            <w:r>
              <w:t>2:50 pm – 3:0</w:t>
            </w:r>
            <w:r w:rsidR="00AB621D" w:rsidRPr="004B3FBD">
              <w:t>0 pm</w:t>
            </w:r>
          </w:p>
        </w:tc>
        <w:tc>
          <w:tcPr>
            <w:tcW w:w="5429" w:type="dxa"/>
          </w:tcPr>
          <w:p w14:paraId="1D464EEB" w14:textId="77777777" w:rsidR="00AB621D" w:rsidRPr="006E0FE9" w:rsidRDefault="006E0FE9" w:rsidP="009D7BFF">
            <w:r w:rsidRPr="006E0FE9">
              <w:t>Break</w:t>
            </w:r>
          </w:p>
        </w:tc>
        <w:tc>
          <w:tcPr>
            <w:tcW w:w="1530" w:type="dxa"/>
          </w:tcPr>
          <w:p w14:paraId="2D4E4C2A" w14:textId="77777777" w:rsidR="00AB621D" w:rsidRPr="009D7BFF" w:rsidRDefault="00AB621D" w:rsidP="009D7BFF">
            <w:pPr>
              <w:rPr>
                <w:sz w:val="24"/>
                <w:szCs w:val="24"/>
              </w:rPr>
            </w:pPr>
          </w:p>
        </w:tc>
      </w:tr>
      <w:tr w:rsidR="00AB621D" w14:paraId="1FDE579F" w14:textId="77777777" w:rsidTr="00AB621D">
        <w:tc>
          <w:tcPr>
            <w:tcW w:w="3116" w:type="dxa"/>
          </w:tcPr>
          <w:p w14:paraId="5ABD08E9" w14:textId="77777777" w:rsidR="00AB621D" w:rsidRPr="004B3FBD" w:rsidRDefault="006E0FE9" w:rsidP="009D7BFF">
            <w:r>
              <w:t>3:00 pm – 3:5</w:t>
            </w:r>
            <w:r w:rsidR="00AB621D" w:rsidRPr="004B3FBD">
              <w:t>0 pm</w:t>
            </w:r>
          </w:p>
        </w:tc>
        <w:tc>
          <w:tcPr>
            <w:tcW w:w="5429" w:type="dxa"/>
          </w:tcPr>
          <w:p w14:paraId="210BC177" w14:textId="24E70D92" w:rsidR="00AB621D" w:rsidRPr="006E0FE9" w:rsidRDefault="00E63045" w:rsidP="009D7BFF">
            <w:pPr>
              <w:rPr>
                <w:b/>
              </w:rPr>
            </w:pPr>
            <w:r>
              <w:rPr>
                <w:b/>
              </w:rPr>
              <w:t>Introduction to the Commercial Survey</w:t>
            </w:r>
          </w:p>
        </w:tc>
        <w:tc>
          <w:tcPr>
            <w:tcW w:w="1530" w:type="dxa"/>
          </w:tcPr>
          <w:p w14:paraId="5B09BE82" w14:textId="77777777" w:rsidR="00AB621D" w:rsidRPr="009D7BFF" w:rsidRDefault="00AB621D" w:rsidP="009D7BFF">
            <w:pPr>
              <w:rPr>
                <w:sz w:val="24"/>
                <w:szCs w:val="24"/>
              </w:rPr>
            </w:pPr>
          </w:p>
        </w:tc>
      </w:tr>
      <w:tr w:rsidR="00AB621D" w14:paraId="6D39CBC0" w14:textId="77777777" w:rsidTr="00AB621D">
        <w:tc>
          <w:tcPr>
            <w:tcW w:w="3116" w:type="dxa"/>
          </w:tcPr>
          <w:p w14:paraId="2FD432CC" w14:textId="77777777" w:rsidR="00AB621D" w:rsidRPr="004B3FBD" w:rsidRDefault="006E0FE9" w:rsidP="009D7BFF">
            <w:r>
              <w:t>3:50 pm – 4:00</w:t>
            </w:r>
            <w:r w:rsidR="00AB621D" w:rsidRPr="004B3FBD">
              <w:t>pm</w:t>
            </w:r>
          </w:p>
        </w:tc>
        <w:tc>
          <w:tcPr>
            <w:tcW w:w="5429" w:type="dxa"/>
          </w:tcPr>
          <w:p w14:paraId="7AAD933F" w14:textId="77777777" w:rsidR="00AB621D" w:rsidRPr="006E0FE9" w:rsidRDefault="006E0FE9" w:rsidP="009D7BFF">
            <w:r w:rsidRPr="006E0FE9">
              <w:t>Break</w:t>
            </w:r>
          </w:p>
        </w:tc>
        <w:tc>
          <w:tcPr>
            <w:tcW w:w="1530" w:type="dxa"/>
          </w:tcPr>
          <w:p w14:paraId="6FF6E19A" w14:textId="77777777" w:rsidR="00AB621D" w:rsidRPr="009D7BFF" w:rsidRDefault="00AB621D" w:rsidP="009D7BFF">
            <w:pPr>
              <w:rPr>
                <w:sz w:val="24"/>
                <w:szCs w:val="24"/>
              </w:rPr>
            </w:pPr>
          </w:p>
        </w:tc>
      </w:tr>
      <w:tr w:rsidR="00AB621D" w14:paraId="6BC4803F" w14:textId="77777777" w:rsidTr="00AB621D">
        <w:tc>
          <w:tcPr>
            <w:tcW w:w="3116" w:type="dxa"/>
          </w:tcPr>
          <w:p w14:paraId="5D4A79DD" w14:textId="77777777" w:rsidR="00AB621D" w:rsidRPr="004B3FBD" w:rsidRDefault="006E0FE9" w:rsidP="009D7BFF">
            <w:r>
              <w:t>4:00</w:t>
            </w:r>
            <w:r w:rsidR="00AB621D" w:rsidRPr="004B3FBD">
              <w:t xml:space="preserve"> pm – 5:00 pm</w:t>
            </w:r>
          </w:p>
        </w:tc>
        <w:tc>
          <w:tcPr>
            <w:tcW w:w="5429" w:type="dxa"/>
          </w:tcPr>
          <w:p w14:paraId="0D31E988" w14:textId="1C5844AA" w:rsidR="00AB621D" w:rsidRPr="006E0FE9" w:rsidRDefault="00E63045" w:rsidP="009D7BFF">
            <w:pPr>
              <w:rPr>
                <w:b/>
              </w:rPr>
            </w:pPr>
            <w:r>
              <w:rPr>
                <w:b/>
              </w:rPr>
              <w:t>Introduction to the Commercial Survey</w:t>
            </w:r>
          </w:p>
        </w:tc>
        <w:tc>
          <w:tcPr>
            <w:tcW w:w="1530" w:type="dxa"/>
          </w:tcPr>
          <w:p w14:paraId="4ED8BC81" w14:textId="77777777" w:rsidR="00AB621D" w:rsidRPr="009D7BFF" w:rsidRDefault="00AB621D" w:rsidP="009D7BFF">
            <w:pPr>
              <w:rPr>
                <w:sz w:val="24"/>
                <w:szCs w:val="24"/>
              </w:rPr>
            </w:pPr>
          </w:p>
        </w:tc>
      </w:tr>
    </w:tbl>
    <w:p w14:paraId="6C78D37D" w14:textId="77777777" w:rsidR="004B3FBD" w:rsidRPr="004B3FBD" w:rsidRDefault="004B3FBD" w:rsidP="009D7BFF">
      <w:pPr>
        <w:rPr>
          <w:sz w:val="18"/>
          <w:szCs w:val="18"/>
        </w:rPr>
      </w:pPr>
    </w:p>
    <w:p w14:paraId="7256641C" w14:textId="77777777" w:rsidR="002B4547" w:rsidRDefault="002B4547" w:rsidP="009D7BFF">
      <w:pPr>
        <w:rPr>
          <w:sz w:val="32"/>
          <w:szCs w:val="32"/>
        </w:rPr>
      </w:pPr>
      <w:r>
        <w:rPr>
          <w:sz w:val="32"/>
          <w:szCs w:val="32"/>
        </w:rPr>
        <w:t>Day Two - Tuesday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116"/>
        <w:gridCol w:w="5429"/>
        <w:gridCol w:w="1530"/>
      </w:tblGrid>
      <w:tr w:rsidR="00AB621D" w14:paraId="0ACE6939" w14:textId="77777777" w:rsidTr="0092052B">
        <w:tc>
          <w:tcPr>
            <w:tcW w:w="3116" w:type="dxa"/>
          </w:tcPr>
          <w:p w14:paraId="774B7031" w14:textId="77777777" w:rsidR="00AB621D" w:rsidRPr="004B3FBD" w:rsidRDefault="00AB621D" w:rsidP="0092052B">
            <w:r w:rsidRPr="004B3FBD">
              <w:t>8:00 am – 8:</w:t>
            </w:r>
            <w:r w:rsidR="002B4547" w:rsidRPr="004B3FBD">
              <w:t>5</w:t>
            </w:r>
            <w:r w:rsidRPr="004B3FBD">
              <w:t>0 am</w:t>
            </w:r>
          </w:p>
        </w:tc>
        <w:tc>
          <w:tcPr>
            <w:tcW w:w="5429" w:type="dxa"/>
          </w:tcPr>
          <w:p w14:paraId="241C08E7" w14:textId="401EEB5C" w:rsidR="00AB621D" w:rsidRPr="004B3FBD" w:rsidRDefault="00E63045" w:rsidP="0092052B">
            <w:pPr>
              <w:rPr>
                <w:b/>
              </w:rPr>
            </w:pPr>
            <w:r>
              <w:rPr>
                <w:b/>
              </w:rPr>
              <w:t>Internal Theft / External Theft</w:t>
            </w:r>
          </w:p>
        </w:tc>
        <w:tc>
          <w:tcPr>
            <w:tcW w:w="1530" w:type="dxa"/>
          </w:tcPr>
          <w:p w14:paraId="628E5E8E" w14:textId="77777777" w:rsidR="00AB621D" w:rsidRPr="009D7BFF" w:rsidRDefault="00AB621D" w:rsidP="0092052B">
            <w:pPr>
              <w:rPr>
                <w:sz w:val="24"/>
                <w:szCs w:val="24"/>
              </w:rPr>
            </w:pPr>
          </w:p>
        </w:tc>
      </w:tr>
      <w:tr w:rsidR="00AB621D" w14:paraId="7AF4E51A" w14:textId="77777777" w:rsidTr="0092052B">
        <w:tc>
          <w:tcPr>
            <w:tcW w:w="3116" w:type="dxa"/>
          </w:tcPr>
          <w:p w14:paraId="2BA757F2" w14:textId="77777777" w:rsidR="00AB621D" w:rsidRPr="004B3FBD" w:rsidRDefault="002B4547" w:rsidP="0092052B">
            <w:r w:rsidRPr="004B3FBD">
              <w:t>8:5</w:t>
            </w:r>
            <w:r w:rsidR="00AB621D" w:rsidRPr="004B3FBD">
              <w:t>0 am –</w:t>
            </w:r>
            <w:r w:rsidRPr="004B3FBD">
              <w:t xml:space="preserve"> 9</w:t>
            </w:r>
            <w:r w:rsidR="00AB621D" w:rsidRPr="004B3FBD">
              <w:t>:</w:t>
            </w:r>
            <w:r w:rsidRPr="004B3FBD">
              <w:t>0</w:t>
            </w:r>
            <w:r w:rsidR="00AB621D" w:rsidRPr="004B3FBD">
              <w:t>0 am</w:t>
            </w:r>
          </w:p>
        </w:tc>
        <w:tc>
          <w:tcPr>
            <w:tcW w:w="5429" w:type="dxa"/>
          </w:tcPr>
          <w:p w14:paraId="4DE5A725" w14:textId="77777777" w:rsidR="00AB621D" w:rsidRPr="004B3FBD" w:rsidRDefault="00AB621D" w:rsidP="0092052B">
            <w:r w:rsidRPr="004B3FBD">
              <w:t>Break</w:t>
            </w:r>
          </w:p>
        </w:tc>
        <w:tc>
          <w:tcPr>
            <w:tcW w:w="1530" w:type="dxa"/>
          </w:tcPr>
          <w:p w14:paraId="7E4A142C" w14:textId="77777777" w:rsidR="00AB621D" w:rsidRPr="009D7BFF" w:rsidRDefault="00AB621D" w:rsidP="0092052B">
            <w:pPr>
              <w:rPr>
                <w:sz w:val="24"/>
                <w:szCs w:val="24"/>
              </w:rPr>
            </w:pPr>
          </w:p>
        </w:tc>
      </w:tr>
      <w:tr w:rsidR="00AB621D" w14:paraId="2E768918" w14:textId="77777777" w:rsidTr="0092052B">
        <w:tc>
          <w:tcPr>
            <w:tcW w:w="3116" w:type="dxa"/>
          </w:tcPr>
          <w:p w14:paraId="2005FFDF" w14:textId="77777777" w:rsidR="00AB621D" w:rsidRPr="004B3FBD" w:rsidRDefault="002B4547" w:rsidP="0092052B">
            <w:r w:rsidRPr="004B3FBD">
              <w:t>9:0</w:t>
            </w:r>
            <w:r w:rsidR="00AB621D" w:rsidRPr="004B3FBD">
              <w:t>0 am – 9:</w:t>
            </w:r>
            <w:r w:rsidRPr="004B3FBD">
              <w:t>5</w:t>
            </w:r>
            <w:r w:rsidR="00AB621D" w:rsidRPr="004B3FBD">
              <w:t>0 am</w:t>
            </w:r>
          </w:p>
        </w:tc>
        <w:tc>
          <w:tcPr>
            <w:tcW w:w="5429" w:type="dxa"/>
          </w:tcPr>
          <w:p w14:paraId="2135D75E" w14:textId="41A9C641" w:rsidR="00AB621D" w:rsidRPr="004B3FBD" w:rsidRDefault="00E63045" w:rsidP="0092052B">
            <w:pPr>
              <w:rPr>
                <w:b/>
              </w:rPr>
            </w:pPr>
            <w:r>
              <w:rPr>
                <w:b/>
              </w:rPr>
              <w:t>ID Theft / Protecting Proprietary Information</w:t>
            </w:r>
          </w:p>
        </w:tc>
        <w:tc>
          <w:tcPr>
            <w:tcW w:w="1530" w:type="dxa"/>
          </w:tcPr>
          <w:p w14:paraId="29940452" w14:textId="77777777" w:rsidR="00AB621D" w:rsidRPr="009D7BFF" w:rsidRDefault="00AB621D" w:rsidP="0092052B">
            <w:pPr>
              <w:rPr>
                <w:sz w:val="24"/>
                <w:szCs w:val="24"/>
              </w:rPr>
            </w:pPr>
          </w:p>
        </w:tc>
      </w:tr>
      <w:tr w:rsidR="00AB621D" w14:paraId="1CE4AA8E" w14:textId="77777777" w:rsidTr="0092052B">
        <w:tc>
          <w:tcPr>
            <w:tcW w:w="3116" w:type="dxa"/>
          </w:tcPr>
          <w:p w14:paraId="14762641" w14:textId="77777777" w:rsidR="00AB621D" w:rsidRPr="004B3FBD" w:rsidRDefault="002B4547" w:rsidP="0092052B">
            <w:r w:rsidRPr="004B3FBD">
              <w:t>9:5</w:t>
            </w:r>
            <w:r w:rsidR="00AB621D" w:rsidRPr="004B3FBD">
              <w:t xml:space="preserve">0 am – </w:t>
            </w:r>
            <w:r w:rsidRPr="004B3FBD">
              <w:t>10</w:t>
            </w:r>
            <w:r w:rsidR="00AB621D" w:rsidRPr="004B3FBD">
              <w:t>:</w:t>
            </w:r>
            <w:r w:rsidR="00200586">
              <w:t>0</w:t>
            </w:r>
            <w:r w:rsidR="00AB621D" w:rsidRPr="004B3FBD">
              <w:t>0 am</w:t>
            </w:r>
          </w:p>
        </w:tc>
        <w:tc>
          <w:tcPr>
            <w:tcW w:w="5429" w:type="dxa"/>
          </w:tcPr>
          <w:p w14:paraId="13A63880" w14:textId="77777777" w:rsidR="00AB621D" w:rsidRPr="004B3FBD" w:rsidRDefault="00AB621D" w:rsidP="0092052B">
            <w:r w:rsidRPr="004B3FBD">
              <w:t>Break</w:t>
            </w:r>
          </w:p>
        </w:tc>
        <w:tc>
          <w:tcPr>
            <w:tcW w:w="1530" w:type="dxa"/>
          </w:tcPr>
          <w:p w14:paraId="6AD23268" w14:textId="77777777" w:rsidR="00AB621D" w:rsidRPr="009D7BFF" w:rsidRDefault="00AB621D" w:rsidP="0092052B">
            <w:pPr>
              <w:rPr>
                <w:sz w:val="24"/>
                <w:szCs w:val="24"/>
              </w:rPr>
            </w:pPr>
          </w:p>
        </w:tc>
      </w:tr>
      <w:tr w:rsidR="00AB621D" w14:paraId="796F2419" w14:textId="77777777" w:rsidTr="0092052B">
        <w:tc>
          <w:tcPr>
            <w:tcW w:w="3116" w:type="dxa"/>
          </w:tcPr>
          <w:p w14:paraId="0B6FDD49" w14:textId="77777777" w:rsidR="00AB621D" w:rsidRPr="004B3FBD" w:rsidRDefault="004B3FBD" w:rsidP="0092052B">
            <w:r w:rsidRPr="004B3FBD">
              <w:t>10</w:t>
            </w:r>
            <w:r w:rsidR="00200586">
              <w:t>:0</w:t>
            </w:r>
            <w:r w:rsidR="00AB621D" w:rsidRPr="004B3FBD">
              <w:t>0 am –</w:t>
            </w:r>
            <w:r w:rsidRPr="004B3FBD">
              <w:t xml:space="preserve"> 11</w:t>
            </w:r>
            <w:r w:rsidR="00AB621D" w:rsidRPr="004B3FBD">
              <w:t>:30 am</w:t>
            </w:r>
          </w:p>
        </w:tc>
        <w:tc>
          <w:tcPr>
            <w:tcW w:w="5429" w:type="dxa"/>
          </w:tcPr>
          <w:p w14:paraId="5D88E8DF" w14:textId="603DD6F5" w:rsidR="00AB621D" w:rsidRPr="004B3FBD" w:rsidRDefault="00E63045" w:rsidP="0092052B">
            <w:pPr>
              <w:rPr>
                <w:b/>
              </w:rPr>
            </w:pPr>
            <w:r>
              <w:rPr>
                <w:b/>
              </w:rPr>
              <w:t>Workplace Violence / Corporate Policy and Procedure</w:t>
            </w:r>
          </w:p>
        </w:tc>
        <w:tc>
          <w:tcPr>
            <w:tcW w:w="1530" w:type="dxa"/>
          </w:tcPr>
          <w:p w14:paraId="685AAB6B" w14:textId="77777777" w:rsidR="00AB621D" w:rsidRPr="009D7BFF" w:rsidRDefault="00AB621D" w:rsidP="0092052B">
            <w:pPr>
              <w:rPr>
                <w:sz w:val="24"/>
                <w:szCs w:val="24"/>
              </w:rPr>
            </w:pPr>
          </w:p>
        </w:tc>
      </w:tr>
      <w:tr w:rsidR="00AB621D" w14:paraId="600D7E8B" w14:textId="77777777" w:rsidTr="0092052B">
        <w:tc>
          <w:tcPr>
            <w:tcW w:w="3116" w:type="dxa"/>
          </w:tcPr>
          <w:p w14:paraId="37C8D96E" w14:textId="77777777" w:rsidR="00AB621D" w:rsidRPr="004B3FBD" w:rsidRDefault="004B3FBD" w:rsidP="0092052B">
            <w:r w:rsidRPr="004B3FBD">
              <w:t>11</w:t>
            </w:r>
            <w:r w:rsidR="00AB621D" w:rsidRPr="004B3FBD">
              <w:t>:30 am –</w:t>
            </w:r>
            <w:r w:rsidRPr="004B3FBD">
              <w:t xml:space="preserve"> 1</w:t>
            </w:r>
            <w:r w:rsidR="00AB621D" w:rsidRPr="004B3FBD">
              <w:t>:</w:t>
            </w:r>
            <w:r w:rsidRPr="004B3FBD">
              <w:t>00 p</w:t>
            </w:r>
            <w:r w:rsidR="00AB621D" w:rsidRPr="004B3FBD">
              <w:t>m</w:t>
            </w:r>
          </w:p>
        </w:tc>
        <w:tc>
          <w:tcPr>
            <w:tcW w:w="5429" w:type="dxa"/>
          </w:tcPr>
          <w:p w14:paraId="2F4A1EAA" w14:textId="77777777" w:rsidR="00AB621D" w:rsidRPr="004B3FBD" w:rsidRDefault="004B3FBD" w:rsidP="0092052B">
            <w:r w:rsidRPr="004B3FBD">
              <w:t>Lunch</w:t>
            </w:r>
          </w:p>
        </w:tc>
        <w:tc>
          <w:tcPr>
            <w:tcW w:w="1530" w:type="dxa"/>
          </w:tcPr>
          <w:p w14:paraId="49872118" w14:textId="77777777" w:rsidR="00AB621D" w:rsidRPr="009D7BFF" w:rsidRDefault="00AB621D" w:rsidP="0092052B">
            <w:pPr>
              <w:rPr>
                <w:sz w:val="24"/>
                <w:szCs w:val="24"/>
              </w:rPr>
            </w:pPr>
          </w:p>
        </w:tc>
      </w:tr>
      <w:tr w:rsidR="00AB621D" w14:paraId="423738B5" w14:textId="77777777" w:rsidTr="0092052B">
        <w:tc>
          <w:tcPr>
            <w:tcW w:w="3116" w:type="dxa"/>
          </w:tcPr>
          <w:p w14:paraId="00BC78C3" w14:textId="77777777" w:rsidR="00AB621D" w:rsidRPr="004B3FBD" w:rsidRDefault="004B3FBD" w:rsidP="0092052B">
            <w:r w:rsidRPr="004B3FBD">
              <w:t>1:00 p</w:t>
            </w:r>
            <w:r w:rsidR="00AB621D" w:rsidRPr="004B3FBD">
              <w:t>m –</w:t>
            </w:r>
            <w:r w:rsidRPr="004B3FBD">
              <w:t xml:space="preserve"> 1</w:t>
            </w:r>
            <w:r w:rsidR="00AB621D" w:rsidRPr="004B3FBD">
              <w:t>:</w:t>
            </w:r>
            <w:r w:rsidRPr="004B3FBD">
              <w:t>5</w:t>
            </w:r>
            <w:r w:rsidR="00AB621D" w:rsidRPr="004B3FBD">
              <w:t>0 am</w:t>
            </w:r>
          </w:p>
        </w:tc>
        <w:tc>
          <w:tcPr>
            <w:tcW w:w="5429" w:type="dxa"/>
          </w:tcPr>
          <w:p w14:paraId="59717148" w14:textId="41A58512" w:rsidR="00AB621D" w:rsidRPr="004B3FBD" w:rsidRDefault="00E63045" w:rsidP="0092052B">
            <w:pPr>
              <w:rPr>
                <w:b/>
              </w:rPr>
            </w:pPr>
            <w:r>
              <w:rPr>
                <w:b/>
              </w:rPr>
              <w:t>Introduction to CPTED</w:t>
            </w:r>
          </w:p>
        </w:tc>
        <w:tc>
          <w:tcPr>
            <w:tcW w:w="1530" w:type="dxa"/>
          </w:tcPr>
          <w:p w14:paraId="7013C9F2" w14:textId="77777777" w:rsidR="00AB621D" w:rsidRPr="009D7BFF" w:rsidRDefault="00AB621D" w:rsidP="0092052B">
            <w:pPr>
              <w:rPr>
                <w:sz w:val="24"/>
                <w:szCs w:val="24"/>
              </w:rPr>
            </w:pPr>
          </w:p>
        </w:tc>
      </w:tr>
      <w:tr w:rsidR="00AB621D" w14:paraId="4509D474" w14:textId="77777777" w:rsidTr="0092052B">
        <w:tc>
          <w:tcPr>
            <w:tcW w:w="3116" w:type="dxa"/>
          </w:tcPr>
          <w:p w14:paraId="5B8751E4" w14:textId="77777777" w:rsidR="00AB621D" w:rsidRPr="004B3FBD" w:rsidRDefault="004B3FBD" w:rsidP="0092052B">
            <w:r w:rsidRPr="004B3FBD">
              <w:t>1:50 p</w:t>
            </w:r>
            <w:r w:rsidR="00AB621D" w:rsidRPr="004B3FBD">
              <w:t>m –</w:t>
            </w:r>
            <w:r w:rsidRPr="004B3FBD">
              <w:t xml:space="preserve"> 2</w:t>
            </w:r>
            <w:r w:rsidR="00AB621D" w:rsidRPr="004B3FBD">
              <w:t>:</w:t>
            </w:r>
            <w:r w:rsidRPr="004B3FBD">
              <w:t>0</w:t>
            </w:r>
            <w:r w:rsidR="00AB621D" w:rsidRPr="004B3FBD">
              <w:t>0 pm</w:t>
            </w:r>
          </w:p>
        </w:tc>
        <w:tc>
          <w:tcPr>
            <w:tcW w:w="5429" w:type="dxa"/>
          </w:tcPr>
          <w:p w14:paraId="715D855F" w14:textId="77777777" w:rsidR="00AB621D" w:rsidRPr="004B3FBD" w:rsidRDefault="004B3FBD" w:rsidP="0092052B">
            <w:r w:rsidRPr="004B3FBD">
              <w:t>Break</w:t>
            </w:r>
          </w:p>
        </w:tc>
        <w:tc>
          <w:tcPr>
            <w:tcW w:w="1530" w:type="dxa"/>
          </w:tcPr>
          <w:p w14:paraId="2BD27CC8" w14:textId="77777777" w:rsidR="00AB621D" w:rsidRPr="009D7BFF" w:rsidRDefault="00AB621D" w:rsidP="0092052B">
            <w:pPr>
              <w:rPr>
                <w:sz w:val="24"/>
                <w:szCs w:val="24"/>
              </w:rPr>
            </w:pPr>
          </w:p>
        </w:tc>
      </w:tr>
      <w:tr w:rsidR="00AB621D" w14:paraId="751751EF" w14:textId="77777777" w:rsidTr="0092052B">
        <w:tc>
          <w:tcPr>
            <w:tcW w:w="3116" w:type="dxa"/>
          </w:tcPr>
          <w:p w14:paraId="25285124" w14:textId="77777777" w:rsidR="00AB621D" w:rsidRPr="004B3FBD" w:rsidRDefault="004B3FBD" w:rsidP="0092052B">
            <w:r w:rsidRPr="004B3FBD">
              <w:t>2:0</w:t>
            </w:r>
            <w:r w:rsidR="00AB621D" w:rsidRPr="004B3FBD">
              <w:t>0 pm – 2:</w:t>
            </w:r>
            <w:r w:rsidRPr="004B3FBD">
              <w:t>5</w:t>
            </w:r>
            <w:r w:rsidR="00AB621D" w:rsidRPr="004B3FBD">
              <w:t>0 pm</w:t>
            </w:r>
          </w:p>
        </w:tc>
        <w:tc>
          <w:tcPr>
            <w:tcW w:w="5429" w:type="dxa"/>
          </w:tcPr>
          <w:p w14:paraId="16BD943E" w14:textId="77777777" w:rsidR="00AB621D" w:rsidRPr="004B3FBD" w:rsidRDefault="00625228" w:rsidP="0092052B">
            <w:pPr>
              <w:rPr>
                <w:b/>
              </w:rPr>
            </w:pPr>
            <w:r>
              <w:rPr>
                <w:b/>
              </w:rPr>
              <w:t>CPTED Surveillance</w:t>
            </w:r>
          </w:p>
        </w:tc>
        <w:tc>
          <w:tcPr>
            <w:tcW w:w="1530" w:type="dxa"/>
          </w:tcPr>
          <w:p w14:paraId="01ECD0EA" w14:textId="77777777" w:rsidR="00AB621D" w:rsidRPr="009D7BFF" w:rsidRDefault="00AB621D" w:rsidP="0092052B">
            <w:pPr>
              <w:rPr>
                <w:sz w:val="24"/>
                <w:szCs w:val="24"/>
              </w:rPr>
            </w:pPr>
          </w:p>
        </w:tc>
      </w:tr>
      <w:tr w:rsidR="00AB621D" w14:paraId="5438F7B6" w14:textId="77777777" w:rsidTr="0092052B">
        <w:tc>
          <w:tcPr>
            <w:tcW w:w="3116" w:type="dxa"/>
          </w:tcPr>
          <w:p w14:paraId="1AAF2F1F" w14:textId="77777777" w:rsidR="00AB621D" w:rsidRPr="004B3FBD" w:rsidRDefault="004B3FBD" w:rsidP="0092052B">
            <w:r w:rsidRPr="004B3FBD">
              <w:t>2:5</w:t>
            </w:r>
            <w:r w:rsidR="00AB621D" w:rsidRPr="004B3FBD">
              <w:t>0 pm –</w:t>
            </w:r>
            <w:r w:rsidRPr="004B3FBD">
              <w:t xml:space="preserve"> 3</w:t>
            </w:r>
            <w:r w:rsidR="00AB621D" w:rsidRPr="004B3FBD">
              <w:t>:</w:t>
            </w:r>
            <w:r w:rsidRPr="004B3FBD">
              <w:t>0</w:t>
            </w:r>
            <w:r w:rsidR="00AB621D" w:rsidRPr="004B3FBD">
              <w:t>0 pm</w:t>
            </w:r>
          </w:p>
        </w:tc>
        <w:tc>
          <w:tcPr>
            <w:tcW w:w="5429" w:type="dxa"/>
          </w:tcPr>
          <w:p w14:paraId="4DAF7507" w14:textId="77777777" w:rsidR="00AB621D" w:rsidRPr="004B3FBD" w:rsidRDefault="00AB621D" w:rsidP="0092052B">
            <w:r w:rsidRPr="004B3FBD">
              <w:t>Break</w:t>
            </w:r>
          </w:p>
        </w:tc>
        <w:tc>
          <w:tcPr>
            <w:tcW w:w="1530" w:type="dxa"/>
          </w:tcPr>
          <w:p w14:paraId="5F29734B" w14:textId="77777777" w:rsidR="00AB621D" w:rsidRPr="009D7BFF" w:rsidRDefault="00AB621D" w:rsidP="0092052B">
            <w:pPr>
              <w:rPr>
                <w:sz w:val="24"/>
                <w:szCs w:val="24"/>
              </w:rPr>
            </w:pPr>
          </w:p>
        </w:tc>
      </w:tr>
      <w:tr w:rsidR="00AB621D" w14:paraId="7CBC30DA" w14:textId="77777777" w:rsidTr="0092052B">
        <w:tc>
          <w:tcPr>
            <w:tcW w:w="3116" w:type="dxa"/>
          </w:tcPr>
          <w:p w14:paraId="2883D770" w14:textId="77777777" w:rsidR="00AB621D" w:rsidRPr="004B3FBD" w:rsidRDefault="004B3FBD" w:rsidP="0092052B">
            <w:r w:rsidRPr="004B3FBD">
              <w:t>3:0</w:t>
            </w:r>
            <w:r w:rsidR="008F5F17">
              <w:t>0 pm – 4:1</w:t>
            </w:r>
            <w:r w:rsidR="00AB621D" w:rsidRPr="004B3FBD">
              <w:t>0 pm</w:t>
            </w:r>
          </w:p>
        </w:tc>
        <w:tc>
          <w:tcPr>
            <w:tcW w:w="5429" w:type="dxa"/>
          </w:tcPr>
          <w:p w14:paraId="64ECA0C1" w14:textId="563FC256" w:rsidR="00AB621D" w:rsidRPr="004B3FBD" w:rsidRDefault="00A230E1" w:rsidP="0092052B">
            <w:pPr>
              <w:rPr>
                <w:b/>
              </w:rPr>
            </w:pPr>
            <w:r>
              <w:rPr>
                <w:b/>
              </w:rPr>
              <w:t xml:space="preserve">Special Guest Radius Security </w:t>
            </w:r>
          </w:p>
        </w:tc>
        <w:tc>
          <w:tcPr>
            <w:tcW w:w="1530" w:type="dxa"/>
          </w:tcPr>
          <w:p w14:paraId="64DFE760" w14:textId="77777777" w:rsidR="00AB621D" w:rsidRPr="009D7BFF" w:rsidRDefault="00AB621D" w:rsidP="0092052B">
            <w:pPr>
              <w:rPr>
                <w:sz w:val="24"/>
                <w:szCs w:val="24"/>
              </w:rPr>
            </w:pPr>
          </w:p>
        </w:tc>
      </w:tr>
      <w:tr w:rsidR="00AB621D" w14:paraId="4CF1FF44" w14:textId="77777777" w:rsidTr="0092052B">
        <w:tc>
          <w:tcPr>
            <w:tcW w:w="3116" w:type="dxa"/>
          </w:tcPr>
          <w:p w14:paraId="5AAB1960" w14:textId="77777777" w:rsidR="00AB621D" w:rsidRPr="004B3FBD" w:rsidRDefault="008F5F17" w:rsidP="0092052B">
            <w:r>
              <w:t>4:10 pm – 4:2</w:t>
            </w:r>
            <w:r w:rsidR="00AB621D" w:rsidRPr="004B3FBD">
              <w:t>0 pm</w:t>
            </w:r>
          </w:p>
        </w:tc>
        <w:tc>
          <w:tcPr>
            <w:tcW w:w="5429" w:type="dxa"/>
          </w:tcPr>
          <w:p w14:paraId="70F94D37" w14:textId="77777777" w:rsidR="00AB621D" w:rsidRPr="004B3FBD" w:rsidRDefault="00AB621D" w:rsidP="0092052B">
            <w:r w:rsidRPr="004B3FBD">
              <w:t>Break</w:t>
            </w:r>
          </w:p>
        </w:tc>
        <w:tc>
          <w:tcPr>
            <w:tcW w:w="1530" w:type="dxa"/>
          </w:tcPr>
          <w:p w14:paraId="271432EA" w14:textId="77777777" w:rsidR="00AB621D" w:rsidRPr="009D7BFF" w:rsidRDefault="00AB621D" w:rsidP="0092052B">
            <w:pPr>
              <w:rPr>
                <w:sz w:val="24"/>
                <w:szCs w:val="24"/>
              </w:rPr>
            </w:pPr>
          </w:p>
        </w:tc>
      </w:tr>
      <w:tr w:rsidR="00AB621D" w14:paraId="430B3875" w14:textId="77777777" w:rsidTr="0092052B">
        <w:tc>
          <w:tcPr>
            <w:tcW w:w="3116" w:type="dxa"/>
          </w:tcPr>
          <w:p w14:paraId="7ADABFBF" w14:textId="3FD6FD17" w:rsidR="00AB621D" w:rsidRPr="004B3FBD" w:rsidRDefault="008F5F17" w:rsidP="0092052B">
            <w:r>
              <w:t>4:2</w:t>
            </w:r>
            <w:r w:rsidR="00AB621D" w:rsidRPr="004B3FBD">
              <w:t xml:space="preserve">0 pm – </w:t>
            </w:r>
            <w:r w:rsidR="00666493">
              <w:t>5</w:t>
            </w:r>
            <w:r w:rsidR="00AB621D" w:rsidRPr="004B3FBD">
              <w:t>:</w:t>
            </w:r>
            <w:r w:rsidR="00666493">
              <w:t>0</w:t>
            </w:r>
            <w:r w:rsidR="004B3FBD" w:rsidRPr="004B3FBD">
              <w:t xml:space="preserve">0 </w:t>
            </w:r>
            <w:r w:rsidR="00AB621D" w:rsidRPr="004B3FBD">
              <w:t>pm</w:t>
            </w:r>
          </w:p>
        </w:tc>
        <w:tc>
          <w:tcPr>
            <w:tcW w:w="5429" w:type="dxa"/>
          </w:tcPr>
          <w:p w14:paraId="34FAFFBE" w14:textId="693A3EC3" w:rsidR="00AB621D" w:rsidRPr="004B3FBD" w:rsidRDefault="00666493" w:rsidP="0092052B">
            <w:pPr>
              <w:rPr>
                <w:b/>
              </w:rPr>
            </w:pPr>
            <w:r>
              <w:rPr>
                <w:b/>
              </w:rPr>
              <w:t>Review Writing Assignment / Adjourn</w:t>
            </w:r>
          </w:p>
        </w:tc>
        <w:tc>
          <w:tcPr>
            <w:tcW w:w="1530" w:type="dxa"/>
          </w:tcPr>
          <w:p w14:paraId="1C31F185" w14:textId="530312C0" w:rsidR="00AB621D" w:rsidRPr="009D7BFF" w:rsidRDefault="00666493" w:rsidP="0092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time</w:t>
            </w:r>
          </w:p>
        </w:tc>
      </w:tr>
    </w:tbl>
    <w:p w14:paraId="28D7BF55" w14:textId="77777777" w:rsidR="00746792" w:rsidRDefault="00746792" w:rsidP="00D47964">
      <w:pPr>
        <w:jc w:val="center"/>
        <w:rPr>
          <w:sz w:val="32"/>
          <w:szCs w:val="32"/>
        </w:rPr>
      </w:pPr>
      <w:bookmarkStart w:id="0" w:name="_GoBack"/>
      <w:bookmarkEnd w:id="0"/>
    </w:p>
    <w:p w14:paraId="799511DE" w14:textId="51724BEE" w:rsidR="00AB621D" w:rsidRDefault="00D47964" w:rsidP="00D47964">
      <w:pPr>
        <w:jc w:val="center"/>
        <w:rPr>
          <w:sz w:val="32"/>
          <w:szCs w:val="32"/>
        </w:rPr>
      </w:pPr>
      <w:r>
        <w:rPr>
          <w:rFonts w:ascii="Arial" w:eastAsia="Times New Roman" w:hAnsi="Arial" w:cs="Arial"/>
          <w:noProof/>
          <w:color w:val="000000"/>
          <w:sz w:val="40"/>
          <w:szCs w:val="40"/>
        </w:rPr>
        <w:lastRenderedPageBreak/>
        <w:drawing>
          <wp:inline distT="0" distB="0" distL="0" distR="0" wp14:anchorId="1266B9EC" wp14:editId="09F73B80">
            <wp:extent cx="666750" cy="6000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ta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934" cy="600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B5E11" w14:textId="77777777" w:rsidR="00D47964" w:rsidRDefault="00CD5B8C" w:rsidP="00D47964">
      <w:pPr>
        <w:jc w:val="center"/>
        <w:rPr>
          <w:sz w:val="32"/>
          <w:szCs w:val="32"/>
        </w:rPr>
      </w:pPr>
      <w:r>
        <w:rPr>
          <w:sz w:val="32"/>
          <w:szCs w:val="32"/>
        </w:rPr>
        <w:t>Crime Prevention 2</w:t>
      </w:r>
      <w:r w:rsidR="00D47964">
        <w:rPr>
          <w:sz w:val="32"/>
          <w:szCs w:val="32"/>
        </w:rPr>
        <w:t xml:space="preserve"> – Agenda (</w:t>
      </w:r>
      <w:proofErr w:type="spellStart"/>
      <w:r w:rsidR="00D47964">
        <w:rPr>
          <w:sz w:val="32"/>
          <w:szCs w:val="32"/>
        </w:rPr>
        <w:t>Con’t</w:t>
      </w:r>
      <w:proofErr w:type="spellEnd"/>
      <w:r w:rsidR="00D47964">
        <w:rPr>
          <w:sz w:val="32"/>
          <w:szCs w:val="32"/>
        </w:rPr>
        <w:t>)</w:t>
      </w:r>
    </w:p>
    <w:p w14:paraId="08B4AC16" w14:textId="77777777" w:rsidR="00D47964" w:rsidRDefault="00D47964" w:rsidP="00D47964">
      <w:pPr>
        <w:rPr>
          <w:sz w:val="32"/>
          <w:szCs w:val="32"/>
        </w:rPr>
      </w:pPr>
      <w:r>
        <w:rPr>
          <w:sz w:val="32"/>
          <w:szCs w:val="32"/>
        </w:rPr>
        <w:t>Day Three – Wednesday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116"/>
        <w:gridCol w:w="5429"/>
        <w:gridCol w:w="1530"/>
      </w:tblGrid>
      <w:tr w:rsidR="00D47964" w:rsidRPr="009D7BFF" w14:paraId="57784BE4" w14:textId="77777777" w:rsidTr="0092052B">
        <w:tc>
          <w:tcPr>
            <w:tcW w:w="3116" w:type="dxa"/>
          </w:tcPr>
          <w:p w14:paraId="163A8FC7" w14:textId="77777777" w:rsidR="00D47964" w:rsidRPr="004B3FBD" w:rsidRDefault="00D47964" w:rsidP="0092052B">
            <w:r w:rsidRPr="004B3FBD">
              <w:t>8:00 am –</w:t>
            </w:r>
            <w:r w:rsidR="008F5F17">
              <w:t xml:space="preserve"> 8</w:t>
            </w:r>
            <w:r w:rsidRPr="004B3FBD">
              <w:t>:</w:t>
            </w:r>
            <w:r w:rsidR="008F5F17">
              <w:t>5</w:t>
            </w:r>
            <w:r w:rsidRPr="004B3FBD">
              <w:t>0 am</w:t>
            </w:r>
          </w:p>
        </w:tc>
        <w:tc>
          <w:tcPr>
            <w:tcW w:w="5429" w:type="dxa"/>
          </w:tcPr>
          <w:p w14:paraId="5FAA7937" w14:textId="72DA70BE" w:rsidR="00D47964" w:rsidRPr="004B3FBD" w:rsidRDefault="00A230E1" w:rsidP="0092052B">
            <w:pPr>
              <w:rPr>
                <w:b/>
              </w:rPr>
            </w:pPr>
            <w:r>
              <w:rPr>
                <w:b/>
              </w:rPr>
              <w:t xml:space="preserve">CPTED </w:t>
            </w:r>
            <w:r w:rsidR="00625228">
              <w:rPr>
                <w:b/>
              </w:rPr>
              <w:t>Access Control</w:t>
            </w:r>
          </w:p>
        </w:tc>
        <w:tc>
          <w:tcPr>
            <w:tcW w:w="1530" w:type="dxa"/>
          </w:tcPr>
          <w:p w14:paraId="29F92E77" w14:textId="77777777" w:rsidR="00D47964" w:rsidRPr="009D7BFF" w:rsidRDefault="00D47964" w:rsidP="0092052B">
            <w:pPr>
              <w:rPr>
                <w:sz w:val="24"/>
                <w:szCs w:val="24"/>
              </w:rPr>
            </w:pPr>
          </w:p>
        </w:tc>
      </w:tr>
      <w:tr w:rsidR="00D47964" w:rsidRPr="009D7BFF" w14:paraId="226E646A" w14:textId="77777777" w:rsidTr="0092052B">
        <w:tc>
          <w:tcPr>
            <w:tcW w:w="3116" w:type="dxa"/>
          </w:tcPr>
          <w:p w14:paraId="3D0460AA" w14:textId="77777777" w:rsidR="00D47964" w:rsidRPr="004B3FBD" w:rsidRDefault="008F5F17" w:rsidP="0092052B">
            <w:r>
              <w:t>8:5</w:t>
            </w:r>
            <w:r w:rsidR="00D47964" w:rsidRPr="004B3FBD">
              <w:t>0 am – 9:</w:t>
            </w:r>
            <w:r>
              <w:t>0</w:t>
            </w:r>
            <w:r w:rsidR="00D47964" w:rsidRPr="004B3FBD">
              <w:t>0 am</w:t>
            </w:r>
          </w:p>
        </w:tc>
        <w:tc>
          <w:tcPr>
            <w:tcW w:w="5429" w:type="dxa"/>
          </w:tcPr>
          <w:p w14:paraId="6BFD36BE" w14:textId="77777777" w:rsidR="00D47964" w:rsidRPr="003902A3" w:rsidRDefault="008F5F17" w:rsidP="0092052B">
            <w:r w:rsidRPr="003902A3">
              <w:t>Break</w:t>
            </w:r>
          </w:p>
        </w:tc>
        <w:tc>
          <w:tcPr>
            <w:tcW w:w="1530" w:type="dxa"/>
          </w:tcPr>
          <w:p w14:paraId="6C2A00D2" w14:textId="77777777" w:rsidR="00D47964" w:rsidRPr="009D7BFF" w:rsidRDefault="00D47964" w:rsidP="0092052B">
            <w:pPr>
              <w:rPr>
                <w:sz w:val="24"/>
                <w:szCs w:val="24"/>
              </w:rPr>
            </w:pPr>
          </w:p>
        </w:tc>
      </w:tr>
      <w:tr w:rsidR="00D47964" w:rsidRPr="009D7BFF" w14:paraId="60AA4683" w14:textId="77777777" w:rsidTr="0092052B">
        <w:tc>
          <w:tcPr>
            <w:tcW w:w="3116" w:type="dxa"/>
          </w:tcPr>
          <w:p w14:paraId="000EEE2F" w14:textId="77777777" w:rsidR="00D47964" w:rsidRPr="004B3FBD" w:rsidRDefault="003902A3" w:rsidP="0092052B">
            <w:r>
              <w:t>9:0</w:t>
            </w:r>
            <w:r w:rsidR="00D47964" w:rsidRPr="004B3FBD">
              <w:t>0 am – 9:</w:t>
            </w:r>
            <w:r>
              <w:t>5</w:t>
            </w:r>
            <w:r w:rsidR="00D47964" w:rsidRPr="004B3FBD">
              <w:t>0 am</w:t>
            </w:r>
          </w:p>
        </w:tc>
        <w:tc>
          <w:tcPr>
            <w:tcW w:w="5429" w:type="dxa"/>
          </w:tcPr>
          <w:p w14:paraId="57D432FA" w14:textId="3E642388" w:rsidR="00D47964" w:rsidRPr="003902A3" w:rsidRDefault="00A230E1" w:rsidP="0092052B">
            <w:pPr>
              <w:rPr>
                <w:b/>
              </w:rPr>
            </w:pPr>
            <w:r>
              <w:rPr>
                <w:b/>
              </w:rPr>
              <w:t xml:space="preserve">CPTED </w:t>
            </w:r>
            <w:r w:rsidR="00625228">
              <w:rPr>
                <w:b/>
              </w:rPr>
              <w:t>Access Control</w:t>
            </w:r>
          </w:p>
        </w:tc>
        <w:tc>
          <w:tcPr>
            <w:tcW w:w="1530" w:type="dxa"/>
          </w:tcPr>
          <w:p w14:paraId="02B4799E" w14:textId="77777777" w:rsidR="00D47964" w:rsidRPr="009D7BFF" w:rsidRDefault="00D47964" w:rsidP="0092052B">
            <w:pPr>
              <w:rPr>
                <w:sz w:val="24"/>
                <w:szCs w:val="24"/>
              </w:rPr>
            </w:pPr>
          </w:p>
        </w:tc>
      </w:tr>
      <w:tr w:rsidR="00D47964" w:rsidRPr="009D7BFF" w14:paraId="2F98F03C" w14:textId="77777777" w:rsidTr="0092052B">
        <w:tc>
          <w:tcPr>
            <w:tcW w:w="3116" w:type="dxa"/>
          </w:tcPr>
          <w:p w14:paraId="7F5FFE8F" w14:textId="77777777" w:rsidR="00D47964" w:rsidRPr="004B3FBD" w:rsidRDefault="003902A3" w:rsidP="0092052B">
            <w:r>
              <w:t>9:5</w:t>
            </w:r>
            <w:r w:rsidR="00D47964" w:rsidRPr="004B3FBD">
              <w:t>0 am – 10:</w:t>
            </w:r>
            <w:r>
              <w:t>0</w:t>
            </w:r>
            <w:r w:rsidR="00D47964" w:rsidRPr="004B3FBD">
              <w:t>0 am</w:t>
            </w:r>
          </w:p>
        </w:tc>
        <w:tc>
          <w:tcPr>
            <w:tcW w:w="5429" w:type="dxa"/>
          </w:tcPr>
          <w:p w14:paraId="20B5A52B" w14:textId="77777777" w:rsidR="00D47964" w:rsidRPr="00625228" w:rsidRDefault="00625228" w:rsidP="0092052B">
            <w:r w:rsidRPr="00625228">
              <w:t>Break</w:t>
            </w:r>
          </w:p>
        </w:tc>
        <w:tc>
          <w:tcPr>
            <w:tcW w:w="1530" w:type="dxa"/>
          </w:tcPr>
          <w:p w14:paraId="738E27C7" w14:textId="77777777" w:rsidR="00D47964" w:rsidRPr="009D7BFF" w:rsidRDefault="00D47964" w:rsidP="0092052B">
            <w:pPr>
              <w:rPr>
                <w:sz w:val="24"/>
                <w:szCs w:val="24"/>
              </w:rPr>
            </w:pPr>
          </w:p>
        </w:tc>
      </w:tr>
      <w:tr w:rsidR="00D47964" w:rsidRPr="009D7BFF" w14:paraId="52FD1479" w14:textId="77777777" w:rsidTr="0092052B">
        <w:tc>
          <w:tcPr>
            <w:tcW w:w="3116" w:type="dxa"/>
          </w:tcPr>
          <w:p w14:paraId="1944F9DA" w14:textId="77777777" w:rsidR="00D47964" w:rsidRPr="004B3FBD" w:rsidRDefault="00D47964" w:rsidP="0092052B">
            <w:r w:rsidRPr="004B3FBD">
              <w:t>10</w:t>
            </w:r>
            <w:r w:rsidR="00625228">
              <w:t>:0</w:t>
            </w:r>
            <w:r w:rsidRPr="004B3FBD">
              <w:t>0 am –</w:t>
            </w:r>
            <w:r w:rsidR="00625228">
              <w:t xml:space="preserve"> 11</w:t>
            </w:r>
            <w:r w:rsidRPr="004B3FBD">
              <w:t>:</w:t>
            </w:r>
            <w:r w:rsidR="00625228">
              <w:t>3</w:t>
            </w:r>
            <w:r w:rsidRPr="004B3FBD">
              <w:t>0 am</w:t>
            </w:r>
          </w:p>
        </w:tc>
        <w:tc>
          <w:tcPr>
            <w:tcW w:w="5429" w:type="dxa"/>
          </w:tcPr>
          <w:p w14:paraId="0631E1B0" w14:textId="0E0D976F" w:rsidR="00D47964" w:rsidRPr="00625228" w:rsidRDefault="00A230E1" w:rsidP="0092052B">
            <w:pPr>
              <w:rPr>
                <w:b/>
              </w:rPr>
            </w:pPr>
            <w:r>
              <w:rPr>
                <w:b/>
              </w:rPr>
              <w:t xml:space="preserve">CPTED </w:t>
            </w:r>
            <w:r w:rsidR="00625228" w:rsidRPr="00625228">
              <w:rPr>
                <w:b/>
              </w:rPr>
              <w:t>Territorial Reinforcement</w:t>
            </w:r>
          </w:p>
        </w:tc>
        <w:tc>
          <w:tcPr>
            <w:tcW w:w="1530" w:type="dxa"/>
          </w:tcPr>
          <w:p w14:paraId="42ABC6F9" w14:textId="77777777" w:rsidR="00D47964" w:rsidRPr="009D7BFF" w:rsidRDefault="00D47964" w:rsidP="0092052B">
            <w:pPr>
              <w:rPr>
                <w:sz w:val="24"/>
                <w:szCs w:val="24"/>
              </w:rPr>
            </w:pPr>
          </w:p>
        </w:tc>
      </w:tr>
      <w:tr w:rsidR="00D47964" w:rsidRPr="009D7BFF" w14:paraId="3330D100" w14:textId="77777777" w:rsidTr="0092052B">
        <w:tc>
          <w:tcPr>
            <w:tcW w:w="3116" w:type="dxa"/>
          </w:tcPr>
          <w:p w14:paraId="520753E0" w14:textId="77777777" w:rsidR="00D47964" w:rsidRPr="004B3FBD" w:rsidRDefault="00625228" w:rsidP="0092052B">
            <w:r>
              <w:t xml:space="preserve">11:30 am – </w:t>
            </w:r>
            <w:r w:rsidR="008B07D6">
              <w:t>1</w:t>
            </w:r>
            <w:r w:rsidR="00D47964" w:rsidRPr="004B3FBD">
              <w:t>:</w:t>
            </w:r>
            <w:r>
              <w:t>00 p</w:t>
            </w:r>
            <w:r w:rsidR="00D47964" w:rsidRPr="004B3FBD">
              <w:t>m</w:t>
            </w:r>
          </w:p>
        </w:tc>
        <w:tc>
          <w:tcPr>
            <w:tcW w:w="5429" w:type="dxa"/>
          </w:tcPr>
          <w:p w14:paraId="7E29A41E" w14:textId="77777777" w:rsidR="00D47964" w:rsidRPr="00625228" w:rsidRDefault="00625228" w:rsidP="0092052B">
            <w:r w:rsidRPr="00625228">
              <w:t>Lunch</w:t>
            </w:r>
          </w:p>
        </w:tc>
        <w:tc>
          <w:tcPr>
            <w:tcW w:w="1530" w:type="dxa"/>
          </w:tcPr>
          <w:p w14:paraId="1E8A1ABF" w14:textId="77777777" w:rsidR="00D47964" w:rsidRPr="009D7BFF" w:rsidRDefault="00D47964" w:rsidP="0092052B">
            <w:pPr>
              <w:rPr>
                <w:sz w:val="24"/>
                <w:szCs w:val="24"/>
              </w:rPr>
            </w:pPr>
          </w:p>
        </w:tc>
      </w:tr>
      <w:tr w:rsidR="00D47964" w:rsidRPr="009D7BFF" w14:paraId="7E451BC5" w14:textId="77777777" w:rsidTr="0092052B">
        <w:tc>
          <w:tcPr>
            <w:tcW w:w="3116" w:type="dxa"/>
          </w:tcPr>
          <w:p w14:paraId="72CECF01" w14:textId="77777777" w:rsidR="00D47964" w:rsidRPr="004B3FBD" w:rsidRDefault="0089037C" w:rsidP="0092052B">
            <w:r>
              <w:t>1:0</w:t>
            </w:r>
            <w:r w:rsidR="00D47964" w:rsidRPr="004B3FBD">
              <w:t>0 pm – 1</w:t>
            </w:r>
            <w:r>
              <w:t>:3</w:t>
            </w:r>
            <w:r w:rsidR="00D47964" w:rsidRPr="004B3FBD">
              <w:t>0 am</w:t>
            </w:r>
          </w:p>
        </w:tc>
        <w:tc>
          <w:tcPr>
            <w:tcW w:w="5429" w:type="dxa"/>
          </w:tcPr>
          <w:p w14:paraId="02E849AF" w14:textId="77777777" w:rsidR="00D47964" w:rsidRPr="004B3FBD" w:rsidRDefault="0089037C" w:rsidP="0092052B">
            <w:pPr>
              <w:rPr>
                <w:b/>
              </w:rPr>
            </w:pPr>
            <w:r>
              <w:rPr>
                <w:b/>
              </w:rPr>
              <w:t>Project Review Survey Assignment</w:t>
            </w:r>
          </w:p>
        </w:tc>
        <w:tc>
          <w:tcPr>
            <w:tcW w:w="1530" w:type="dxa"/>
          </w:tcPr>
          <w:p w14:paraId="245F7CD7" w14:textId="09BC193D" w:rsidR="00D47964" w:rsidRPr="009D7BFF" w:rsidRDefault="00A230E1" w:rsidP="0092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teams of 5</w:t>
            </w:r>
          </w:p>
        </w:tc>
      </w:tr>
      <w:tr w:rsidR="00D47964" w:rsidRPr="009D7BFF" w14:paraId="2159E7D2" w14:textId="77777777" w:rsidTr="0092052B">
        <w:tc>
          <w:tcPr>
            <w:tcW w:w="3116" w:type="dxa"/>
          </w:tcPr>
          <w:p w14:paraId="3C475957" w14:textId="77777777" w:rsidR="00D47964" w:rsidRPr="004B3FBD" w:rsidRDefault="00D47964" w:rsidP="0092052B">
            <w:r w:rsidRPr="004B3FBD">
              <w:t>1</w:t>
            </w:r>
            <w:r w:rsidR="0089037C">
              <w:t>:3</w:t>
            </w:r>
            <w:r w:rsidRPr="004B3FBD">
              <w:t>0 pm –</w:t>
            </w:r>
            <w:r w:rsidR="0089037C">
              <w:t xml:space="preserve"> 4:00</w:t>
            </w:r>
            <w:r w:rsidRPr="004B3FBD">
              <w:t xml:space="preserve"> pm</w:t>
            </w:r>
          </w:p>
        </w:tc>
        <w:tc>
          <w:tcPr>
            <w:tcW w:w="5429" w:type="dxa"/>
          </w:tcPr>
          <w:p w14:paraId="183B335A" w14:textId="77777777" w:rsidR="00D47964" w:rsidRPr="0089037C" w:rsidRDefault="0089037C" w:rsidP="0092052B">
            <w:pPr>
              <w:rPr>
                <w:b/>
              </w:rPr>
            </w:pPr>
            <w:r w:rsidRPr="0089037C">
              <w:rPr>
                <w:b/>
              </w:rPr>
              <w:t xml:space="preserve">Conduct </w:t>
            </w:r>
            <w:r>
              <w:rPr>
                <w:b/>
              </w:rPr>
              <w:t xml:space="preserve">Commercial </w:t>
            </w:r>
            <w:r w:rsidRPr="0089037C">
              <w:rPr>
                <w:b/>
              </w:rPr>
              <w:t>Survey</w:t>
            </w:r>
          </w:p>
        </w:tc>
        <w:tc>
          <w:tcPr>
            <w:tcW w:w="1530" w:type="dxa"/>
          </w:tcPr>
          <w:p w14:paraId="322DC7E2" w14:textId="77777777" w:rsidR="00D47964" w:rsidRPr="009D7BFF" w:rsidRDefault="00D47964" w:rsidP="0092052B">
            <w:pPr>
              <w:rPr>
                <w:sz w:val="24"/>
                <w:szCs w:val="24"/>
              </w:rPr>
            </w:pPr>
          </w:p>
        </w:tc>
      </w:tr>
      <w:tr w:rsidR="00D47964" w:rsidRPr="009D7BFF" w14:paraId="212F2107" w14:textId="77777777" w:rsidTr="0092052B">
        <w:tc>
          <w:tcPr>
            <w:tcW w:w="3116" w:type="dxa"/>
          </w:tcPr>
          <w:p w14:paraId="111F180B" w14:textId="5663172A" w:rsidR="00D47964" w:rsidRPr="004B3FBD" w:rsidRDefault="0089037C" w:rsidP="0092052B">
            <w:r>
              <w:t>4:00</w:t>
            </w:r>
            <w:r w:rsidR="008B07D6">
              <w:t xml:space="preserve"> </w:t>
            </w:r>
            <w:r w:rsidR="00D47964" w:rsidRPr="004B3FBD">
              <w:t>pm –</w:t>
            </w:r>
            <w:r>
              <w:t xml:space="preserve"> 4</w:t>
            </w:r>
            <w:r w:rsidR="00D47964" w:rsidRPr="004B3FBD">
              <w:t>:</w:t>
            </w:r>
            <w:r w:rsidR="00A230E1">
              <w:t>5</w:t>
            </w:r>
            <w:r w:rsidR="00D47964" w:rsidRPr="004B3FBD">
              <w:t>0 pm</w:t>
            </w:r>
          </w:p>
        </w:tc>
        <w:tc>
          <w:tcPr>
            <w:tcW w:w="5429" w:type="dxa"/>
          </w:tcPr>
          <w:p w14:paraId="70EA0CAC" w14:textId="7E6AFB9D" w:rsidR="00D47964" w:rsidRPr="004B3FBD" w:rsidRDefault="00A230E1" w:rsidP="0092052B">
            <w:pPr>
              <w:rPr>
                <w:b/>
              </w:rPr>
            </w:pPr>
            <w:r>
              <w:rPr>
                <w:b/>
              </w:rPr>
              <w:t>Robbery Awareness</w:t>
            </w:r>
          </w:p>
        </w:tc>
        <w:tc>
          <w:tcPr>
            <w:tcW w:w="1530" w:type="dxa"/>
          </w:tcPr>
          <w:p w14:paraId="5DF528E7" w14:textId="77777777" w:rsidR="00D47964" w:rsidRPr="009D7BFF" w:rsidRDefault="00D47964" w:rsidP="0092052B">
            <w:pPr>
              <w:rPr>
                <w:sz w:val="24"/>
                <w:szCs w:val="24"/>
              </w:rPr>
            </w:pPr>
          </w:p>
        </w:tc>
      </w:tr>
      <w:tr w:rsidR="00D47964" w:rsidRPr="009D7BFF" w14:paraId="28CFB1EB" w14:textId="77777777" w:rsidTr="0092052B">
        <w:tc>
          <w:tcPr>
            <w:tcW w:w="3116" w:type="dxa"/>
          </w:tcPr>
          <w:p w14:paraId="2812CDBB" w14:textId="09D4E2DB" w:rsidR="00D47964" w:rsidRPr="004B3FBD" w:rsidRDefault="00A230E1" w:rsidP="0092052B">
            <w:r>
              <w:t>4:5</w:t>
            </w:r>
            <w:r w:rsidR="00D47964" w:rsidRPr="004B3FBD">
              <w:t>0 pm –</w:t>
            </w:r>
            <w:r w:rsidR="0089037C">
              <w:t xml:space="preserve"> </w:t>
            </w:r>
            <w:r>
              <w:t>5:00</w:t>
            </w:r>
            <w:r w:rsidR="00D47964" w:rsidRPr="004B3FBD">
              <w:t xml:space="preserve"> p</w:t>
            </w:r>
            <w:r>
              <w:t>m</w:t>
            </w:r>
          </w:p>
        </w:tc>
        <w:tc>
          <w:tcPr>
            <w:tcW w:w="5429" w:type="dxa"/>
          </w:tcPr>
          <w:p w14:paraId="746B3DA5" w14:textId="6DD6E0C2" w:rsidR="00D47964" w:rsidRPr="0089037C" w:rsidRDefault="00A230E1" w:rsidP="0092052B">
            <w:r>
              <w:t>Adjourn</w:t>
            </w:r>
          </w:p>
        </w:tc>
        <w:tc>
          <w:tcPr>
            <w:tcW w:w="1530" w:type="dxa"/>
          </w:tcPr>
          <w:p w14:paraId="5128E46B" w14:textId="77777777" w:rsidR="00D47964" w:rsidRPr="009D7BFF" w:rsidRDefault="00D47964" w:rsidP="0092052B">
            <w:pPr>
              <w:rPr>
                <w:sz w:val="24"/>
                <w:szCs w:val="24"/>
              </w:rPr>
            </w:pPr>
          </w:p>
        </w:tc>
      </w:tr>
      <w:tr w:rsidR="00D47964" w:rsidRPr="009D7BFF" w14:paraId="1DF5DBAC" w14:textId="77777777" w:rsidTr="0092052B">
        <w:tc>
          <w:tcPr>
            <w:tcW w:w="3116" w:type="dxa"/>
          </w:tcPr>
          <w:p w14:paraId="42E93E11" w14:textId="00418A8C" w:rsidR="00D47964" w:rsidRPr="004B3FBD" w:rsidRDefault="00A230E1" w:rsidP="0092052B">
            <w:r>
              <w:t>7</w:t>
            </w:r>
            <w:r w:rsidR="00BD5C5D">
              <w:t>:</w:t>
            </w:r>
            <w:r>
              <w:t>00</w:t>
            </w:r>
            <w:r w:rsidR="00D47964" w:rsidRPr="004B3FBD">
              <w:t xml:space="preserve">pm </w:t>
            </w:r>
            <w:r>
              <w:t>(after dark)</w:t>
            </w:r>
          </w:p>
        </w:tc>
        <w:tc>
          <w:tcPr>
            <w:tcW w:w="5429" w:type="dxa"/>
          </w:tcPr>
          <w:p w14:paraId="08FEE6C6" w14:textId="77777777" w:rsidR="00D47964" w:rsidRPr="004B3FBD" w:rsidRDefault="0089037C" w:rsidP="0092052B">
            <w:pPr>
              <w:rPr>
                <w:b/>
              </w:rPr>
            </w:pPr>
            <w:r>
              <w:rPr>
                <w:b/>
              </w:rPr>
              <w:t>Night Survey</w:t>
            </w:r>
          </w:p>
        </w:tc>
        <w:tc>
          <w:tcPr>
            <w:tcW w:w="1530" w:type="dxa"/>
          </w:tcPr>
          <w:p w14:paraId="35E7F02E" w14:textId="77777777" w:rsidR="00D47964" w:rsidRPr="009D7BFF" w:rsidRDefault="00D47964" w:rsidP="0092052B">
            <w:pPr>
              <w:rPr>
                <w:sz w:val="24"/>
                <w:szCs w:val="24"/>
              </w:rPr>
            </w:pPr>
          </w:p>
        </w:tc>
      </w:tr>
    </w:tbl>
    <w:p w14:paraId="4FABE702" w14:textId="77777777" w:rsidR="00D47964" w:rsidRDefault="00D47964" w:rsidP="00D47964">
      <w:pPr>
        <w:rPr>
          <w:sz w:val="32"/>
          <w:szCs w:val="32"/>
        </w:rPr>
      </w:pPr>
    </w:p>
    <w:p w14:paraId="10CA0D4C" w14:textId="77777777" w:rsidR="00200586" w:rsidRDefault="00200586" w:rsidP="00D47964">
      <w:pPr>
        <w:rPr>
          <w:sz w:val="32"/>
          <w:szCs w:val="32"/>
        </w:rPr>
      </w:pPr>
      <w:r>
        <w:rPr>
          <w:sz w:val="32"/>
          <w:szCs w:val="32"/>
        </w:rPr>
        <w:t>Day Four - Thursday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116"/>
        <w:gridCol w:w="5429"/>
        <w:gridCol w:w="1530"/>
      </w:tblGrid>
      <w:tr w:rsidR="00200586" w:rsidRPr="009D7BFF" w14:paraId="3B2E090B" w14:textId="77777777" w:rsidTr="0092052B">
        <w:tc>
          <w:tcPr>
            <w:tcW w:w="3116" w:type="dxa"/>
          </w:tcPr>
          <w:p w14:paraId="326CE0B8" w14:textId="77777777" w:rsidR="00200586" w:rsidRPr="004B3FBD" w:rsidRDefault="00200586" w:rsidP="0092052B">
            <w:r w:rsidRPr="004B3FBD">
              <w:t>8:00 am – 8:50 am</w:t>
            </w:r>
          </w:p>
        </w:tc>
        <w:tc>
          <w:tcPr>
            <w:tcW w:w="5429" w:type="dxa"/>
          </w:tcPr>
          <w:p w14:paraId="15F5D0F5" w14:textId="0BB3441B" w:rsidR="00200586" w:rsidRPr="004B3FBD" w:rsidRDefault="00A230E1" w:rsidP="0092052B">
            <w:pPr>
              <w:rPr>
                <w:b/>
              </w:rPr>
            </w:pPr>
            <w:r>
              <w:rPr>
                <w:b/>
              </w:rPr>
              <w:t xml:space="preserve">CPTED </w:t>
            </w:r>
            <w:r w:rsidR="0089037C">
              <w:rPr>
                <w:b/>
              </w:rPr>
              <w:t>Maintenance and Management</w:t>
            </w:r>
          </w:p>
        </w:tc>
        <w:tc>
          <w:tcPr>
            <w:tcW w:w="1530" w:type="dxa"/>
          </w:tcPr>
          <w:p w14:paraId="125DFFE1" w14:textId="77777777" w:rsidR="00200586" w:rsidRPr="009D7BFF" w:rsidRDefault="00200586" w:rsidP="0092052B">
            <w:pPr>
              <w:rPr>
                <w:sz w:val="24"/>
                <w:szCs w:val="24"/>
              </w:rPr>
            </w:pPr>
          </w:p>
        </w:tc>
      </w:tr>
      <w:tr w:rsidR="00200586" w:rsidRPr="009D7BFF" w14:paraId="39ABFE24" w14:textId="77777777" w:rsidTr="0092052B">
        <w:tc>
          <w:tcPr>
            <w:tcW w:w="3116" w:type="dxa"/>
          </w:tcPr>
          <w:p w14:paraId="701DCE93" w14:textId="77777777" w:rsidR="00200586" w:rsidRPr="004B3FBD" w:rsidRDefault="00200586" w:rsidP="0092052B">
            <w:r w:rsidRPr="004B3FBD">
              <w:t>8:50 am – 9:00 am</w:t>
            </w:r>
          </w:p>
        </w:tc>
        <w:tc>
          <w:tcPr>
            <w:tcW w:w="5429" w:type="dxa"/>
          </w:tcPr>
          <w:p w14:paraId="428AC69A" w14:textId="77777777" w:rsidR="00200586" w:rsidRPr="004B3FBD" w:rsidRDefault="00200586" w:rsidP="0092052B">
            <w:r w:rsidRPr="004B3FBD">
              <w:t>Break</w:t>
            </w:r>
          </w:p>
        </w:tc>
        <w:tc>
          <w:tcPr>
            <w:tcW w:w="1530" w:type="dxa"/>
          </w:tcPr>
          <w:p w14:paraId="60F1DCAF" w14:textId="77777777" w:rsidR="00200586" w:rsidRPr="009D7BFF" w:rsidRDefault="00200586" w:rsidP="0092052B">
            <w:pPr>
              <w:rPr>
                <w:sz w:val="24"/>
                <w:szCs w:val="24"/>
              </w:rPr>
            </w:pPr>
          </w:p>
        </w:tc>
      </w:tr>
      <w:tr w:rsidR="00200586" w:rsidRPr="009D7BFF" w14:paraId="0B152CF8" w14:textId="77777777" w:rsidTr="0092052B">
        <w:tc>
          <w:tcPr>
            <w:tcW w:w="3116" w:type="dxa"/>
          </w:tcPr>
          <w:p w14:paraId="16417962" w14:textId="77777777" w:rsidR="00200586" w:rsidRPr="004B3FBD" w:rsidRDefault="00200586" w:rsidP="0092052B">
            <w:r w:rsidRPr="004B3FBD">
              <w:t>9:00 am – 9:50 am</w:t>
            </w:r>
          </w:p>
        </w:tc>
        <w:tc>
          <w:tcPr>
            <w:tcW w:w="5429" w:type="dxa"/>
          </w:tcPr>
          <w:p w14:paraId="68DA50F5" w14:textId="6B54ABBB" w:rsidR="00200586" w:rsidRPr="004B3FBD" w:rsidRDefault="00A230E1" w:rsidP="0092052B">
            <w:pPr>
              <w:rPr>
                <w:b/>
              </w:rPr>
            </w:pPr>
            <w:r>
              <w:rPr>
                <w:b/>
              </w:rPr>
              <w:t xml:space="preserve">CPTED </w:t>
            </w:r>
            <w:r w:rsidR="00BF0E2B">
              <w:rPr>
                <w:b/>
              </w:rPr>
              <w:t>Maintenance and Management</w:t>
            </w:r>
          </w:p>
        </w:tc>
        <w:tc>
          <w:tcPr>
            <w:tcW w:w="1530" w:type="dxa"/>
          </w:tcPr>
          <w:p w14:paraId="1A60B53A" w14:textId="77777777" w:rsidR="00200586" w:rsidRPr="009D7BFF" w:rsidRDefault="00200586" w:rsidP="0092052B">
            <w:pPr>
              <w:rPr>
                <w:sz w:val="24"/>
                <w:szCs w:val="24"/>
              </w:rPr>
            </w:pPr>
          </w:p>
        </w:tc>
      </w:tr>
      <w:tr w:rsidR="00200586" w:rsidRPr="009D7BFF" w14:paraId="56669386" w14:textId="77777777" w:rsidTr="0092052B">
        <w:tc>
          <w:tcPr>
            <w:tcW w:w="3116" w:type="dxa"/>
          </w:tcPr>
          <w:p w14:paraId="466AD0BA" w14:textId="77777777" w:rsidR="00200586" w:rsidRPr="004B3FBD" w:rsidRDefault="00200586" w:rsidP="0092052B">
            <w:r w:rsidRPr="004B3FBD">
              <w:t>9:50 am – 10:</w:t>
            </w:r>
            <w:r>
              <w:t>0</w:t>
            </w:r>
            <w:r w:rsidRPr="004B3FBD">
              <w:t>0 am</w:t>
            </w:r>
          </w:p>
        </w:tc>
        <w:tc>
          <w:tcPr>
            <w:tcW w:w="5429" w:type="dxa"/>
          </w:tcPr>
          <w:p w14:paraId="0AD656FA" w14:textId="77777777" w:rsidR="00200586" w:rsidRPr="004B3FBD" w:rsidRDefault="00200586" w:rsidP="0092052B">
            <w:r w:rsidRPr="004B3FBD">
              <w:t>Break</w:t>
            </w:r>
          </w:p>
        </w:tc>
        <w:tc>
          <w:tcPr>
            <w:tcW w:w="1530" w:type="dxa"/>
          </w:tcPr>
          <w:p w14:paraId="5BD35B68" w14:textId="77777777" w:rsidR="00200586" w:rsidRPr="009D7BFF" w:rsidRDefault="00200586" w:rsidP="0092052B">
            <w:pPr>
              <w:rPr>
                <w:sz w:val="24"/>
                <w:szCs w:val="24"/>
              </w:rPr>
            </w:pPr>
          </w:p>
        </w:tc>
      </w:tr>
      <w:tr w:rsidR="00200586" w:rsidRPr="009D7BFF" w14:paraId="2B9E5F75" w14:textId="77777777" w:rsidTr="0092052B">
        <w:tc>
          <w:tcPr>
            <w:tcW w:w="3116" w:type="dxa"/>
          </w:tcPr>
          <w:p w14:paraId="3836675A" w14:textId="77777777" w:rsidR="00200586" w:rsidRPr="004B3FBD" w:rsidRDefault="00200586" w:rsidP="0092052B">
            <w:r w:rsidRPr="004B3FBD">
              <w:t>10</w:t>
            </w:r>
            <w:r>
              <w:t>:0</w:t>
            </w:r>
            <w:r w:rsidRPr="004B3FBD">
              <w:t>0 am – 11:</w:t>
            </w:r>
            <w:r w:rsidR="009C6BB4">
              <w:t>0</w:t>
            </w:r>
            <w:r w:rsidRPr="004B3FBD">
              <w:t>0 am</w:t>
            </w:r>
          </w:p>
        </w:tc>
        <w:tc>
          <w:tcPr>
            <w:tcW w:w="5429" w:type="dxa"/>
          </w:tcPr>
          <w:p w14:paraId="1A27C236" w14:textId="77777777" w:rsidR="00200586" w:rsidRPr="004B3FBD" w:rsidRDefault="00BF0E2B" w:rsidP="0092052B">
            <w:pPr>
              <w:rPr>
                <w:b/>
              </w:rPr>
            </w:pPr>
            <w:r>
              <w:rPr>
                <w:b/>
              </w:rPr>
              <w:t>Group meeting</w:t>
            </w:r>
          </w:p>
        </w:tc>
        <w:tc>
          <w:tcPr>
            <w:tcW w:w="1530" w:type="dxa"/>
          </w:tcPr>
          <w:p w14:paraId="02525548" w14:textId="48E98E63" w:rsidR="00200586" w:rsidRPr="009D7BFF" w:rsidRDefault="00666493" w:rsidP="0092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Time</w:t>
            </w:r>
          </w:p>
        </w:tc>
      </w:tr>
      <w:tr w:rsidR="00200586" w:rsidRPr="009D7BFF" w14:paraId="514FDC52" w14:textId="77777777" w:rsidTr="0092052B">
        <w:tc>
          <w:tcPr>
            <w:tcW w:w="3116" w:type="dxa"/>
          </w:tcPr>
          <w:p w14:paraId="75C0DD1A" w14:textId="77777777" w:rsidR="00200586" w:rsidRPr="004B3FBD" w:rsidRDefault="00200586" w:rsidP="0092052B">
            <w:r w:rsidRPr="004B3FBD">
              <w:t>11</w:t>
            </w:r>
            <w:r w:rsidR="009C6BB4">
              <w:t>:0</w:t>
            </w:r>
            <w:r w:rsidRPr="004B3FBD">
              <w:t>0 am – 1</w:t>
            </w:r>
            <w:r w:rsidR="009C6BB4">
              <w:t>2</w:t>
            </w:r>
            <w:r w:rsidRPr="004B3FBD">
              <w:t>:</w:t>
            </w:r>
            <w:r w:rsidR="009C6BB4">
              <w:t>3</w:t>
            </w:r>
            <w:r w:rsidRPr="004B3FBD">
              <w:t>0 pm</w:t>
            </w:r>
          </w:p>
        </w:tc>
        <w:tc>
          <w:tcPr>
            <w:tcW w:w="5429" w:type="dxa"/>
          </w:tcPr>
          <w:p w14:paraId="02EF17E0" w14:textId="77777777" w:rsidR="00200586" w:rsidRPr="004B3FBD" w:rsidRDefault="00200586" w:rsidP="0092052B">
            <w:r w:rsidRPr="004B3FBD">
              <w:t>Lunch</w:t>
            </w:r>
          </w:p>
        </w:tc>
        <w:tc>
          <w:tcPr>
            <w:tcW w:w="1530" w:type="dxa"/>
          </w:tcPr>
          <w:p w14:paraId="29738F5E" w14:textId="77777777" w:rsidR="00200586" w:rsidRPr="009D7BFF" w:rsidRDefault="00200586" w:rsidP="0092052B">
            <w:pPr>
              <w:rPr>
                <w:sz w:val="24"/>
                <w:szCs w:val="24"/>
              </w:rPr>
            </w:pPr>
          </w:p>
        </w:tc>
      </w:tr>
      <w:tr w:rsidR="00200586" w:rsidRPr="009D7BFF" w14:paraId="639C9887" w14:textId="77777777" w:rsidTr="0092052B">
        <w:tc>
          <w:tcPr>
            <w:tcW w:w="3116" w:type="dxa"/>
          </w:tcPr>
          <w:p w14:paraId="7FC41817" w14:textId="77777777" w:rsidR="00200586" w:rsidRPr="004B3FBD" w:rsidRDefault="00200586" w:rsidP="0092052B">
            <w:r w:rsidRPr="004B3FBD">
              <w:t>1</w:t>
            </w:r>
            <w:r w:rsidR="009C6BB4">
              <w:t>2:3</w:t>
            </w:r>
            <w:r w:rsidR="00335D00">
              <w:t>0 pm – 1:2</w:t>
            </w:r>
            <w:r w:rsidRPr="004B3FBD">
              <w:t>0 am</w:t>
            </w:r>
          </w:p>
        </w:tc>
        <w:tc>
          <w:tcPr>
            <w:tcW w:w="5429" w:type="dxa"/>
          </w:tcPr>
          <w:p w14:paraId="20DD368C" w14:textId="26E07BAA" w:rsidR="00200586" w:rsidRPr="004B3FBD" w:rsidRDefault="00A230E1" w:rsidP="0092052B">
            <w:pPr>
              <w:rPr>
                <w:b/>
              </w:rPr>
            </w:pPr>
            <w:r>
              <w:rPr>
                <w:b/>
                <w:bCs/>
              </w:rPr>
              <w:t xml:space="preserve">CPTED </w:t>
            </w:r>
            <w:r w:rsidR="00BF0E2B" w:rsidRPr="00BF0E2B">
              <w:rPr>
                <w:b/>
                <w:bCs/>
              </w:rPr>
              <w:t>Geographical Juxtaposition</w:t>
            </w:r>
          </w:p>
        </w:tc>
        <w:tc>
          <w:tcPr>
            <w:tcW w:w="1530" w:type="dxa"/>
          </w:tcPr>
          <w:p w14:paraId="61826D01" w14:textId="77777777" w:rsidR="00200586" w:rsidRPr="009D7BFF" w:rsidRDefault="00200586" w:rsidP="0092052B">
            <w:pPr>
              <w:rPr>
                <w:sz w:val="24"/>
                <w:szCs w:val="24"/>
              </w:rPr>
            </w:pPr>
          </w:p>
        </w:tc>
      </w:tr>
      <w:tr w:rsidR="00200586" w:rsidRPr="009D7BFF" w14:paraId="59A9BBD4" w14:textId="77777777" w:rsidTr="0092052B">
        <w:tc>
          <w:tcPr>
            <w:tcW w:w="3116" w:type="dxa"/>
          </w:tcPr>
          <w:p w14:paraId="099452BB" w14:textId="030F7432" w:rsidR="00200586" w:rsidRPr="004B3FBD" w:rsidRDefault="00335D00" w:rsidP="0092052B">
            <w:r>
              <w:t>1:</w:t>
            </w:r>
            <w:r w:rsidR="00666493">
              <w:t>2</w:t>
            </w:r>
            <w:r>
              <w:t>0 pm – 1:</w:t>
            </w:r>
            <w:r w:rsidR="00666493">
              <w:t>3</w:t>
            </w:r>
            <w:r w:rsidR="00200586" w:rsidRPr="004B3FBD">
              <w:t>0 pm</w:t>
            </w:r>
          </w:p>
        </w:tc>
        <w:tc>
          <w:tcPr>
            <w:tcW w:w="5429" w:type="dxa"/>
          </w:tcPr>
          <w:p w14:paraId="1A3681B0" w14:textId="77777777" w:rsidR="00200586" w:rsidRPr="004B3FBD" w:rsidRDefault="00200586" w:rsidP="0092052B">
            <w:r w:rsidRPr="004B3FBD">
              <w:t>Break</w:t>
            </w:r>
          </w:p>
        </w:tc>
        <w:tc>
          <w:tcPr>
            <w:tcW w:w="1530" w:type="dxa"/>
          </w:tcPr>
          <w:p w14:paraId="381A07CB" w14:textId="77777777" w:rsidR="00200586" w:rsidRPr="009D7BFF" w:rsidRDefault="00200586" w:rsidP="0092052B">
            <w:pPr>
              <w:rPr>
                <w:sz w:val="24"/>
                <w:szCs w:val="24"/>
              </w:rPr>
            </w:pPr>
          </w:p>
        </w:tc>
      </w:tr>
      <w:tr w:rsidR="00200586" w:rsidRPr="009D7BFF" w14:paraId="689AE9F2" w14:textId="77777777" w:rsidTr="0092052B">
        <w:tc>
          <w:tcPr>
            <w:tcW w:w="3116" w:type="dxa"/>
          </w:tcPr>
          <w:p w14:paraId="5F979FFC" w14:textId="244D9D65" w:rsidR="00200586" w:rsidRPr="004B3FBD" w:rsidRDefault="00335D00" w:rsidP="0092052B">
            <w:r>
              <w:t>1:</w:t>
            </w:r>
            <w:r w:rsidR="00666493">
              <w:t>30</w:t>
            </w:r>
            <w:r>
              <w:t xml:space="preserve"> pm – 2:</w:t>
            </w:r>
            <w:r w:rsidR="00666493">
              <w:t>2</w:t>
            </w:r>
            <w:r w:rsidR="00200586" w:rsidRPr="004B3FBD">
              <w:t>0 pm</w:t>
            </w:r>
          </w:p>
        </w:tc>
        <w:tc>
          <w:tcPr>
            <w:tcW w:w="5429" w:type="dxa"/>
          </w:tcPr>
          <w:p w14:paraId="56E17CEF" w14:textId="77777777" w:rsidR="00200586" w:rsidRPr="004B3FBD" w:rsidRDefault="00BF0E2B" w:rsidP="0092052B">
            <w:pPr>
              <w:rPr>
                <w:b/>
              </w:rPr>
            </w:pPr>
            <w:r>
              <w:rPr>
                <w:b/>
              </w:rPr>
              <w:t>Information Technology</w:t>
            </w:r>
          </w:p>
        </w:tc>
        <w:tc>
          <w:tcPr>
            <w:tcW w:w="1530" w:type="dxa"/>
          </w:tcPr>
          <w:p w14:paraId="2382B65E" w14:textId="77777777" w:rsidR="00200586" w:rsidRPr="009D7BFF" w:rsidRDefault="00200586" w:rsidP="0092052B">
            <w:pPr>
              <w:rPr>
                <w:sz w:val="24"/>
                <w:szCs w:val="24"/>
              </w:rPr>
            </w:pPr>
          </w:p>
        </w:tc>
      </w:tr>
      <w:tr w:rsidR="00200586" w:rsidRPr="009D7BFF" w14:paraId="6B76DCC2" w14:textId="77777777" w:rsidTr="0092052B">
        <w:tc>
          <w:tcPr>
            <w:tcW w:w="3116" w:type="dxa"/>
          </w:tcPr>
          <w:p w14:paraId="1A0DD2CA" w14:textId="473F07A5" w:rsidR="00200586" w:rsidRPr="004B3FBD" w:rsidRDefault="00335D00" w:rsidP="0092052B">
            <w:r>
              <w:t>2:30 pm – 2:4</w:t>
            </w:r>
            <w:r w:rsidR="00666493">
              <w:t>0</w:t>
            </w:r>
            <w:r w:rsidR="00200586" w:rsidRPr="004B3FBD">
              <w:t xml:space="preserve"> pm</w:t>
            </w:r>
          </w:p>
        </w:tc>
        <w:tc>
          <w:tcPr>
            <w:tcW w:w="5429" w:type="dxa"/>
          </w:tcPr>
          <w:p w14:paraId="1F5C5C1D" w14:textId="77777777" w:rsidR="00200586" w:rsidRPr="004B3FBD" w:rsidRDefault="00200586" w:rsidP="0092052B">
            <w:r w:rsidRPr="004B3FBD">
              <w:t>Break</w:t>
            </w:r>
          </w:p>
        </w:tc>
        <w:tc>
          <w:tcPr>
            <w:tcW w:w="1530" w:type="dxa"/>
          </w:tcPr>
          <w:p w14:paraId="35467803" w14:textId="77777777" w:rsidR="00200586" w:rsidRPr="009D7BFF" w:rsidRDefault="00200586" w:rsidP="0092052B">
            <w:pPr>
              <w:rPr>
                <w:sz w:val="24"/>
                <w:szCs w:val="24"/>
              </w:rPr>
            </w:pPr>
          </w:p>
        </w:tc>
      </w:tr>
      <w:tr w:rsidR="00200586" w:rsidRPr="009D7BFF" w14:paraId="330BADAC" w14:textId="77777777" w:rsidTr="0092052B">
        <w:tc>
          <w:tcPr>
            <w:tcW w:w="3116" w:type="dxa"/>
          </w:tcPr>
          <w:p w14:paraId="49FFFE3B" w14:textId="094A3C7F" w:rsidR="00200586" w:rsidRPr="004B3FBD" w:rsidRDefault="00335D00" w:rsidP="0092052B">
            <w:r>
              <w:t>2:4</w:t>
            </w:r>
            <w:r w:rsidR="00666493">
              <w:t>0</w:t>
            </w:r>
            <w:r w:rsidR="00200586" w:rsidRPr="004B3FBD">
              <w:t xml:space="preserve"> pm –</w:t>
            </w:r>
            <w:r>
              <w:t xml:space="preserve"> 3</w:t>
            </w:r>
            <w:r w:rsidR="00200586" w:rsidRPr="004B3FBD">
              <w:t>:</w:t>
            </w:r>
            <w:r w:rsidR="00666493">
              <w:t>3</w:t>
            </w:r>
            <w:r w:rsidR="00200586" w:rsidRPr="004B3FBD">
              <w:t>0 pm</w:t>
            </w:r>
          </w:p>
        </w:tc>
        <w:tc>
          <w:tcPr>
            <w:tcW w:w="5429" w:type="dxa"/>
          </w:tcPr>
          <w:p w14:paraId="7CC8EBBB" w14:textId="7FFF7E05" w:rsidR="00200586" w:rsidRPr="004B3FBD" w:rsidRDefault="0056232E" w:rsidP="0092052B">
            <w:pPr>
              <w:rPr>
                <w:b/>
              </w:rPr>
            </w:pPr>
            <w:r>
              <w:rPr>
                <w:b/>
              </w:rPr>
              <w:t>Overview</w:t>
            </w:r>
            <w:r w:rsidR="00666493">
              <w:rPr>
                <w:b/>
              </w:rPr>
              <w:t xml:space="preserve"> of</w:t>
            </w:r>
            <w:r>
              <w:rPr>
                <w:b/>
              </w:rPr>
              <w:t xml:space="preserve"> Multi-residential Security</w:t>
            </w:r>
          </w:p>
        </w:tc>
        <w:tc>
          <w:tcPr>
            <w:tcW w:w="1530" w:type="dxa"/>
          </w:tcPr>
          <w:p w14:paraId="43085E05" w14:textId="77777777" w:rsidR="00200586" w:rsidRPr="009D7BFF" w:rsidRDefault="00200586" w:rsidP="0092052B">
            <w:pPr>
              <w:rPr>
                <w:sz w:val="24"/>
                <w:szCs w:val="24"/>
              </w:rPr>
            </w:pPr>
          </w:p>
        </w:tc>
      </w:tr>
      <w:tr w:rsidR="00200586" w:rsidRPr="009D7BFF" w14:paraId="593E764B" w14:textId="77777777" w:rsidTr="0092052B">
        <w:tc>
          <w:tcPr>
            <w:tcW w:w="3116" w:type="dxa"/>
          </w:tcPr>
          <w:p w14:paraId="621280BD" w14:textId="5C41BEEE" w:rsidR="00200586" w:rsidRPr="004B3FBD" w:rsidRDefault="00666493" w:rsidP="0092052B">
            <w:r>
              <w:t>3</w:t>
            </w:r>
            <w:r w:rsidR="00200586" w:rsidRPr="004B3FBD">
              <w:t>:</w:t>
            </w:r>
            <w:r>
              <w:t>3</w:t>
            </w:r>
            <w:r w:rsidR="00200586" w:rsidRPr="004B3FBD">
              <w:t>0 pm</w:t>
            </w:r>
            <w:r>
              <w:t xml:space="preserve"> – 3:40 pm</w:t>
            </w:r>
          </w:p>
        </w:tc>
        <w:tc>
          <w:tcPr>
            <w:tcW w:w="5429" w:type="dxa"/>
          </w:tcPr>
          <w:p w14:paraId="7AE1CA05" w14:textId="0CC57326" w:rsidR="00200586" w:rsidRPr="004B3FBD" w:rsidRDefault="00666493" w:rsidP="0092052B">
            <w:r>
              <w:t>Break</w:t>
            </w:r>
          </w:p>
        </w:tc>
        <w:tc>
          <w:tcPr>
            <w:tcW w:w="1530" w:type="dxa"/>
          </w:tcPr>
          <w:p w14:paraId="43100938" w14:textId="77777777" w:rsidR="00200586" w:rsidRPr="009D7BFF" w:rsidRDefault="00200586" w:rsidP="0092052B">
            <w:pPr>
              <w:rPr>
                <w:sz w:val="24"/>
                <w:szCs w:val="24"/>
              </w:rPr>
            </w:pPr>
          </w:p>
        </w:tc>
      </w:tr>
      <w:tr w:rsidR="00666493" w:rsidRPr="009D7BFF" w14:paraId="37D6378B" w14:textId="77777777" w:rsidTr="0092052B">
        <w:tc>
          <w:tcPr>
            <w:tcW w:w="3116" w:type="dxa"/>
          </w:tcPr>
          <w:p w14:paraId="3106AE1D" w14:textId="377114D9" w:rsidR="00666493" w:rsidRDefault="00666493" w:rsidP="0092052B">
            <w:r>
              <w:t>3:40 pm – 4:30 pm</w:t>
            </w:r>
          </w:p>
        </w:tc>
        <w:tc>
          <w:tcPr>
            <w:tcW w:w="5429" w:type="dxa"/>
          </w:tcPr>
          <w:p w14:paraId="68526201" w14:textId="0EAE0933" w:rsidR="00666493" w:rsidRPr="00666493" w:rsidRDefault="00666493" w:rsidP="0092052B">
            <w:pPr>
              <w:rPr>
                <w:b/>
                <w:bCs/>
              </w:rPr>
            </w:pPr>
            <w:r w:rsidRPr="00666493">
              <w:rPr>
                <w:b/>
                <w:bCs/>
              </w:rPr>
              <w:t>Hotel Security</w:t>
            </w:r>
          </w:p>
        </w:tc>
        <w:tc>
          <w:tcPr>
            <w:tcW w:w="1530" w:type="dxa"/>
          </w:tcPr>
          <w:p w14:paraId="3B86A78A" w14:textId="77777777" w:rsidR="00666493" w:rsidRPr="009D7BFF" w:rsidRDefault="00666493" w:rsidP="0092052B">
            <w:pPr>
              <w:rPr>
                <w:sz w:val="24"/>
                <w:szCs w:val="24"/>
              </w:rPr>
            </w:pPr>
          </w:p>
        </w:tc>
      </w:tr>
      <w:tr w:rsidR="00666493" w:rsidRPr="009D7BFF" w14:paraId="0F74E2FF" w14:textId="77777777" w:rsidTr="0092052B">
        <w:tc>
          <w:tcPr>
            <w:tcW w:w="3116" w:type="dxa"/>
          </w:tcPr>
          <w:p w14:paraId="1BE21709" w14:textId="78C082D8" w:rsidR="00666493" w:rsidRDefault="00666493" w:rsidP="0092052B">
            <w:r>
              <w:t>4:30 pm – 5:00 pm</w:t>
            </w:r>
          </w:p>
        </w:tc>
        <w:tc>
          <w:tcPr>
            <w:tcW w:w="5429" w:type="dxa"/>
          </w:tcPr>
          <w:p w14:paraId="4B9A85CB" w14:textId="09855FC1" w:rsidR="00666493" w:rsidRPr="00666493" w:rsidRDefault="00666493" w:rsidP="0092052B">
            <w:pPr>
              <w:rPr>
                <w:b/>
                <w:bCs/>
              </w:rPr>
            </w:pPr>
            <w:r>
              <w:rPr>
                <w:b/>
                <w:bCs/>
              </w:rPr>
              <w:t>Group Meeting &amp; Adjourn</w:t>
            </w:r>
          </w:p>
        </w:tc>
        <w:tc>
          <w:tcPr>
            <w:tcW w:w="1530" w:type="dxa"/>
          </w:tcPr>
          <w:p w14:paraId="020B8834" w14:textId="2CC7B486" w:rsidR="00666493" w:rsidRPr="009D7BFF" w:rsidRDefault="00666493" w:rsidP="00920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Time</w:t>
            </w:r>
          </w:p>
        </w:tc>
      </w:tr>
    </w:tbl>
    <w:p w14:paraId="4C4D09FD" w14:textId="77777777" w:rsidR="009C6BB4" w:rsidRDefault="009C6BB4" w:rsidP="00D47964">
      <w:pPr>
        <w:rPr>
          <w:sz w:val="32"/>
          <w:szCs w:val="32"/>
        </w:rPr>
      </w:pPr>
    </w:p>
    <w:p w14:paraId="42851A95" w14:textId="77777777" w:rsidR="009C6BB4" w:rsidRDefault="009C6BB4" w:rsidP="00D47964">
      <w:pPr>
        <w:rPr>
          <w:sz w:val="32"/>
          <w:szCs w:val="32"/>
        </w:rPr>
      </w:pPr>
    </w:p>
    <w:p w14:paraId="0759A0A5" w14:textId="77777777" w:rsidR="009C6BB4" w:rsidRDefault="009C6BB4" w:rsidP="00D47964">
      <w:pPr>
        <w:rPr>
          <w:sz w:val="32"/>
          <w:szCs w:val="32"/>
        </w:rPr>
      </w:pPr>
    </w:p>
    <w:p w14:paraId="14749D9B" w14:textId="77777777" w:rsidR="009C6BB4" w:rsidRDefault="009C6BB4" w:rsidP="00D47964">
      <w:pPr>
        <w:rPr>
          <w:sz w:val="32"/>
          <w:szCs w:val="32"/>
        </w:rPr>
      </w:pPr>
    </w:p>
    <w:p w14:paraId="58CEF79B" w14:textId="77777777" w:rsidR="00F15E05" w:rsidRDefault="00F15E05" w:rsidP="00F15E05">
      <w:pPr>
        <w:jc w:val="center"/>
        <w:rPr>
          <w:sz w:val="32"/>
          <w:szCs w:val="32"/>
        </w:rPr>
      </w:pPr>
      <w:r>
        <w:rPr>
          <w:rFonts w:ascii="Arial" w:eastAsia="Times New Roman" w:hAnsi="Arial" w:cs="Arial"/>
          <w:noProof/>
          <w:color w:val="000000"/>
          <w:sz w:val="40"/>
          <w:szCs w:val="40"/>
        </w:rPr>
        <w:drawing>
          <wp:inline distT="0" distB="0" distL="0" distR="0" wp14:anchorId="6CB249C8" wp14:editId="0EC564E9">
            <wp:extent cx="666750" cy="6000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ta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934" cy="600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DED46" w14:textId="77777777" w:rsidR="00F15E05" w:rsidRDefault="00CD5B8C" w:rsidP="00F15E05">
      <w:pPr>
        <w:jc w:val="center"/>
        <w:rPr>
          <w:sz w:val="32"/>
          <w:szCs w:val="32"/>
        </w:rPr>
      </w:pPr>
      <w:r>
        <w:rPr>
          <w:sz w:val="32"/>
          <w:szCs w:val="32"/>
        </w:rPr>
        <w:t>Crime Prevention 2</w:t>
      </w:r>
      <w:r w:rsidR="00F15E05">
        <w:rPr>
          <w:sz w:val="32"/>
          <w:szCs w:val="32"/>
        </w:rPr>
        <w:t xml:space="preserve"> – Agenda (</w:t>
      </w:r>
      <w:proofErr w:type="spellStart"/>
      <w:r w:rsidR="00F15E05">
        <w:rPr>
          <w:sz w:val="32"/>
          <w:szCs w:val="32"/>
        </w:rPr>
        <w:t>Con’t</w:t>
      </w:r>
      <w:proofErr w:type="spellEnd"/>
      <w:r w:rsidR="00F15E05">
        <w:rPr>
          <w:sz w:val="32"/>
          <w:szCs w:val="32"/>
        </w:rPr>
        <w:t>)</w:t>
      </w:r>
    </w:p>
    <w:p w14:paraId="2684427D" w14:textId="77777777" w:rsidR="009C6BB4" w:rsidRDefault="009C6BB4" w:rsidP="00D47964">
      <w:pPr>
        <w:rPr>
          <w:sz w:val="32"/>
          <w:szCs w:val="32"/>
        </w:rPr>
      </w:pPr>
      <w:r>
        <w:rPr>
          <w:sz w:val="32"/>
          <w:szCs w:val="32"/>
        </w:rPr>
        <w:t xml:space="preserve">Day Five – Friday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116"/>
        <w:gridCol w:w="5249"/>
        <w:gridCol w:w="1710"/>
      </w:tblGrid>
      <w:tr w:rsidR="009C6BB4" w14:paraId="2CDDB393" w14:textId="77777777" w:rsidTr="00BD5C5D">
        <w:tc>
          <w:tcPr>
            <w:tcW w:w="3116" w:type="dxa"/>
          </w:tcPr>
          <w:p w14:paraId="3AF787C2" w14:textId="77777777" w:rsidR="009C6BB4" w:rsidRPr="009C6BB4" w:rsidRDefault="00BD5C5D" w:rsidP="00D47964">
            <w:r>
              <w:t>8:00 am – 8:</w:t>
            </w:r>
            <w:r w:rsidR="00F15E05">
              <w:t>1</w:t>
            </w:r>
            <w:r>
              <w:t>0 am</w:t>
            </w:r>
          </w:p>
        </w:tc>
        <w:tc>
          <w:tcPr>
            <w:tcW w:w="5249" w:type="dxa"/>
          </w:tcPr>
          <w:p w14:paraId="451FE8DB" w14:textId="77777777" w:rsidR="009C6BB4" w:rsidRPr="00F15E05" w:rsidRDefault="004C666A" w:rsidP="00D47964">
            <w:pPr>
              <w:rPr>
                <w:b/>
              </w:rPr>
            </w:pPr>
            <w:r>
              <w:rPr>
                <w:b/>
              </w:rPr>
              <w:t xml:space="preserve">Collect Commercial Survey </w:t>
            </w:r>
          </w:p>
        </w:tc>
        <w:tc>
          <w:tcPr>
            <w:tcW w:w="1710" w:type="dxa"/>
          </w:tcPr>
          <w:p w14:paraId="7434E90E" w14:textId="77777777" w:rsidR="009C6BB4" w:rsidRPr="009C6BB4" w:rsidRDefault="009C6BB4" w:rsidP="00D47964"/>
        </w:tc>
      </w:tr>
      <w:tr w:rsidR="009C6BB4" w14:paraId="23542159" w14:textId="77777777" w:rsidTr="00BD5C5D">
        <w:tc>
          <w:tcPr>
            <w:tcW w:w="3116" w:type="dxa"/>
          </w:tcPr>
          <w:p w14:paraId="503EE10C" w14:textId="77777777" w:rsidR="009C6BB4" w:rsidRPr="009C6BB4" w:rsidRDefault="004C666A" w:rsidP="00D47964">
            <w:r>
              <w:t>8:10 am – 8:4</w:t>
            </w:r>
            <w:r w:rsidR="00BD5C5D">
              <w:t>0 am</w:t>
            </w:r>
          </w:p>
        </w:tc>
        <w:tc>
          <w:tcPr>
            <w:tcW w:w="5249" w:type="dxa"/>
          </w:tcPr>
          <w:p w14:paraId="174C709D" w14:textId="77777777" w:rsidR="009C6BB4" w:rsidRPr="00F15E05" w:rsidRDefault="004C666A" w:rsidP="00D47964">
            <w:pPr>
              <w:rPr>
                <w:b/>
              </w:rPr>
            </w:pPr>
            <w:r>
              <w:rPr>
                <w:b/>
              </w:rPr>
              <w:t>Team Presentation 1</w:t>
            </w:r>
          </w:p>
        </w:tc>
        <w:tc>
          <w:tcPr>
            <w:tcW w:w="1710" w:type="dxa"/>
          </w:tcPr>
          <w:p w14:paraId="6A88F60C" w14:textId="77777777" w:rsidR="009C6BB4" w:rsidRPr="009C6BB4" w:rsidRDefault="004C666A" w:rsidP="00D47964">
            <w:r>
              <w:t>30 min</w:t>
            </w:r>
          </w:p>
        </w:tc>
      </w:tr>
      <w:tr w:rsidR="009C6BB4" w14:paraId="3FE9439E" w14:textId="77777777" w:rsidTr="00BD5C5D">
        <w:tc>
          <w:tcPr>
            <w:tcW w:w="3116" w:type="dxa"/>
          </w:tcPr>
          <w:p w14:paraId="6D9017E4" w14:textId="77777777" w:rsidR="009C6BB4" w:rsidRPr="009C6BB4" w:rsidRDefault="003960D9" w:rsidP="00D47964">
            <w:r>
              <w:t>8:40 am – 9:05</w:t>
            </w:r>
            <w:r w:rsidR="00F15E05">
              <w:t xml:space="preserve"> am</w:t>
            </w:r>
          </w:p>
        </w:tc>
        <w:tc>
          <w:tcPr>
            <w:tcW w:w="5249" w:type="dxa"/>
          </w:tcPr>
          <w:p w14:paraId="4BF16762" w14:textId="77777777" w:rsidR="009C6BB4" w:rsidRPr="004C666A" w:rsidRDefault="004C666A" w:rsidP="00D47964">
            <w:pPr>
              <w:rPr>
                <w:b/>
              </w:rPr>
            </w:pPr>
            <w:r w:rsidRPr="004C666A">
              <w:rPr>
                <w:b/>
              </w:rPr>
              <w:t>Team Presentation 2</w:t>
            </w:r>
          </w:p>
        </w:tc>
        <w:tc>
          <w:tcPr>
            <w:tcW w:w="1710" w:type="dxa"/>
          </w:tcPr>
          <w:p w14:paraId="071807A0" w14:textId="77777777" w:rsidR="009C6BB4" w:rsidRPr="009C6BB4" w:rsidRDefault="004C666A" w:rsidP="00D47964">
            <w:r>
              <w:t>30 min</w:t>
            </w:r>
          </w:p>
        </w:tc>
      </w:tr>
      <w:tr w:rsidR="009C6BB4" w14:paraId="421D25AB" w14:textId="77777777" w:rsidTr="00BD5C5D">
        <w:tc>
          <w:tcPr>
            <w:tcW w:w="3116" w:type="dxa"/>
          </w:tcPr>
          <w:p w14:paraId="72D3CA9A" w14:textId="77777777" w:rsidR="009C6BB4" w:rsidRPr="009C6BB4" w:rsidRDefault="003960D9" w:rsidP="00D47964">
            <w:r>
              <w:t>9:05 am – 9:15 a</w:t>
            </w:r>
            <w:r w:rsidR="00F15E05">
              <w:t xml:space="preserve">m </w:t>
            </w:r>
          </w:p>
        </w:tc>
        <w:tc>
          <w:tcPr>
            <w:tcW w:w="5249" w:type="dxa"/>
          </w:tcPr>
          <w:p w14:paraId="42107DB7" w14:textId="77777777" w:rsidR="009C6BB4" w:rsidRPr="003960D9" w:rsidRDefault="003960D9" w:rsidP="00D47964">
            <w:r w:rsidRPr="003960D9">
              <w:t>Break</w:t>
            </w:r>
          </w:p>
        </w:tc>
        <w:tc>
          <w:tcPr>
            <w:tcW w:w="1710" w:type="dxa"/>
          </w:tcPr>
          <w:p w14:paraId="0DB3B46B" w14:textId="77777777" w:rsidR="009C6BB4" w:rsidRPr="009C6BB4" w:rsidRDefault="009C6BB4" w:rsidP="00D47964"/>
        </w:tc>
      </w:tr>
      <w:tr w:rsidR="009C6BB4" w14:paraId="385B418F" w14:textId="77777777" w:rsidTr="00BD5C5D">
        <w:tc>
          <w:tcPr>
            <w:tcW w:w="3116" w:type="dxa"/>
          </w:tcPr>
          <w:p w14:paraId="733ADED2" w14:textId="77777777" w:rsidR="009C6BB4" w:rsidRPr="009C6BB4" w:rsidRDefault="003960D9" w:rsidP="00D47964">
            <w:r>
              <w:t>9:15 a</w:t>
            </w:r>
            <w:r w:rsidR="00F15E05">
              <w:t>m – 1</w:t>
            </w:r>
            <w:r>
              <w:t>0:00 a</w:t>
            </w:r>
            <w:r w:rsidR="00F15E05">
              <w:t xml:space="preserve">m </w:t>
            </w:r>
          </w:p>
        </w:tc>
        <w:tc>
          <w:tcPr>
            <w:tcW w:w="5249" w:type="dxa"/>
          </w:tcPr>
          <w:p w14:paraId="348305FE" w14:textId="77777777" w:rsidR="009C6BB4" w:rsidRPr="00F15E05" w:rsidRDefault="00F15E05" w:rsidP="00D47964">
            <w:pPr>
              <w:rPr>
                <w:b/>
              </w:rPr>
            </w:pPr>
            <w:r w:rsidRPr="00F15E05">
              <w:rPr>
                <w:b/>
              </w:rPr>
              <w:t>Final Test</w:t>
            </w:r>
            <w:r w:rsidR="003960D9">
              <w:rPr>
                <w:b/>
              </w:rPr>
              <w:t xml:space="preserve"> Review</w:t>
            </w:r>
          </w:p>
        </w:tc>
        <w:tc>
          <w:tcPr>
            <w:tcW w:w="1710" w:type="dxa"/>
          </w:tcPr>
          <w:p w14:paraId="2189A3BD" w14:textId="77777777" w:rsidR="009C6BB4" w:rsidRPr="009C6BB4" w:rsidRDefault="009C6BB4" w:rsidP="00D47964"/>
        </w:tc>
      </w:tr>
      <w:tr w:rsidR="009C6BB4" w14:paraId="5D5BF00B" w14:textId="77777777" w:rsidTr="00BD5C5D">
        <w:tc>
          <w:tcPr>
            <w:tcW w:w="3116" w:type="dxa"/>
          </w:tcPr>
          <w:p w14:paraId="1FEED1C2" w14:textId="77777777" w:rsidR="009C6BB4" w:rsidRPr="009C6BB4" w:rsidRDefault="00F15E05" w:rsidP="00D47964">
            <w:r>
              <w:t>1</w:t>
            </w:r>
            <w:r w:rsidR="003960D9">
              <w:t>0:00 a</w:t>
            </w:r>
            <w:r>
              <w:t>m – 1</w:t>
            </w:r>
            <w:r w:rsidR="003960D9">
              <w:t>2:</w:t>
            </w:r>
            <w:r>
              <w:t>0</w:t>
            </w:r>
            <w:r w:rsidR="00CD5B8C">
              <w:t>0</w:t>
            </w:r>
            <w:r>
              <w:t xml:space="preserve"> pm</w:t>
            </w:r>
          </w:p>
        </w:tc>
        <w:tc>
          <w:tcPr>
            <w:tcW w:w="5249" w:type="dxa"/>
          </w:tcPr>
          <w:p w14:paraId="27F1CBE8" w14:textId="77777777" w:rsidR="009C6BB4" w:rsidRPr="009C6BB4" w:rsidRDefault="00CD5B8C" w:rsidP="00D47964">
            <w:r>
              <w:t>Final Test</w:t>
            </w:r>
          </w:p>
        </w:tc>
        <w:tc>
          <w:tcPr>
            <w:tcW w:w="1710" w:type="dxa"/>
          </w:tcPr>
          <w:p w14:paraId="02284140" w14:textId="77777777" w:rsidR="009C6BB4" w:rsidRPr="009C6BB4" w:rsidRDefault="009C6BB4" w:rsidP="00D47964"/>
        </w:tc>
      </w:tr>
      <w:tr w:rsidR="009C6BB4" w14:paraId="3506B1F1" w14:textId="77777777" w:rsidTr="00BD5C5D">
        <w:tc>
          <w:tcPr>
            <w:tcW w:w="3116" w:type="dxa"/>
          </w:tcPr>
          <w:p w14:paraId="2B14ADE4" w14:textId="77777777" w:rsidR="009C6BB4" w:rsidRPr="009C6BB4" w:rsidRDefault="00F15E05" w:rsidP="00D47964">
            <w:r>
              <w:t>1</w:t>
            </w:r>
            <w:r w:rsidR="00335D00">
              <w:t>2:00 pm – 1:0</w:t>
            </w:r>
            <w:r>
              <w:t>0 pm</w:t>
            </w:r>
          </w:p>
        </w:tc>
        <w:tc>
          <w:tcPr>
            <w:tcW w:w="5249" w:type="dxa"/>
          </w:tcPr>
          <w:p w14:paraId="535FD0C7" w14:textId="77777777" w:rsidR="009C6BB4" w:rsidRPr="00F15E05" w:rsidRDefault="00335D00" w:rsidP="00D47964">
            <w:pPr>
              <w:rPr>
                <w:b/>
              </w:rPr>
            </w:pPr>
            <w:r>
              <w:rPr>
                <w:b/>
              </w:rPr>
              <w:t>Grade Test /</w:t>
            </w:r>
            <w:r w:rsidR="00F15E05" w:rsidRPr="00F15E05">
              <w:rPr>
                <w:b/>
              </w:rPr>
              <w:t>Graduation</w:t>
            </w:r>
          </w:p>
        </w:tc>
        <w:tc>
          <w:tcPr>
            <w:tcW w:w="1710" w:type="dxa"/>
          </w:tcPr>
          <w:p w14:paraId="1DD9510A" w14:textId="77777777" w:rsidR="009C6BB4" w:rsidRPr="009C6BB4" w:rsidRDefault="009C6BB4" w:rsidP="00D47964"/>
        </w:tc>
      </w:tr>
      <w:tr w:rsidR="009C6BB4" w14:paraId="70308360" w14:textId="77777777" w:rsidTr="00BD5C5D">
        <w:tc>
          <w:tcPr>
            <w:tcW w:w="3116" w:type="dxa"/>
          </w:tcPr>
          <w:p w14:paraId="5CE54510" w14:textId="77777777" w:rsidR="009C6BB4" w:rsidRPr="009C6BB4" w:rsidRDefault="00F15E05" w:rsidP="00D47964">
            <w:r>
              <w:t>2:00 pm</w:t>
            </w:r>
          </w:p>
        </w:tc>
        <w:tc>
          <w:tcPr>
            <w:tcW w:w="5249" w:type="dxa"/>
          </w:tcPr>
          <w:p w14:paraId="629760D6" w14:textId="77777777" w:rsidR="009C6BB4" w:rsidRPr="009C6BB4" w:rsidRDefault="00F15E05" w:rsidP="00D47964">
            <w:r>
              <w:t>Adjourn</w:t>
            </w:r>
          </w:p>
        </w:tc>
        <w:tc>
          <w:tcPr>
            <w:tcW w:w="1710" w:type="dxa"/>
          </w:tcPr>
          <w:p w14:paraId="646ACC67" w14:textId="77777777" w:rsidR="009C6BB4" w:rsidRPr="009C6BB4" w:rsidRDefault="009C6BB4" w:rsidP="00D47964"/>
        </w:tc>
      </w:tr>
    </w:tbl>
    <w:p w14:paraId="102CF2AA" w14:textId="77777777" w:rsidR="009C6BB4" w:rsidRPr="009D7BFF" w:rsidRDefault="009C6BB4" w:rsidP="00D47964">
      <w:pPr>
        <w:rPr>
          <w:sz w:val="32"/>
          <w:szCs w:val="32"/>
        </w:rPr>
      </w:pPr>
    </w:p>
    <w:sectPr w:rsidR="009C6BB4" w:rsidRPr="009D7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93F72"/>
    <w:multiLevelType w:val="hybridMultilevel"/>
    <w:tmpl w:val="8E64FFDA"/>
    <w:lvl w:ilvl="0" w:tplc="6BCE51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FF"/>
    <w:rsid w:val="000A0630"/>
    <w:rsid w:val="001065D2"/>
    <w:rsid w:val="00136B4C"/>
    <w:rsid w:val="001C2AD4"/>
    <w:rsid w:val="00200586"/>
    <w:rsid w:val="002B4547"/>
    <w:rsid w:val="002D01C5"/>
    <w:rsid w:val="00335D00"/>
    <w:rsid w:val="003902A3"/>
    <w:rsid w:val="003960D9"/>
    <w:rsid w:val="004B3FBD"/>
    <w:rsid w:val="004C666A"/>
    <w:rsid w:val="0056232E"/>
    <w:rsid w:val="00625228"/>
    <w:rsid w:val="00666493"/>
    <w:rsid w:val="006E0FE9"/>
    <w:rsid w:val="00722A05"/>
    <w:rsid w:val="00746792"/>
    <w:rsid w:val="00855B1B"/>
    <w:rsid w:val="00884175"/>
    <w:rsid w:val="0089037C"/>
    <w:rsid w:val="008A5F9D"/>
    <w:rsid w:val="008B07D6"/>
    <w:rsid w:val="008F5F17"/>
    <w:rsid w:val="009C6BB4"/>
    <w:rsid w:val="009D7BFF"/>
    <w:rsid w:val="00A230E1"/>
    <w:rsid w:val="00AB621D"/>
    <w:rsid w:val="00B44E0D"/>
    <w:rsid w:val="00BD5C5D"/>
    <w:rsid w:val="00BF0E2B"/>
    <w:rsid w:val="00CD5B8C"/>
    <w:rsid w:val="00D47964"/>
    <w:rsid w:val="00D8219A"/>
    <w:rsid w:val="00DD45C8"/>
    <w:rsid w:val="00E63045"/>
    <w:rsid w:val="00F1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CCC1"/>
  <w15:chartTrackingRefBased/>
  <w15:docId w15:val="{8EAFC67C-CACA-4DCD-AABE-D9145A63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7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Austin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Gabrielson, John</dc:creator>
  <cp:keywords/>
  <dc:description/>
  <cp:lastModifiedBy>Gabrielson, John</cp:lastModifiedBy>
  <cp:revision>4</cp:revision>
  <cp:lastPrinted>2020-11-30T04:25:00Z</cp:lastPrinted>
  <dcterms:created xsi:type="dcterms:W3CDTF">2020-11-18T21:02:00Z</dcterms:created>
  <dcterms:modified xsi:type="dcterms:W3CDTF">2020-11-30T05:27:00Z</dcterms:modified>
</cp:coreProperties>
</file>